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7CC9A6D5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210F6A">
        <w:rPr>
          <w:sz w:val="20"/>
          <w:szCs w:val="20"/>
        </w:rPr>
        <w:t>514</w:t>
      </w:r>
      <w:r w:rsidR="002A5672">
        <w:rPr>
          <w:sz w:val="20"/>
          <w:szCs w:val="20"/>
        </w:rPr>
        <w:t>602387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C265F56" w:rsidR="00A55CF0" w:rsidRPr="00EA0A11" w:rsidRDefault="002A567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2A5672">
        <w:rPr>
          <w:b/>
          <w:kern w:val="32"/>
          <w:sz w:val="20"/>
          <w:szCs w:val="20"/>
        </w:rPr>
        <w:t>на поставку ваты медицинской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047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09F5A56" w:rsidR="004F1619" w:rsidRPr="00EA0A11" w:rsidRDefault="00A437D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18</w:t>
      </w:r>
      <w:r w:rsidR="00B04E8B" w:rsidRPr="00EA0A11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3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99ABD41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A437DE">
        <w:rPr>
          <w:bCs/>
          <w:sz w:val="20"/>
          <w:szCs w:val="20"/>
        </w:rPr>
        <w:t>18 марта</w:t>
      </w:r>
      <w:r w:rsidR="00B04E8B" w:rsidRPr="00EA0A11">
        <w:rPr>
          <w:sz w:val="20"/>
          <w:szCs w:val="20"/>
        </w:rPr>
        <w:t xml:space="preserve">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35D63D75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2A5672" w:rsidRPr="002A5672">
        <w:rPr>
          <w:sz w:val="20"/>
          <w:szCs w:val="20"/>
        </w:rPr>
        <w:t>102</w:t>
      </w:r>
      <w:r w:rsidR="002A5672">
        <w:rPr>
          <w:sz w:val="20"/>
          <w:szCs w:val="20"/>
        </w:rPr>
        <w:t xml:space="preserve"> </w:t>
      </w:r>
      <w:r w:rsidR="002A5672" w:rsidRPr="002A5672">
        <w:rPr>
          <w:sz w:val="20"/>
          <w:szCs w:val="20"/>
        </w:rPr>
        <w:t>000</w:t>
      </w:r>
      <w:r w:rsidR="00210F6A">
        <w:rPr>
          <w:sz w:val="20"/>
          <w:szCs w:val="20"/>
        </w:rPr>
        <w:t>,00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125412FB" w:rsidR="00245C73" w:rsidRPr="00EA0A11" w:rsidRDefault="00B90AA1" w:rsidP="00AD4AE4">
      <w:pPr>
        <w:jc w:val="both"/>
        <w:rPr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r w:rsidR="005733BB" w:rsidRPr="005733BB">
        <w:rPr>
          <w:sz w:val="20"/>
          <w:szCs w:val="20"/>
        </w:rPr>
        <w:t>г. Иркутск: ул. Ярославского д.300, ул. Баумана 214а, ул. Баумана 214а/1</w:t>
      </w:r>
      <w:r w:rsidR="002A5672">
        <w:rPr>
          <w:sz w:val="20"/>
          <w:szCs w:val="20"/>
        </w:rPr>
        <w:t>.</w:t>
      </w:r>
    </w:p>
    <w:p w14:paraId="5506F25C" w14:textId="7D96A92C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5733BB" w:rsidRPr="005733BB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28.02.2026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A0A11" w:rsidRDefault="00422095" w:rsidP="00422095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E44FBB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E44FBB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E44FBB"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A0A1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A0A11" w:rsidRDefault="00CB5527" w:rsidP="00C110A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Член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A0A1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A0A11" w:rsidRDefault="00E44FBB" w:rsidP="00E44FBB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</w:t>
            </w:r>
            <w:r w:rsidR="002A21C3" w:rsidRPr="00EA0A11">
              <w:rPr>
                <w:sz w:val="20"/>
                <w:szCs w:val="20"/>
              </w:rPr>
              <w:t xml:space="preserve"> 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51C3E3D6" w:rsidR="00E44FBB" w:rsidRPr="00EA0A11" w:rsidRDefault="005733BB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720"/>
        <w:gridCol w:w="2010"/>
        <w:gridCol w:w="1831"/>
      </w:tblGrid>
      <w:tr w:rsidR="002A5672" w:rsidRPr="002A5672" w14:paraId="3035587C" w14:textId="77777777" w:rsidTr="002A5672">
        <w:trPr>
          <w:trHeight w:val="497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05466D1C" w14:textId="77777777" w:rsidR="002A5672" w:rsidRPr="002A5672" w:rsidRDefault="002A5672" w:rsidP="007665F5">
            <w:pPr>
              <w:tabs>
                <w:tab w:val="left" w:pos="0"/>
              </w:tabs>
              <w:jc w:val="center"/>
              <w:rPr>
                <w:b/>
                <w:sz w:val="20"/>
                <w:szCs w:val="18"/>
              </w:rPr>
            </w:pPr>
            <w:r w:rsidRPr="002A5672">
              <w:rPr>
                <w:b/>
                <w:kern w:val="28"/>
                <w:sz w:val="20"/>
                <w:szCs w:val="18"/>
              </w:rPr>
              <w:t>№ п/п</w:t>
            </w:r>
          </w:p>
        </w:tc>
        <w:tc>
          <w:tcPr>
            <w:tcW w:w="2315" w:type="pct"/>
            <w:shd w:val="clear" w:color="auto" w:fill="auto"/>
            <w:vAlign w:val="center"/>
          </w:tcPr>
          <w:p w14:paraId="79D47FC5" w14:textId="77777777" w:rsidR="002A5672" w:rsidRPr="002A5672" w:rsidRDefault="002A5672" w:rsidP="007665F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A5672">
              <w:rPr>
                <w:b/>
                <w:sz w:val="20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986" w:type="pct"/>
            <w:vAlign w:val="center"/>
          </w:tcPr>
          <w:p w14:paraId="1126BFA6" w14:textId="77777777" w:rsidR="002A5672" w:rsidRPr="002A5672" w:rsidRDefault="002A5672" w:rsidP="007665F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A5672">
              <w:rPr>
                <w:b/>
                <w:bCs/>
                <w:sz w:val="20"/>
                <w:szCs w:val="18"/>
                <w:lang w:eastAsia="en-US"/>
              </w:rPr>
              <w:t>Ед. изм.</w:t>
            </w:r>
          </w:p>
        </w:tc>
        <w:tc>
          <w:tcPr>
            <w:tcW w:w="899" w:type="pct"/>
            <w:vAlign w:val="center"/>
          </w:tcPr>
          <w:p w14:paraId="1692F7C2" w14:textId="77777777" w:rsidR="002A5672" w:rsidRPr="002A5672" w:rsidRDefault="002A5672" w:rsidP="007665F5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2A5672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2A5672" w:rsidRPr="002A5672" w14:paraId="3F99F2F2" w14:textId="77777777" w:rsidTr="002A5672">
        <w:trPr>
          <w:trHeight w:val="20"/>
          <w:jc w:val="center"/>
        </w:trPr>
        <w:tc>
          <w:tcPr>
            <w:tcW w:w="801" w:type="pct"/>
            <w:shd w:val="clear" w:color="auto" w:fill="auto"/>
          </w:tcPr>
          <w:p w14:paraId="09906025" w14:textId="77777777" w:rsidR="002A5672" w:rsidRPr="002A5672" w:rsidRDefault="002A5672" w:rsidP="007665F5">
            <w:pPr>
              <w:jc w:val="center"/>
              <w:rPr>
                <w:sz w:val="20"/>
              </w:rPr>
            </w:pPr>
            <w:r w:rsidRPr="002A5672">
              <w:rPr>
                <w:sz w:val="20"/>
              </w:rPr>
              <w:t>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2FC8" w14:textId="77777777" w:rsidR="002A5672" w:rsidRPr="002A5672" w:rsidRDefault="002A5672" w:rsidP="007665F5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2A5672">
              <w:rPr>
                <w:color w:val="000000" w:themeColor="text1"/>
                <w:sz w:val="20"/>
              </w:rPr>
              <w:t>Вата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63CA" w14:textId="77777777" w:rsidR="002A5672" w:rsidRPr="002A5672" w:rsidRDefault="002A5672" w:rsidP="007665F5">
            <w:pPr>
              <w:jc w:val="center"/>
              <w:rPr>
                <w:sz w:val="20"/>
              </w:rPr>
            </w:pPr>
            <w:r w:rsidRPr="002A5672">
              <w:rPr>
                <w:sz w:val="20"/>
              </w:rPr>
              <w:t>шт.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202D1" w14:textId="77777777" w:rsidR="002A5672" w:rsidRPr="002A5672" w:rsidRDefault="002A5672" w:rsidP="007665F5">
            <w:pPr>
              <w:jc w:val="center"/>
              <w:rPr>
                <w:sz w:val="20"/>
              </w:rPr>
            </w:pPr>
            <w:r w:rsidRPr="002A5672">
              <w:rPr>
                <w:sz w:val="20"/>
              </w:rPr>
              <w:t>1000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2A5672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A39CD63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8115" w14:textId="77777777" w:rsidR="002A5672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3FC9F732" w14:textId="0118C2D9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10:16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A0A1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B6D2DA7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9A46978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3810085368</w:t>
            </w:r>
          </w:p>
        </w:tc>
      </w:tr>
      <w:tr w:rsidR="005733BB" w:rsidRPr="00EA0A11" w14:paraId="54B5046A" w14:textId="77777777" w:rsidTr="002A5672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55ADFE4" w:rsidR="005733BB" w:rsidRPr="00EA0A11" w:rsidRDefault="002A5672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287C" w14:textId="77777777" w:rsidR="002A5672" w:rsidRDefault="002A5672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4B704F6D" w14:textId="1355E31C" w:rsidR="005733BB" w:rsidRPr="00EA0A11" w:rsidRDefault="002A5672" w:rsidP="005733BB">
            <w:pPr>
              <w:jc w:val="center"/>
              <w:rPr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11:23</w:t>
            </w:r>
            <w:r w:rsidR="005733BB" w:rsidRPr="005733BB">
              <w:rPr>
                <w:color w:val="000000"/>
                <w:sz w:val="20"/>
                <w:szCs w:val="20"/>
              </w:rPr>
              <w:t xml:space="preserve"> </w:t>
            </w:r>
            <w:r w:rsidR="005733BB" w:rsidRPr="00EA0A1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70B48091" w:rsidR="005733BB" w:rsidRPr="00210F6A" w:rsidRDefault="005733BB" w:rsidP="002A567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C2837EF" w:rsidR="005733BB" w:rsidRPr="00210F6A" w:rsidRDefault="005733BB" w:rsidP="002A567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3808051386</w:t>
            </w:r>
          </w:p>
        </w:tc>
      </w:tr>
      <w:tr w:rsidR="005733BB" w:rsidRPr="00EA0A11" w14:paraId="36A6070F" w14:textId="77777777" w:rsidTr="00F7714B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778" w14:textId="0A1ABA0E" w:rsidR="005733BB" w:rsidRPr="00EA0A11" w:rsidRDefault="005733BB" w:rsidP="00573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51902050" w:rsidR="005733BB" w:rsidRPr="00EA0A11" w:rsidRDefault="002A5672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367547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2ED" w14:textId="77777777" w:rsidR="002A5672" w:rsidRDefault="002A5672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1B5CA972" w14:textId="5B61A7E5" w:rsidR="005733BB" w:rsidRPr="00EA0A11" w:rsidRDefault="002A5672" w:rsidP="005733BB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 xml:space="preserve">12:14 </w:t>
            </w:r>
            <w:r w:rsidR="005733BB" w:rsidRPr="00210F6A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7D1" w14:textId="4ECECDE9" w:rsidR="005733BB" w:rsidRPr="00EA0A11" w:rsidRDefault="002A5672" w:rsidP="005733BB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A5672">
              <w:rPr>
                <w:sz w:val="20"/>
                <w:szCs w:val="20"/>
              </w:rPr>
              <w:t>МедРесурс</w:t>
            </w:r>
            <w:proofErr w:type="spellEnd"/>
            <w:r w:rsidRPr="002A5672">
              <w:rPr>
                <w:sz w:val="20"/>
                <w:szCs w:val="20"/>
              </w:rPr>
              <w:t>-М»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C0" w14:textId="4FC4CA51" w:rsidR="005733BB" w:rsidRPr="00EA0A11" w:rsidRDefault="002A5672" w:rsidP="005733BB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3811110095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934"/>
        <w:gridCol w:w="2045"/>
        <w:gridCol w:w="2553"/>
        <w:gridCol w:w="1961"/>
      </w:tblGrid>
      <w:tr w:rsidR="00BD08F5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672" w:rsidRPr="00EA0A11" w14:paraId="593F0206" w14:textId="77777777" w:rsidTr="002A56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51C6480E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BD3A7A2" w:rsidR="002A5672" w:rsidRPr="00EA0A11" w:rsidRDefault="002A5672" w:rsidP="002A56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081D93B9" w14:textId="5481A39D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5733BB">
              <w:rPr>
                <w:bCs/>
                <w:sz w:val="20"/>
                <w:szCs w:val="20"/>
              </w:rPr>
              <w:t>Молева</w:t>
            </w:r>
            <w:proofErr w:type="spellEnd"/>
            <w:r w:rsidRPr="005733BB">
              <w:rPr>
                <w:bCs/>
                <w:sz w:val="20"/>
                <w:szCs w:val="20"/>
              </w:rPr>
              <w:t xml:space="preserve"> И.В.</w:t>
            </w:r>
            <w:r w:rsidRPr="00EA0A11">
              <w:rPr>
                <w:sz w:val="20"/>
                <w:szCs w:val="20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2A5672" w:rsidRPr="00EA0A11" w14:paraId="2F132720" w14:textId="77777777" w:rsidTr="002A56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61ED640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6207B280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8BA7" w14:textId="77777777" w:rsidR="002A5672" w:rsidRPr="005733BB" w:rsidRDefault="002A5672" w:rsidP="002A5672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14DF54B8" w14:textId="77777777" w:rsidR="002A5672" w:rsidRPr="005733BB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5733BB">
              <w:rPr>
                <w:sz w:val="20"/>
                <w:szCs w:val="20"/>
              </w:rPr>
              <w:t>Земцов</w:t>
            </w:r>
            <w:proofErr w:type="spellEnd"/>
            <w:r w:rsidRPr="005733BB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56C1E285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5733BB">
              <w:rPr>
                <w:sz w:val="20"/>
                <w:szCs w:val="20"/>
              </w:rPr>
              <w:t>Молева</w:t>
            </w:r>
            <w:proofErr w:type="spellEnd"/>
            <w:r w:rsidRPr="005733BB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2A5672" w:rsidRPr="00EA0A11" w14:paraId="7D51E704" w14:textId="77777777" w:rsidTr="002A56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D79" w14:textId="0AD865A8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128" w14:textId="790DD397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271" w14:textId="2F60D73D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A5672">
              <w:rPr>
                <w:sz w:val="20"/>
                <w:szCs w:val="20"/>
              </w:rPr>
              <w:t>МедРесурс</w:t>
            </w:r>
            <w:proofErr w:type="spellEnd"/>
            <w:r w:rsidRPr="002A5672">
              <w:rPr>
                <w:sz w:val="20"/>
                <w:szCs w:val="20"/>
              </w:rPr>
              <w:t>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FD4" w14:textId="77777777" w:rsidR="002A5672" w:rsidRPr="005733BB" w:rsidRDefault="002A5672" w:rsidP="002A5672">
            <w:pPr>
              <w:jc w:val="center"/>
              <w:rPr>
                <w:sz w:val="20"/>
                <w:szCs w:val="20"/>
              </w:rPr>
            </w:pPr>
            <w:r w:rsidRPr="005733BB">
              <w:rPr>
                <w:sz w:val="20"/>
                <w:szCs w:val="20"/>
              </w:rPr>
              <w:t>Терских К.О. –соответствует,</w:t>
            </w:r>
          </w:p>
          <w:p w14:paraId="25F346B1" w14:textId="77777777" w:rsidR="002A5672" w:rsidRPr="005733BB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5733BB">
              <w:rPr>
                <w:sz w:val="20"/>
                <w:szCs w:val="20"/>
              </w:rPr>
              <w:t>Земцов</w:t>
            </w:r>
            <w:proofErr w:type="spellEnd"/>
            <w:r w:rsidRPr="005733BB">
              <w:rPr>
                <w:sz w:val="20"/>
                <w:szCs w:val="20"/>
              </w:rPr>
              <w:t xml:space="preserve"> А.В.  – соответствует,</w:t>
            </w:r>
          </w:p>
          <w:p w14:paraId="25708D15" w14:textId="00EBC38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proofErr w:type="spellStart"/>
            <w:r w:rsidRPr="005733BB">
              <w:rPr>
                <w:sz w:val="20"/>
                <w:szCs w:val="20"/>
              </w:rPr>
              <w:t>Молева</w:t>
            </w:r>
            <w:proofErr w:type="spellEnd"/>
            <w:r w:rsidRPr="005733BB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4E9" w14:textId="428CAE0A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1FAE18F7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2A5672">
        <w:rPr>
          <w:i/>
          <w:iCs/>
          <w:sz w:val="20"/>
          <w:szCs w:val="20"/>
        </w:rPr>
        <w:t>3</w:t>
      </w:r>
      <w:r w:rsidRPr="00EA0A11">
        <w:rPr>
          <w:i/>
          <w:iCs/>
          <w:sz w:val="20"/>
          <w:szCs w:val="20"/>
        </w:rPr>
        <w:t>;</w:t>
      </w:r>
    </w:p>
    <w:p w14:paraId="38129734" w14:textId="3137C211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2A5672">
        <w:rPr>
          <w:i/>
          <w:iCs/>
          <w:sz w:val="20"/>
          <w:szCs w:val="20"/>
        </w:rPr>
        <w:t>3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0F4B0285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88634B" w:rsidRPr="00EA0A11">
        <w:rPr>
          <w:i/>
          <w:iCs/>
          <w:sz w:val="20"/>
          <w:szCs w:val="20"/>
        </w:rPr>
        <w:t>0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A5672" w:rsidRPr="00EA0A11" w14:paraId="3A697399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0EC1B6BB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235D6A57" w:rsidR="002A5672" w:rsidRPr="00EA0A11" w:rsidRDefault="002A5672" w:rsidP="002A5672">
            <w:pPr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38CF5DD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Pr="002A5672">
              <w:rPr>
                <w:sz w:val="20"/>
                <w:szCs w:val="20"/>
              </w:rPr>
              <w:t>000</w:t>
            </w:r>
            <w:r w:rsidRPr="005733BB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16ABB3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5672" w:rsidRPr="00EA0A11" w14:paraId="0A1F6940" w14:textId="77777777" w:rsidTr="002A567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6B576056" w:rsidR="002A5672" w:rsidRPr="00EA0A11" w:rsidRDefault="002A5672" w:rsidP="002A567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19761EC2" w:rsidR="002A5672" w:rsidRPr="00EA0A11" w:rsidRDefault="002A5672" w:rsidP="002A567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3BB0F22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> </w:t>
            </w:r>
            <w:r w:rsidRPr="002A5672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431CDCB8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</w:p>
          <w:p w14:paraId="2E478E00" w14:textId="454C50D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A5672" w:rsidRPr="00EA0A11" w14:paraId="6E98E74A" w14:textId="77777777" w:rsidTr="008968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DFF" w14:textId="1FCCFCFE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611" w14:textId="310B8845" w:rsidR="002A5672" w:rsidRPr="00EA0A11" w:rsidRDefault="002A5672" w:rsidP="002A567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2A5672">
              <w:rPr>
                <w:color w:val="000000"/>
                <w:sz w:val="20"/>
                <w:szCs w:val="20"/>
              </w:rPr>
              <w:t>367547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944" w14:textId="411D9A33" w:rsidR="002A5672" w:rsidRPr="00EA0A11" w:rsidRDefault="002A5672" w:rsidP="002A5672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A5672">
              <w:rPr>
                <w:sz w:val="20"/>
                <w:szCs w:val="20"/>
              </w:rPr>
              <w:t>МедРесурс</w:t>
            </w:r>
            <w:proofErr w:type="spellEnd"/>
            <w:r w:rsidRPr="002A5672">
              <w:rPr>
                <w:sz w:val="20"/>
                <w:szCs w:val="20"/>
              </w:rPr>
              <w:t>-М»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4B" w14:textId="5390E8C1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 w:rsidRPr="002A5672">
              <w:rPr>
                <w:sz w:val="20"/>
                <w:szCs w:val="20"/>
              </w:rPr>
              <w:t>88 000,00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D0C" w14:textId="5DA67284" w:rsidR="002A5672" w:rsidRPr="00EA0A11" w:rsidRDefault="002A5672" w:rsidP="002A5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4496C9D9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2A5672" w:rsidRPr="002A5672">
        <w:rPr>
          <w:kern w:val="32"/>
          <w:sz w:val="20"/>
          <w:szCs w:val="20"/>
        </w:rPr>
        <w:t>на поставку ваты медицинской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</w:t>
      </w:r>
      <w:r w:rsidR="00DB5754" w:rsidRPr="00EA0A11">
        <w:rPr>
          <w:sz w:val="20"/>
          <w:szCs w:val="20"/>
        </w:rPr>
        <w:lastRenderedPageBreak/>
        <w:t xml:space="preserve">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2A5672">
        <w:rPr>
          <w:sz w:val="20"/>
          <w:szCs w:val="20"/>
        </w:rPr>
        <w:t>047</w:t>
      </w:r>
      <w:r w:rsidR="00B04E8B" w:rsidRPr="00EA0A11">
        <w:rPr>
          <w:sz w:val="20"/>
          <w:szCs w:val="20"/>
        </w:rPr>
        <w:t>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5733BB" w:rsidRPr="005733BB">
        <w:rPr>
          <w:b/>
          <w:bCs/>
          <w:sz w:val="20"/>
          <w:szCs w:val="20"/>
        </w:rPr>
        <w:t>Общество с ограниченной ответственностью «ЛОГОМЕД»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2A5672" w:rsidRPr="002A5672">
        <w:rPr>
          <w:b/>
          <w:sz w:val="20"/>
          <w:szCs w:val="20"/>
        </w:rPr>
        <w:t>66 000,00</w:t>
      </w:r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2AC43E58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2A5672" w:rsidRPr="002A5672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2A5672" w:rsidRPr="002A5672">
        <w:rPr>
          <w:color w:val="000000"/>
          <w:sz w:val="20"/>
          <w:szCs w:val="20"/>
        </w:rPr>
        <w:t>МедРесурс</w:t>
      </w:r>
      <w:proofErr w:type="spellEnd"/>
      <w:r w:rsidR="002A5672" w:rsidRPr="002A5672">
        <w:rPr>
          <w:color w:val="000000"/>
          <w:sz w:val="20"/>
          <w:szCs w:val="20"/>
        </w:rPr>
        <w:t>-М»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2A5672" w:rsidRPr="002A5672">
        <w:rPr>
          <w:bCs/>
          <w:sz w:val="20"/>
          <w:szCs w:val="20"/>
        </w:rPr>
        <w:t>88 000,00</w:t>
      </w:r>
      <w:bookmarkStart w:id="0" w:name="_GoBack"/>
      <w:bookmarkEnd w:id="0"/>
      <w:r w:rsidR="00D3111C" w:rsidRPr="00EA0A11">
        <w:rPr>
          <w:bCs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A0A1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A0A11" w:rsidRDefault="00C31044" w:rsidP="00C31044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5E67B9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5E67B9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5E67B9" w:rsidRPr="00EA0A1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A0A1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EA0A1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EA0A11" w14:paraId="54D85DDB" w14:textId="77777777" w:rsidTr="00F10833">
        <w:tc>
          <w:tcPr>
            <w:tcW w:w="2802" w:type="dxa"/>
          </w:tcPr>
          <w:p w14:paraId="688255C2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A0A1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A0A11" w:rsidRDefault="005E67B9" w:rsidP="00F1083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</w:t>
            </w:r>
            <w:r w:rsidR="002A21C3" w:rsidRPr="00EA0A11">
              <w:rPr>
                <w:sz w:val="20"/>
                <w:szCs w:val="20"/>
              </w:rPr>
              <w:t xml:space="preserve"> закупочной</w:t>
            </w:r>
            <w:r w:rsidRPr="00EA0A1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A0A1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A0A1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EA0A1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EA0A11" w14:paraId="1D2AAC9E" w14:textId="77777777" w:rsidTr="00F10833">
        <w:tc>
          <w:tcPr>
            <w:tcW w:w="2802" w:type="dxa"/>
          </w:tcPr>
          <w:p w14:paraId="0B958064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50DD96" w:rsidR="005E67B9" w:rsidRPr="00EA0A11" w:rsidRDefault="005733BB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733B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733B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672">
      <w:rPr>
        <w:noProof/>
      </w:rPr>
      <w:t>2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672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37D0D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F6A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5672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33BB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915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35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37DE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B40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0EED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BB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5447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D113E894-CDA2-49C1-A410-516F452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1C0FA-6FBD-40B9-82EE-208B40F6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4</cp:revision>
  <cp:lastPrinted>2025-03-18T04:11:00Z</cp:lastPrinted>
  <dcterms:created xsi:type="dcterms:W3CDTF">2025-03-18T03:07:00Z</dcterms:created>
  <dcterms:modified xsi:type="dcterms:W3CDTF">2025-03-18T04:11:00Z</dcterms:modified>
</cp:coreProperties>
</file>