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A0CD0BD" w:rsidR="00B05FCF" w:rsidRPr="00342B4F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</w:t>
      </w:r>
      <w:r w:rsidR="004001F6" w:rsidRPr="00342B4F">
        <w:rPr>
          <w:sz w:val="20"/>
          <w:szCs w:val="20"/>
        </w:rPr>
        <w:t>716208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F9690E4" w:rsidR="00A55CF0" w:rsidRPr="000833B4" w:rsidRDefault="004001F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4001F6">
        <w:rPr>
          <w:b/>
          <w:kern w:val="32"/>
          <w:sz w:val="20"/>
          <w:szCs w:val="20"/>
        </w:rPr>
        <w:t>на поставку лекарственных препаратов для лечения нервной системы</w:t>
      </w:r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 w:rsidRPr="004001F6">
        <w:rPr>
          <w:b/>
          <w:sz w:val="20"/>
          <w:szCs w:val="20"/>
        </w:rPr>
        <w:t>7</w:t>
      </w:r>
      <w:r w:rsidR="008357B6">
        <w:rPr>
          <w:b/>
          <w:sz w:val="20"/>
          <w:szCs w:val="20"/>
        </w:rPr>
        <w:t>9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69FA51C3" w:rsidR="004F1619" w:rsidRPr="000833B4" w:rsidRDefault="004001F6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</w:t>
      </w:r>
      <w:r w:rsidRPr="004001F6">
        <w:rPr>
          <w:b w:val="0"/>
          <w:sz w:val="20"/>
          <w:szCs w:val="20"/>
        </w:rPr>
        <w:t>4</w:t>
      </w:r>
      <w:r w:rsidR="00F623E7">
        <w:rPr>
          <w:b w:val="0"/>
          <w:sz w:val="20"/>
          <w:szCs w:val="20"/>
        </w:rPr>
        <w:t>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7B40D2BE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4001F6">
        <w:rPr>
          <w:bCs/>
          <w:sz w:val="20"/>
          <w:szCs w:val="20"/>
        </w:rPr>
        <w:t>14</w:t>
      </w:r>
      <w:r w:rsidR="00F623E7">
        <w:rPr>
          <w:bCs/>
          <w:sz w:val="20"/>
          <w:szCs w:val="20"/>
        </w:rPr>
        <w:t xml:space="preserve">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3AC8985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8357B6">
        <w:rPr>
          <w:sz w:val="20"/>
          <w:szCs w:val="20"/>
        </w:rPr>
        <w:t>Баумана, 214а/1.</w:t>
      </w:r>
    </w:p>
    <w:p w14:paraId="39E748B6" w14:textId="7C05ECBC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4001F6" w:rsidRPr="004001F6">
        <w:rPr>
          <w:sz w:val="20"/>
          <w:szCs w:val="20"/>
        </w:rPr>
        <w:t>43 566,80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2B0AFA9B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4001F6" w:rsidRPr="004001F6">
        <w:rPr>
          <w:sz w:val="20"/>
          <w:szCs w:val="20"/>
        </w:rPr>
        <w:t>г. Иркутск, ул. Ярославского, 300 (4 этаж)</w:t>
      </w:r>
    </w:p>
    <w:p w14:paraId="5506F25C" w14:textId="2992C881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001F6" w:rsidRPr="004001F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4D8CB7" w:rsidR="00D52279" w:rsidRPr="000833B4" w:rsidRDefault="00F623E7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Заместитель главного врача по АХЧ Зарукина Н.А.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Главная медсестра Молева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6990"/>
        <w:gridCol w:w="1259"/>
        <w:gridCol w:w="1148"/>
      </w:tblGrid>
      <w:tr w:rsidR="004001F6" w:rsidRPr="004001F6" w14:paraId="22694601" w14:textId="77777777" w:rsidTr="004001F6">
        <w:trPr>
          <w:trHeight w:val="2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66D1FAB" w14:textId="77777777" w:rsidR="004001F6" w:rsidRPr="004001F6" w:rsidRDefault="004001F6" w:rsidP="004001F6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4001F6">
              <w:rPr>
                <w:b/>
                <w:kern w:val="28"/>
                <w:sz w:val="20"/>
                <w:szCs w:val="18"/>
              </w:rPr>
              <w:t>№ п/п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5364D9E2" w14:textId="77777777" w:rsidR="004001F6" w:rsidRPr="004001F6" w:rsidRDefault="004001F6" w:rsidP="004001F6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001F6">
              <w:rPr>
                <w:b/>
                <w:sz w:val="20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vAlign w:val="center"/>
          </w:tcPr>
          <w:p w14:paraId="3F2711B0" w14:textId="77777777" w:rsidR="004001F6" w:rsidRPr="004001F6" w:rsidRDefault="004001F6" w:rsidP="004001F6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001F6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551" w:type="pct"/>
            <w:vAlign w:val="center"/>
          </w:tcPr>
          <w:p w14:paraId="58DE7490" w14:textId="77777777" w:rsidR="004001F6" w:rsidRPr="004001F6" w:rsidRDefault="004001F6" w:rsidP="004001F6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001F6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4001F6" w:rsidRPr="004001F6" w14:paraId="3484A365" w14:textId="77777777" w:rsidTr="004001F6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ACC" w14:textId="77777777" w:rsidR="004001F6" w:rsidRPr="004001F6" w:rsidRDefault="004001F6" w:rsidP="004001F6">
            <w:pPr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40F" w14:textId="77777777" w:rsidR="004001F6" w:rsidRPr="004001F6" w:rsidRDefault="004001F6" w:rsidP="004001F6">
            <w:pPr>
              <w:rPr>
                <w:bCs/>
                <w:sz w:val="20"/>
                <w:szCs w:val="22"/>
                <w:lang w:eastAsia="en-US"/>
              </w:rPr>
            </w:pPr>
            <w:r w:rsidRPr="004001F6">
              <w:rPr>
                <w:color w:val="000000"/>
                <w:sz w:val="20"/>
                <w:szCs w:val="22"/>
              </w:rPr>
              <w:t xml:space="preserve">Вальпроевая кислота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E19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Уп.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E94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65</w:t>
            </w:r>
          </w:p>
        </w:tc>
      </w:tr>
      <w:tr w:rsidR="004001F6" w:rsidRPr="004001F6" w14:paraId="2840CA32" w14:textId="77777777" w:rsidTr="004001F6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075" w14:textId="77777777" w:rsidR="004001F6" w:rsidRPr="004001F6" w:rsidRDefault="004001F6" w:rsidP="004001F6">
            <w:pPr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F61" w14:textId="77777777" w:rsidR="004001F6" w:rsidRPr="004001F6" w:rsidRDefault="004001F6" w:rsidP="004001F6">
            <w:pPr>
              <w:rPr>
                <w:bCs/>
                <w:sz w:val="20"/>
                <w:szCs w:val="22"/>
                <w:lang w:eastAsia="en-US"/>
              </w:rPr>
            </w:pPr>
            <w:r w:rsidRPr="004001F6">
              <w:rPr>
                <w:color w:val="000000"/>
                <w:sz w:val="20"/>
                <w:szCs w:val="22"/>
              </w:rPr>
              <w:t xml:space="preserve">Вальпроевая кислота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4F1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Уп.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A99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50</w:t>
            </w:r>
          </w:p>
        </w:tc>
      </w:tr>
      <w:tr w:rsidR="004001F6" w:rsidRPr="004001F6" w14:paraId="4F30E903" w14:textId="77777777" w:rsidTr="004001F6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DB7" w14:textId="77777777" w:rsidR="004001F6" w:rsidRPr="004001F6" w:rsidRDefault="004001F6" w:rsidP="004001F6">
            <w:pPr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F3F" w14:textId="77777777" w:rsidR="004001F6" w:rsidRPr="004001F6" w:rsidRDefault="004001F6" w:rsidP="004001F6">
            <w:pPr>
              <w:rPr>
                <w:sz w:val="20"/>
                <w:szCs w:val="22"/>
              </w:rPr>
            </w:pPr>
            <w:r w:rsidRPr="004001F6">
              <w:rPr>
                <w:color w:val="000000"/>
                <w:sz w:val="20"/>
                <w:szCs w:val="22"/>
              </w:rPr>
              <w:t xml:space="preserve">Агомелатин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45D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Уп.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7FF" w14:textId="77777777" w:rsidR="004001F6" w:rsidRPr="004001F6" w:rsidRDefault="004001F6" w:rsidP="004001F6">
            <w:pPr>
              <w:jc w:val="center"/>
              <w:rPr>
                <w:sz w:val="20"/>
                <w:szCs w:val="22"/>
              </w:rPr>
            </w:pPr>
            <w:r w:rsidRPr="004001F6">
              <w:rPr>
                <w:sz w:val="20"/>
                <w:szCs w:val="22"/>
              </w:rPr>
              <w:t>15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7A374A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7A374A" w:rsidRDefault="00422095" w:rsidP="00422095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7A374A" w:rsidRDefault="00422095" w:rsidP="00422095">
            <w:pPr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ИНН участника</w:t>
            </w:r>
          </w:p>
        </w:tc>
      </w:tr>
      <w:tr w:rsidR="00422095" w:rsidRPr="007A374A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7A374A" w:rsidRDefault="0042209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B64487F" w:rsidR="00422095" w:rsidRPr="007A374A" w:rsidRDefault="005E19C5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375289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0F7D31E0" w:rsidR="00422095" w:rsidRPr="007A374A" w:rsidRDefault="005E19C5" w:rsidP="000833B4">
            <w:pPr>
              <w:jc w:val="center"/>
              <w:rPr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11.04.2025 08:50</w:t>
            </w:r>
            <w:r w:rsidR="00422095" w:rsidRPr="007A374A">
              <w:rPr>
                <w:color w:val="000000"/>
                <w:sz w:val="18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289033D" w:rsidR="00422095" w:rsidRPr="007A374A" w:rsidRDefault="005E19C5" w:rsidP="000833B4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«ОНИКС»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8CF6DA7" w:rsidR="00422095" w:rsidRPr="007A374A" w:rsidRDefault="005E19C5" w:rsidP="00AA1D2C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2466180970</w:t>
            </w:r>
          </w:p>
        </w:tc>
      </w:tr>
      <w:tr w:rsidR="00422095" w:rsidRPr="007A374A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7A374A" w:rsidRDefault="00422095" w:rsidP="00AA1D2C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030B769" w:rsidR="00422095" w:rsidRPr="007A374A" w:rsidRDefault="005E19C5" w:rsidP="00422095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3EAF0342" w:rsidR="00422095" w:rsidRPr="007A374A" w:rsidRDefault="005E19C5" w:rsidP="000833B4">
            <w:pPr>
              <w:jc w:val="center"/>
              <w:rPr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 xml:space="preserve">11.04.2025 10:50 </w:t>
            </w:r>
            <w:r w:rsidR="00422095" w:rsidRPr="007A374A">
              <w:rPr>
                <w:color w:val="000000"/>
                <w:sz w:val="18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12C64B8" w:rsidR="00422095" w:rsidRPr="007A374A" w:rsidRDefault="005E19C5" w:rsidP="000833B4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88AC078" w:rsidR="00422095" w:rsidRPr="007A374A" w:rsidRDefault="005E19C5" w:rsidP="009D4E30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3849071247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829"/>
        <w:gridCol w:w="2065"/>
        <w:gridCol w:w="3197"/>
        <w:gridCol w:w="2330"/>
      </w:tblGrid>
      <w:tr w:rsidR="00BD08F5" w:rsidRPr="007A374A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7A374A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7A374A" w:rsidRDefault="00BD08F5" w:rsidP="00BD08F5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7A374A" w:rsidRDefault="00BD08F5" w:rsidP="00BD08F5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7A374A" w:rsidRDefault="00BD08F5" w:rsidP="00BD08F5">
            <w:pPr>
              <w:widowControl w:val="0"/>
              <w:jc w:val="center"/>
              <w:rPr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7A374A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E19C5" w:rsidRPr="007A374A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5E0F6E9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7FAFC7B3" w:rsidR="005E19C5" w:rsidRPr="007A374A" w:rsidRDefault="005E19C5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194C478D" w:rsidR="005E19C5" w:rsidRPr="007A374A" w:rsidRDefault="005E19C5" w:rsidP="00F623E7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«ОНИКС»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160E2049" w14:textId="4ECA1726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081D93B9" w14:textId="36F94FD6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  <w:tr w:rsidR="005E19C5" w:rsidRPr="007A374A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272C5A7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5F88E94D" w:rsidR="005E19C5" w:rsidRPr="007A374A" w:rsidRDefault="005E19C5" w:rsidP="00F623E7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21D0EC5B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Терских К.О.  – соответствует,</w:t>
            </w:r>
          </w:p>
          <w:p w14:paraId="20C99C46" w14:textId="4781FBEF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 xml:space="preserve">Зарукина Н.А.  –соответствует, </w:t>
            </w:r>
          </w:p>
          <w:p w14:paraId="50742324" w14:textId="717CEB84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5E19C5" w:rsidRPr="007A374A" w:rsidRDefault="005E19C5" w:rsidP="00F623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-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692C6F5B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4001F6">
        <w:rPr>
          <w:i/>
          <w:iCs/>
          <w:sz w:val="20"/>
          <w:szCs w:val="20"/>
        </w:rPr>
        <w:t>2</w:t>
      </w:r>
      <w:r w:rsidRPr="000833B4">
        <w:rPr>
          <w:i/>
          <w:iCs/>
          <w:sz w:val="20"/>
          <w:szCs w:val="20"/>
        </w:rPr>
        <w:t>;</w:t>
      </w:r>
    </w:p>
    <w:p w14:paraId="38129734" w14:textId="18879423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4001F6">
        <w:rPr>
          <w:i/>
          <w:iCs/>
          <w:sz w:val="20"/>
          <w:szCs w:val="20"/>
        </w:rPr>
        <w:t>2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4A1114E6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7A374A">
        <w:rPr>
          <w:i/>
          <w:iCs/>
          <w:sz w:val="20"/>
          <w:szCs w:val="20"/>
        </w:rPr>
        <w:t>0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19B2E286" w14:textId="77777777" w:rsidR="00171550" w:rsidRDefault="00171550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7EA8E6CC" w14:textId="77777777" w:rsidR="00171550" w:rsidRDefault="00171550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266F56B1" w14:textId="77777777" w:rsidR="00507405" w:rsidRDefault="00507405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6552D6DC" w14:textId="77777777" w:rsidR="00171550" w:rsidRDefault="00171550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3609B347" w14:textId="77777777" w:rsidR="00171550" w:rsidRDefault="00171550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12567428" w14:textId="77777777" w:rsidR="00171550" w:rsidRPr="000833B4" w:rsidRDefault="00171550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999"/>
        <w:gridCol w:w="2351"/>
        <w:gridCol w:w="2055"/>
        <w:gridCol w:w="3087"/>
      </w:tblGrid>
      <w:tr w:rsidR="007A374A" w:rsidRPr="007A374A" w14:paraId="472AECBD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7A374A" w:rsidRPr="007A374A" w:rsidRDefault="007A374A" w:rsidP="004C6E29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bCs/>
                <w:sz w:val="18"/>
                <w:szCs w:val="20"/>
              </w:rPr>
              <w:t>№ заявки 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7A374A" w:rsidRPr="007A374A" w:rsidRDefault="007A374A" w:rsidP="00CF18C8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>Регистрационный № заявки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7A374A" w:rsidRPr="007A374A" w:rsidRDefault="007A374A" w:rsidP="00CF18C8">
            <w:pPr>
              <w:widowControl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7A374A">
              <w:rPr>
                <w:b/>
                <w:color w:val="000000"/>
                <w:sz w:val="18"/>
                <w:szCs w:val="20"/>
              </w:rPr>
              <w:t xml:space="preserve">Наименование участника </w:t>
            </w:r>
            <w:r w:rsidRPr="007A374A">
              <w:rPr>
                <w:b/>
                <w:bCs/>
                <w:sz w:val="18"/>
                <w:szCs w:val="20"/>
              </w:rPr>
              <w:t>(для физ. лиц – Ф.И.О.)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01B5446" w:rsidR="007A374A" w:rsidRPr="007A374A" w:rsidRDefault="007A374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7A374A" w:rsidRPr="007A374A" w:rsidRDefault="007A374A" w:rsidP="00CF18C8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7A374A" w:rsidRPr="007A374A" w:rsidRDefault="007A374A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20"/>
              </w:rPr>
            </w:pPr>
            <w:r w:rsidRPr="007A374A">
              <w:rPr>
                <w:b/>
                <w:sz w:val="18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E19C5" w:rsidRPr="007A374A" w14:paraId="3A697399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5E19C5" w:rsidRPr="007A374A" w:rsidRDefault="005E19C5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056EFC52" w:rsidR="005E19C5" w:rsidRPr="007A374A" w:rsidRDefault="005E19C5" w:rsidP="00E56DE7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375289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14E37369" w:rsidR="005E19C5" w:rsidRPr="007A374A" w:rsidRDefault="005E19C5" w:rsidP="00E56DE7">
            <w:pPr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«ОНИКС»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5C1214A" w:rsidR="005E19C5" w:rsidRPr="007A374A" w:rsidRDefault="005E19C5" w:rsidP="00E56DE7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43 561,00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76342F0" w:rsidR="005E19C5" w:rsidRPr="007A374A" w:rsidRDefault="005E19C5" w:rsidP="00E56D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5E19C5" w:rsidRPr="007A374A" w14:paraId="0A1F6940" w14:textId="77777777" w:rsidTr="007A374A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5E19C5" w:rsidRPr="007A374A" w:rsidRDefault="005E19C5" w:rsidP="00E56DE7">
            <w:pPr>
              <w:jc w:val="center"/>
              <w:rPr>
                <w:sz w:val="18"/>
                <w:szCs w:val="20"/>
              </w:rPr>
            </w:pPr>
            <w:r w:rsidRPr="007A374A">
              <w:rPr>
                <w:sz w:val="18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62FF6F52" w:rsidR="005E19C5" w:rsidRPr="007A374A" w:rsidRDefault="005E19C5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color w:val="000000"/>
                <w:sz w:val="18"/>
                <w:szCs w:val="20"/>
              </w:rPr>
              <w:t>375366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4B3E9124" w:rsidR="005E19C5" w:rsidRPr="007A374A" w:rsidRDefault="005E19C5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56EBFE1" w:rsidR="005E19C5" w:rsidRPr="007A374A" w:rsidRDefault="005E19C5" w:rsidP="00342B4F">
            <w:pPr>
              <w:jc w:val="center"/>
              <w:rPr>
                <w:sz w:val="18"/>
                <w:szCs w:val="20"/>
              </w:rPr>
            </w:pPr>
            <w:r w:rsidRPr="005E19C5">
              <w:rPr>
                <w:sz w:val="18"/>
                <w:szCs w:val="20"/>
              </w:rPr>
              <w:t>41 979,</w:t>
            </w:r>
            <w:r w:rsidR="00342B4F">
              <w:rPr>
                <w:sz w:val="18"/>
                <w:szCs w:val="20"/>
              </w:rPr>
              <w:t>65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92FE73D" w:rsidR="005E19C5" w:rsidRPr="007A374A" w:rsidRDefault="005E19C5" w:rsidP="00E56D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0B59F126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001F6" w:rsidRPr="004001F6">
        <w:rPr>
          <w:kern w:val="32"/>
          <w:sz w:val="20"/>
          <w:szCs w:val="20"/>
        </w:rPr>
        <w:t>на поставку лекарственных препаратов для лечения нервной системы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4001F6">
        <w:rPr>
          <w:sz w:val="20"/>
          <w:szCs w:val="20"/>
        </w:rPr>
        <w:t>7</w:t>
      </w:r>
      <w:r w:rsidR="008357B6">
        <w:rPr>
          <w:sz w:val="20"/>
          <w:szCs w:val="20"/>
        </w:rPr>
        <w:t>9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5E19C5" w:rsidRPr="005E19C5">
        <w:rPr>
          <w:b/>
          <w:sz w:val="20"/>
          <w:szCs w:val="20"/>
        </w:rPr>
        <w:t>Общество с ограниченной ответственностью «Рекорд»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5E19C5" w:rsidRPr="005E19C5">
        <w:rPr>
          <w:b/>
          <w:sz w:val="20"/>
          <w:szCs w:val="20"/>
        </w:rPr>
        <w:t>41 979,</w:t>
      </w:r>
      <w:r w:rsidR="00342B4F">
        <w:rPr>
          <w:b/>
          <w:sz w:val="20"/>
          <w:szCs w:val="20"/>
        </w:rPr>
        <w:t>65</w:t>
      </w:r>
      <w:bookmarkStart w:id="0" w:name="_GoBack"/>
      <w:bookmarkEnd w:id="0"/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6F330370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5E19C5" w:rsidRPr="005E19C5">
        <w:rPr>
          <w:color w:val="000000"/>
          <w:sz w:val="20"/>
          <w:szCs w:val="20"/>
        </w:rPr>
        <w:t>Общество с ограниченной ответственностью «ОНИКС»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5E19C5" w:rsidRPr="005E19C5">
        <w:rPr>
          <w:bCs/>
          <w:sz w:val="20"/>
          <w:szCs w:val="20"/>
        </w:rPr>
        <w:t>43 561,00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6D2303FF" w:rsidR="00D52279" w:rsidRPr="000833B4" w:rsidRDefault="00F623E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 Н.А.</w:t>
            </w:r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E19C5" w:rsidRDefault="005E19C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E19C5" w:rsidRDefault="005E19C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E19C5" w:rsidRDefault="005E19C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B4F">
      <w:rPr>
        <w:noProof/>
      </w:rPr>
      <w:t>2</w:t>
    </w:r>
    <w:r>
      <w:rPr>
        <w:noProof/>
      </w:rPr>
      <w:fldChar w:fldCharType="end"/>
    </w:r>
  </w:p>
  <w:p w14:paraId="706737F1" w14:textId="77777777" w:rsidR="005E19C5" w:rsidRDefault="005E19C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E19C5" w:rsidRDefault="005E19C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B4F">
      <w:rPr>
        <w:noProof/>
      </w:rPr>
      <w:t>1</w:t>
    </w:r>
    <w:r>
      <w:rPr>
        <w:noProof/>
      </w:rPr>
      <w:fldChar w:fldCharType="end"/>
    </w:r>
  </w:p>
  <w:p w14:paraId="289664FD" w14:textId="77777777" w:rsidR="005E19C5" w:rsidRDefault="005E19C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E19C5" w:rsidRDefault="005E19C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E19C5" w:rsidRDefault="005E19C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E19C5" w:rsidRDefault="005E19C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A51B7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44978C1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6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9763BF2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0A65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44F5CAE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83E"/>
    <w:multiLevelType w:val="hybridMultilevel"/>
    <w:tmpl w:val="B2E8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B4738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1"/>
  </w:num>
  <w:num w:numId="5">
    <w:abstractNumId w:val="35"/>
  </w:num>
  <w:num w:numId="6">
    <w:abstractNumId w:val="14"/>
  </w:num>
  <w:num w:numId="7">
    <w:abstractNumId w:val="28"/>
  </w:num>
  <w:num w:numId="8">
    <w:abstractNumId w:val="3"/>
  </w:num>
  <w:num w:numId="9">
    <w:abstractNumId w:val="30"/>
  </w:num>
  <w:num w:numId="10">
    <w:abstractNumId w:val="15"/>
  </w:num>
  <w:num w:numId="11">
    <w:abstractNumId w:val="24"/>
  </w:num>
  <w:num w:numId="12">
    <w:abstractNumId w:val="43"/>
  </w:num>
  <w:num w:numId="13">
    <w:abstractNumId w:val="17"/>
  </w:num>
  <w:num w:numId="14">
    <w:abstractNumId w:val="19"/>
  </w:num>
  <w:num w:numId="15">
    <w:abstractNumId w:val="8"/>
  </w:num>
  <w:num w:numId="16">
    <w:abstractNumId w:val="9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25"/>
  </w:num>
  <w:num w:numId="22">
    <w:abstractNumId w:val="38"/>
  </w:num>
  <w:num w:numId="23">
    <w:abstractNumId w:val="40"/>
  </w:num>
  <w:num w:numId="24">
    <w:abstractNumId w:val="32"/>
  </w:num>
  <w:num w:numId="25">
    <w:abstractNumId w:val="16"/>
  </w:num>
  <w:num w:numId="26">
    <w:abstractNumId w:val="18"/>
  </w:num>
  <w:num w:numId="27">
    <w:abstractNumId w:val="37"/>
  </w:num>
  <w:num w:numId="28">
    <w:abstractNumId w:val="7"/>
  </w:num>
  <w:num w:numId="29">
    <w:abstractNumId w:val="20"/>
  </w:num>
  <w:num w:numId="30">
    <w:abstractNumId w:val="23"/>
  </w:num>
  <w:num w:numId="31">
    <w:abstractNumId w:val="27"/>
  </w:num>
  <w:num w:numId="32">
    <w:abstractNumId w:val="39"/>
  </w:num>
  <w:num w:numId="33">
    <w:abstractNumId w:val="6"/>
  </w:num>
  <w:num w:numId="34">
    <w:abstractNumId w:val="41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"/>
  </w:num>
  <w:num w:numId="39">
    <w:abstractNumId w:val="21"/>
  </w:num>
  <w:num w:numId="40">
    <w:abstractNumId w:val="13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2CD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550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2B4F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01F6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25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7405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19C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0E7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4B9B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374A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7B6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37D2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405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B0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"/>
    <w:link w:val="afd"/>
    <w:uiPriority w:val="99"/>
    <w:locked/>
    <w:rsid w:val="008357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"/>
    <w:link w:val="afd"/>
    <w:uiPriority w:val="99"/>
    <w:locked/>
    <w:rsid w:val="00835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9AAD-2F67-4F68-8979-A2FCEB40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2025-04-14T05:03:00Z</cp:lastPrinted>
  <dcterms:created xsi:type="dcterms:W3CDTF">2025-03-28T05:02:00Z</dcterms:created>
  <dcterms:modified xsi:type="dcterms:W3CDTF">2025-04-14T05:03:00Z</dcterms:modified>
</cp:coreProperties>
</file>