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6DA49190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</w:t>
      </w:r>
      <w:r w:rsidR="008357B6">
        <w:rPr>
          <w:sz w:val="20"/>
          <w:szCs w:val="20"/>
        </w:rPr>
        <w:t>696908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62FE272C" w:rsidR="00A55CF0" w:rsidRPr="000833B4" w:rsidRDefault="008357B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8357B6">
        <w:rPr>
          <w:b/>
          <w:kern w:val="32"/>
          <w:sz w:val="20"/>
          <w:szCs w:val="20"/>
        </w:rPr>
        <w:t>на поставку стоматологических  расходных материалов и инструментов</w:t>
      </w:r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69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7AE22CFC" w:rsidR="004F1619" w:rsidRPr="000833B4" w:rsidRDefault="00F623E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10.04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5E7FDD74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F623E7">
        <w:rPr>
          <w:bCs/>
          <w:sz w:val="20"/>
          <w:szCs w:val="20"/>
        </w:rPr>
        <w:t>10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3AC8985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8357B6">
        <w:rPr>
          <w:sz w:val="20"/>
          <w:szCs w:val="20"/>
        </w:rPr>
        <w:t>Баумана, 214а/1.</w:t>
      </w:r>
    </w:p>
    <w:p w14:paraId="39E748B6" w14:textId="2929F3B6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8357B6">
        <w:rPr>
          <w:sz w:val="20"/>
          <w:szCs w:val="20"/>
        </w:rPr>
        <w:t>2 268 334</w:t>
      </w:r>
      <w:r w:rsidR="00F623E7">
        <w:rPr>
          <w:sz w:val="20"/>
          <w:szCs w:val="20"/>
        </w:rPr>
        <w:t>,0</w:t>
      </w:r>
      <w:r w:rsidR="000833B4" w:rsidRPr="000833B4">
        <w:rPr>
          <w:sz w:val="20"/>
          <w:szCs w:val="20"/>
        </w:rPr>
        <w:t>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0687A02D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8357B6">
        <w:rPr>
          <w:sz w:val="20"/>
          <w:szCs w:val="20"/>
        </w:rPr>
        <w:t>г. Иркутск, ул. Баумана 214а,</w:t>
      </w:r>
      <w:r w:rsidR="008357B6" w:rsidRPr="008357B6">
        <w:t xml:space="preserve"> </w:t>
      </w:r>
      <w:r w:rsidR="008357B6" w:rsidRPr="008357B6">
        <w:rPr>
          <w:sz w:val="20"/>
          <w:szCs w:val="20"/>
        </w:rPr>
        <w:t>каб. 401.</w:t>
      </w:r>
    </w:p>
    <w:p w14:paraId="5506F25C" w14:textId="333BEEF2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357B6" w:rsidRPr="008357B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4D8CB7" w:rsidR="00D52279" w:rsidRPr="000833B4" w:rsidRDefault="00F623E7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Заместитель главного врача по АХЧ Зарукина Н.А.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Главная медсестра Молева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486"/>
        <w:gridCol w:w="2345"/>
        <w:gridCol w:w="1553"/>
      </w:tblGrid>
      <w:tr w:rsidR="008357B6" w:rsidRPr="007A374A" w14:paraId="59028CB6" w14:textId="77777777" w:rsidTr="008357B6">
        <w:trPr>
          <w:trHeight w:val="75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12A9" w14:textId="77777777" w:rsidR="008357B6" w:rsidRPr="007A374A" w:rsidRDefault="008357B6" w:rsidP="008357B6">
            <w:pPr>
              <w:jc w:val="center"/>
              <w:rPr>
                <w:b/>
                <w:sz w:val="18"/>
                <w:szCs w:val="18"/>
              </w:rPr>
            </w:pPr>
            <w:r w:rsidRPr="007A374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9CB5" w14:textId="77777777" w:rsidR="008357B6" w:rsidRPr="007A374A" w:rsidRDefault="008357B6" w:rsidP="008357B6">
            <w:pPr>
              <w:jc w:val="center"/>
              <w:rPr>
                <w:b/>
                <w:sz w:val="18"/>
                <w:szCs w:val="18"/>
              </w:rPr>
            </w:pPr>
            <w:r w:rsidRPr="007A374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49B0" w14:textId="77777777" w:rsidR="008357B6" w:rsidRPr="007A374A" w:rsidRDefault="008357B6" w:rsidP="008357B6">
            <w:pPr>
              <w:jc w:val="center"/>
              <w:rPr>
                <w:b/>
                <w:sz w:val="18"/>
                <w:szCs w:val="18"/>
              </w:rPr>
            </w:pPr>
            <w:r w:rsidRPr="007A374A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810" w14:textId="77777777" w:rsidR="008357B6" w:rsidRPr="007A374A" w:rsidRDefault="008357B6" w:rsidP="008357B6">
            <w:pPr>
              <w:jc w:val="center"/>
              <w:rPr>
                <w:b/>
                <w:sz w:val="18"/>
                <w:szCs w:val="18"/>
              </w:rPr>
            </w:pPr>
            <w:r w:rsidRPr="007A374A">
              <w:rPr>
                <w:b/>
                <w:sz w:val="18"/>
                <w:szCs w:val="18"/>
              </w:rPr>
              <w:t>Кол-во</w:t>
            </w:r>
          </w:p>
        </w:tc>
      </w:tr>
      <w:tr w:rsidR="008357B6" w:rsidRPr="007A374A" w14:paraId="28C0C8F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672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592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Бумага артикуляционная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C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35C6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2150057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48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DB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МТ-файлы ассорти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D1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1F25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02A2AF1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05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E3E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Реципрок-файлы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CC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3567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3B1D6D7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FD9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BCC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Силапекс или АН+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92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0B52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6789B98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138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663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Ретракционная нить № 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EC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1BE8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63F897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5F4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2F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20(04)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43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A5DB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40B6A71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AD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691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25(04)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9D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95FE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23D1814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F0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34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30(04)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D3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138F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6D99B3E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C20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9B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20(0</w:t>
            </w:r>
            <w:r w:rsidRPr="007A374A">
              <w:rPr>
                <w:sz w:val="18"/>
                <w:szCs w:val="18"/>
                <w:lang w:val="en-US"/>
              </w:rPr>
              <w:t>6</w:t>
            </w:r>
            <w:r w:rsidRPr="007A374A">
              <w:rPr>
                <w:sz w:val="18"/>
                <w:szCs w:val="18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E4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F13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016DFD9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DD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2C8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25(0</w:t>
            </w:r>
            <w:r w:rsidRPr="007A374A">
              <w:rPr>
                <w:sz w:val="18"/>
                <w:szCs w:val="18"/>
                <w:lang w:val="en-US"/>
              </w:rPr>
              <w:t>6</w:t>
            </w:r>
            <w:r w:rsidRPr="007A374A">
              <w:rPr>
                <w:sz w:val="18"/>
                <w:szCs w:val="18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A1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B684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5E35723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66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B3A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бумажные № 30(0</w:t>
            </w:r>
            <w:r w:rsidRPr="007A374A">
              <w:rPr>
                <w:sz w:val="18"/>
                <w:szCs w:val="18"/>
                <w:lang w:val="en-US"/>
              </w:rPr>
              <w:t>6</w:t>
            </w:r>
            <w:r w:rsidRPr="007A374A">
              <w:rPr>
                <w:sz w:val="18"/>
                <w:szCs w:val="18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19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0AC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1FBAFE6C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C80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726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15 (02)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39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F655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69FC0225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84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4E4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15 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15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4C20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617F15C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E58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4D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20 (02)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0E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A96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25</w:t>
            </w:r>
          </w:p>
        </w:tc>
      </w:tr>
      <w:tr w:rsidR="008357B6" w:rsidRPr="007A374A" w14:paraId="4B119B3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A7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DC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20 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F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117C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2A41661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AF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F1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25   (02)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F2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7347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05FE92E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F17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84E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25   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73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6A4E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4AAEBBC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5E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596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25   (06)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45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45FC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2A334B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679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B61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30 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A7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52A5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66B27E5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EAA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7BC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№ 30 (06)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46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5EF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18875D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09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2FE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конусные № 35 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4E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65E3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21A5BA4C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768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380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конусные № 35 (06)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B2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9F55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356CA2E0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A78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BAB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  <w:lang w:val="en-US"/>
              </w:rPr>
            </w:pPr>
            <w:r w:rsidRPr="007A374A">
              <w:rPr>
                <w:sz w:val="18"/>
                <w:szCs w:val="18"/>
              </w:rPr>
              <w:t xml:space="preserve">Штифты гуттаперчевые конусные № </w:t>
            </w:r>
            <w:r w:rsidRPr="007A374A">
              <w:rPr>
                <w:sz w:val="18"/>
                <w:szCs w:val="18"/>
                <w:lang w:val="en-US"/>
              </w:rPr>
              <w:t>40(04)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46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BF96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42B971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EB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BE7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гуттаперчевые конусные № 40 (06)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C0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C09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729317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FE2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2D7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10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44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E7AD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09A418F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26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F8D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10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CE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D097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7BF47BA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DD7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B9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15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27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7C93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2CE5C65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F12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658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15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40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A73D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2F18082C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5D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FBB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20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F0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7F45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8</w:t>
            </w:r>
          </w:p>
        </w:tc>
      </w:tr>
      <w:tr w:rsidR="008357B6" w:rsidRPr="007A374A" w14:paraId="2338D62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EB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423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20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B6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1DD4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8</w:t>
            </w:r>
          </w:p>
        </w:tc>
      </w:tr>
      <w:tr w:rsidR="008357B6" w:rsidRPr="007A374A" w14:paraId="4D92F53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9E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A37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25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2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190A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47D9EE0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42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736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25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CE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1536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72311AC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23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7A3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30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48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CF91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4047B79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01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54E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</w:t>
            </w:r>
            <w:r w:rsidRPr="007A374A">
              <w:rPr>
                <w:sz w:val="18"/>
                <w:szCs w:val="18"/>
                <w:lang w:val="en-US"/>
              </w:rPr>
              <w:t>H</w:t>
            </w:r>
            <w:r w:rsidRPr="007A374A">
              <w:rPr>
                <w:sz w:val="18"/>
                <w:szCs w:val="18"/>
              </w:rPr>
              <w:t xml:space="preserve"> № 30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BB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AD30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03D48AA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E2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40C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8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59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5ABB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584842C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1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46A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10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4B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1842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67530E8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F7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231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10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75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8776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9F85EC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67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64B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15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B9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11C1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25FABDF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FC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7D2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15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3A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1484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09801A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33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4F9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20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2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8992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7886924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38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A00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20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23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EAC3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D2BEE4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E7A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F1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25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D3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F1E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767BBC9B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D0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377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25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63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6684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3F72D36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04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7D1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30 25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BD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4583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5C537A90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40A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A85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Файлы К № 30 32 мм </w:t>
            </w:r>
            <w:r w:rsidRPr="007A374A">
              <w:rPr>
                <w:sz w:val="18"/>
                <w:szCs w:val="18"/>
                <w:lang w:val="en-US"/>
              </w:rPr>
              <w:t>MANI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F8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5B3A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4998B5A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C07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9BB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Микроаппликаторы (микробраши) № 2  большие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FC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AD4C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04ECD8F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0D2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566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Микроаппликаторы № 1 (мелкие)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C1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10D7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37629B4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3FA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08C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Микроаппликаторы № 2 (средние)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AA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FC00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38F0B6B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71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B68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Каласепт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A1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39CD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</w:t>
            </w:r>
          </w:p>
        </w:tc>
      </w:tr>
      <w:tr w:rsidR="008357B6" w:rsidRPr="007A374A" w14:paraId="695F7A3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FB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D92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Эдеталь гель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97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7B6A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8</w:t>
            </w:r>
          </w:p>
        </w:tc>
      </w:tr>
      <w:tr w:rsidR="008357B6" w:rsidRPr="007A374A" w14:paraId="0D9A397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6E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81E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Гипохлорит натрия 3,25%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3E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93CF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08728B6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6F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32C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Дайкал-ивори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7B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B78A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</w:t>
            </w:r>
          </w:p>
        </w:tc>
      </w:tr>
      <w:tr w:rsidR="008357B6" w:rsidRPr="007A374A" w14:paraId="00467A0C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BC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605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Клинья фиксирующие деревянные</w:t>
            </w:r>
            <w:r w:rsidRPr="007A374A">
              <w:rPr>
                <w:sz w:val="18"/>
                <w:szCs w:val="18"/>
                <w:lang w:val="en-GB"/>
              </w:rPr>
              <w:t xml:space="preserve"> </w:t>
            </w:r>
            <w:r w:rsidRPr="007A374A">
              <w:rPr>
                <w:sz w:val="18"/>
                <w:szCs w:val="18"/>
              </w:rPr>
              <w:t>№</w:t>
            </w:r>
            <w:r w:rsidRPr="007A374A">
              <w:rPr>
                <w:sz w:val="18"/>
                <w:szCs w:val="18"/>
                <w:lang w:val="en-GB"/>
              </w:rPr>
              <w:t xml:space="preserve"> </w:t>
            </w:r>
            <w:r w:rsidRPr="007A374A">
              <w:rPr>
                <w:sz w:val="18"/>
                <w:szCs w:val="18"/>
              </w:rPr>
              <w:t>1.085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14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D6FC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8</w:t>
            </w:r>
          </w:p>
        </w:tc>
      </w:tr>
      <w:tr w:rsidR="008357B6" w:rsidRPr="007A374A" w14:paraId="353581B0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BE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F16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Глума Десенситайзер </w:t>
            </w:r>
            <w:r w:rsidRPr="007A374A">
              <w:rPr>
                <w:sz w:val="18"/>
                <w:szCs w:val="18"/>
                <w:lang w:val="en-US"/>
              </w:rPr>
              <w:t>Heraeus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71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0DED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</w:t>
            </w:r>
          </w:p>
        </w:tc>
      </w:tr>
      <w:tr w:rsidR="008357B6" w:rsidRPr="007A374A" w14:paraId="60D4440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FB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293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дентин А1 4г.36545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D9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2151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</w:t>
            </w:r>
          </w:p>
        </w:tc>
      </w:tr>
      <w:tr w:rsidR="008357B6" w:rsidRPr="007A374A" w14:paraId="40BD47C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694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185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дентин А2 4г.36536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73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FFFD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05566B0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CA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2AD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дентин А3 4г.36546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7B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2463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49399E45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7A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E9B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 В2 4г.36557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8E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54C8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58421FD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482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817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  А2 4г. 36537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7A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4EE4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40</w:t>
            </w:r>
          </w:p>
        </w:tc>
      </w:tr>
      <w:tr w:rsidR="008357B6" w:rsidRPr="007A374A" w14:paraId="6D56A98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C9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300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 А3 4г. 36553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AB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4F0E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40</w:t>
            </w:r>
          </w:p>
        </w:tc>
      </w:tr>
      <w:tr w:rsidR="008357B6" w:rsidRPr="007A374A" w14:paraId="1E6E4CB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1F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59D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 А1 4г.36552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5D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0F31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</w:t>
            </w:r>
          </w:p>
        </w:tc>
      </w:tr>
      <w:tr w:rsidR="008357B6" w:rsidRPr="007A374A" w14:paraId="3E96F0C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6F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354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эмальА3,5 4г.36554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5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3B89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1768CF3B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73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18B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  <w:lang w:val="en-US"/>
              </w:rPr>
              <w:t>Harmonize</w:t>
            </w:r>
            <w:r w:rsidRPr="007A374A">
              <w:rPr>
                <w:sz w:val="18"/>
                <w:szCs w:val="18"/>
              </w:rPr>
              <w:t xml:space="preserve"> композит универсальный наногибридный эмальА4  4г.36554 </w:t>
            </w:r>
            <w:r w:rsidRPr="007A374A">
              <w:rPr>
                <w:sz w:val="18"/>
                <w:szCs w:val="18"/>
                <w:lang w:val="en-US"/>
              </w:rPr>
              <w:t>Kerr</w:t>
            </w:r>
            <w:r w:rsidRPr="007A374A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56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EEFC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</w:t>
            </w:r>
          </w:p>
        </w:tc>
      </w:tr>
      <w:tr w:rsidR="008357B6" w:rsidRPr="007A374A" w14:paraId="72D9E02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B0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302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Эстелайт Флоу </w:t>
            </w:r>
            <w:r w:rsidRPr="007A374A">
              <w:rPr>
                <w:sz w:val="18"/>
                <w:szCs w:val="18"/>
                <w:lang w:val="en-US"/>
              </w:rPr>
              <w:t>UNIVERSAL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Medium</w:t>
            </w:r>
            <w:r w:rsidRPr="007A374A">
              <w:rPr>
                <w:sz w:val="18"/>
                <w:szCs w:val="18"/>
              </w:rPr>
              <w:t xml:space="preserve"> (или эквивалент) А2 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80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15B7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1049A6B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B7B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55A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Эстелайт Флоу А3 </w:t>
            </w:r>
            <w:r w:rsidRPr="007A374A">
              <w:rPr>
                <w:sz w:val="18"/>
                <w:szCs w:val="18"/>
                <w:lang w:val="en-US"/>
              </w:rPr>
              <w:t>UNIVERSAL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Medium</w:t>
            </w:r>
            <w:r w:rsidRPr="007A374A">
              <w:rPr>
                <w:sz w:val="18"/>
                <w:szCs w:val="18"/>
              </w:rPr>
              <w:t xml:space="preserve"> (или эквивалент)  А3 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4F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8B4C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3D9909F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DE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078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Эстелайт Флоу </w:t>
            </w:r>
            <w:r w:rsidRPr="007A374A">
              <w:rPr>
                <w:sz w:val="18"/>
                <w:szCs w:val="18"/>
                <w:lang w:val="en-US"/>
              </w:rPr>
              <w:t>UNIVERSAL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Medium</w:t>
            </w:r>
            <w:r w:rsidRPr="007A374A">
              <w:rPr>
                <w:sz w:val="18"/>
                <w:szCs w:val="18"/>
              </w:rPr>
              <w:t xml:space="preserve"> (или эквивалент)  ОР А2 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D85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1938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526D196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E9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4E8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Эстелайт Флоу 3.0г </w:t>
            </w:r>
            <w:r w:rsidRPr="007A374A">
              <w:rPr>
                <w:sz w:val="18"/>
                <w:szCs w:val="18"/>
                <w:lang w:val="en-US"/>
              </w:rPr>
              <w:t>UNIVERSAL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Medium</w:t>
            </w:r>
            <w:r w:rsidRPr="007A374A">
              <w:rPr>
                <w:sz w:val="18"/>
                <w:szCs w:val="18"/>
              </w:rPr>
              <w:t xml:space="preserve"> (или эквивалент)  ОР А3 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E9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2F6B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5A44294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36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B81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Паста </w:t>
            </w:r>
            <w:r w:rsidRPr="007A374A">
              <w:rPr>
                <w:sz w:val="18"/>
                <w:szCs w:val="18"/>
                <w:lang w:val="en-US"/>
              </w:rPr>
              <w:t>Clianic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Mint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val="en-US"/>
              </w:rPr>
              <w:t>Fluoride</w:t>
            </w:r>
            <w:r w:rsidRPr="007A374A">
              <w:rPr>
                <w:sz w:val="18"/>
                <w:szCs w:val="18"/>
              </w:rPr>
              <w:t xml:space="preserve"> (или эквивалент)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77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3179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</w:t>
            </w:r>
          </w:p>
        </w:tc>
      </w:tr>
      <w:tr w:rsidR="008357B6" w:rsidRPr="007A374A" w14:paraId="291EF4C7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0A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7A7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28 мм № 1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CF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4C64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38DE488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36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001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28 мм № 2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9D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8439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3D25CA5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8E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F84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28 мм № 3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6F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C706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4F934F20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45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95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32 мм № 1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57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B7A1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432FC96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E9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8C0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32 мм № 2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9B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B96B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4FFB9AD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C7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9D9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32 мм № 3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 xml:space="preserve">(или эквивалент)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197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C762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53D45B4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CE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34A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32 мм № 4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5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F265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04AA8AA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4A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C104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Ларго 28 мм № 4 </w:t>
            </w:r>
            <w:r w:rsidRPr="007A374A">
              <w:rPr>
                <w:sz w:val="18"/>
                <w:szCs w:val="18"/>
                <w:lang w:val="en-US"/>
              </w:rPr>
              <w:t>Dentsply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44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CE0F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</w:t>
            </w:r>
          </w:p>
        </w:tc>
      </w:tr>
      <w:tr w:rsidR="008357B6" w:rsidRPr="007A374A" w14:paraId="529E720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D5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189A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Детартрин </w:t>
            </w:r>
            <w:r w:rsidRPr="007A374A">
              <w:rPr>
                <w:sz w:val="18"/>
                <w:szCs w:val="18"/>
                <w:lang w:val="en-US"/>
              </w:rPr>
              <w:t xml:space="preserve">Z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0B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BD71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06618136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2F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128B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Полоски шлифовальные – штрипсы (зелено-синие)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0A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D479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4F3903E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07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63E8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Слюноотсосы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AC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36B9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50</w:t>
            </w:r>
          </w:p>
        </w:tc>
      </w:tr>
      <w:tr w:rsidR="008357B6" w:rsidRPr="007A374A" w14:paraId="32A1E14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6C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44D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стекловолокно № 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58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EBA1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45</w:t>
            </w:r>
          </w:p>
        </w:tc>
      </w:tr>
      <w:tr w:rsidR="008357B6" w:rsidRPr="007A374A" w14:paraId="1F1D7BB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0A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872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стекловолокно № 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E2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E201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30</w:t>
            </w:r>
          </w:p>
        </w:tc>
      </w:tr>
      <w:tr w:rsidR="008357B6" w:rsidRPr="007A374A" w14:paraId="3ABA16B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994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5FA4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Штифты стекловолокно № 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1C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D662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39AB5E3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A9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DD96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Протейперы ручные </w:t>
            </w:r>
            <w:r w:rsidRPr="007A374A">
              <w:rPr>
                <w:sz w:val="18"/>
                <w:szCs w:val="18"/>
                <w:lang w:val="en-US"/>
              </w:rPr>
              <w:t>S</w:t>
            </w:r>
            <w:r w:rsidRPr="007A374A">
              <w:rPr>
                <w:sz w:val="18"/>
                <w:szCs w:val="18"/>
              </w:rPr>
              <w:t xml:space="preserve">1 (фиолетовые)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53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806D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5479A95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D93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4B0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Протейперы ручные </w:t>
            </w:r>
            <w:r w:rsidRPr="007A374A">
              <w:rPr>
                <w:sz w:val="18"/>
                <w:szCs w:val="18"/>
                <w:lang w:val="en-US"/>
              </w:rPr>
              <w:t xml:space="preserve">S2 </w:t>
            </w:r>
            <w:r w:rsidRPr="007A374A">
              <w:rPr>
                <w:sz w:val="18"/>
                <w:szCs w:val="18"/>
              </w:rPr>
              <w:t>(белые)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10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6E64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6A392111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63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6B41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Протейперы ручные </w:t>
            </w:r>
            <w:r w:rsidRPr="007A374A">
              <w:rPr>
                <w:sz w:val="18"/>
                <w:szCs w:val="18"/>
                <w:lang w:val="en-US"/>
              </w:rPr>
              <w:t>F1</w:t>
            </w:r>
            <w:r w:rsidRPr="007A374A">
              <w:rPr>
                <w:sz w:val="18"/>
                <w:szCs w:val="18"/>
              </w:rPr>
              <w:t xml:space="preserve"> (желтые)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56F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89D0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305028F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D04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D53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Протейперы ручные </w:t>
            </w:r>
            <w:r w:rsidRPr="007A374A">
              <w:rPr>
                <w:sz w:val="18"/>
                <w:szCs w:val="18"/>
                <w:lang w:val="en-US"/>
              </w:rPr>
              <w:t>F2 (</w:t>
            </w:r>
            <w:r w:rsidRPr="007A374A">
              <w:rPr>
                <w:sz w:val="18"/>
                <w:szCs w:val="18"/>
              </w:rPr>
              <w:t>красные)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10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5AE0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1837CFA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0D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8631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Протеперы ручные </w:t>
            </w:r>
            <w:r w:rsidRPr="007A374A">
              <w:rPr>
                <w:sz w:val="18"/>
                <w:szCs w:val="18"/>
                <w:lang w:val="en-US"/>
              </w:rPr>
              <w:t xml:space="preserve">F3 </w:t>
            </w:r>
            <w:r w:rsidRPr="007A374A">
              <w:rPr>
                <w:sz w:val="18"/>
                <w:szCs w:val="18"/>
              </w:rPr>
              <w:t>(синие)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E6C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5A85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7EF7F67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CCC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0AD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синие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36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C734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45B2279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4B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D45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синие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76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1EBF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4D72E0D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03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3A1F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 зеленые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A2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4277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54C96CEE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9D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CA9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 зеленые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CA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329F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7A55D7E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B80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8CB4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 желтые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EB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5AB8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255B2E69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9AE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F5A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Диски шлифовальные  желтые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E0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8D68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15</w:t>
            </w:r>
          </w:p>
        </w:tc>
      </w:tr>
      <w:tr w:rsidR="008357B6" w:rsidRPr="007A374A" w14:paraId="213E867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5F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BA3E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Опти- Бонд</w:t>
            </w:r>
            <w:r w:rsidRPr="007A374A">
              <w:rPr>
                <w:sz w:val="18"/>
                <w:szCs w:val="18"/>
                <w:lang w:val="en-GB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BE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64F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25</w:t>
            </w:r>
          </w:p>
        </w:tc>
      </w:tr>
      <w:tr w:rsidR="008357B6" w:rsidRPr="007A374A" w14:paraId="39D53B5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5A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4559" w14:textId="77777777" w:rsidR="008357B6" w:rsidRPr="007A374A" w:rsidRDefault="008357B6" w:rsidP="008357B6">
            <w:pPr>
              <w:rPr>
                <w:sz w:val="18"/>
                <w:szCs w:val="18"/>
                <w:lang w:val="en-GB"/>
              </w:rPr>
            </w:pPr>
            <w:r w:rsidRPr="007A374A">
              <w:rPr>
                <w:sz w:val="18"/>
                <w:szCs w:val="18"/>
              </w:rPr>
              <w:t xml:space="preserve">Иглы Эндонидл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14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3496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02DF36B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C69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98E0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Иглы Эндонидл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5AD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4C82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5E64157C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81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1002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Спрей для наконечников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0C1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9583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694571F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608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FE88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Матрицы металлические секционные большие с выступом 50 мкм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3A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3984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0FFF5D72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59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35D1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Спредеры № 25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D5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D145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20</w:t>
            </w:r>
          </w:p>
        </w:tc>
      </w:tr>
      <w:tr w:rsidR="008357B6" w:rsidRPr="007A374A" w14:paraId="5B8315A5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E41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0B2A" w14:textId="77777777" w:rsidR="008357B6" w:rsidRPr="007A374A" w:rsidRDefault="008357B6" w:rsidP="008357B6">
            <w:pPr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Полировочные головки Кенда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2F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D23F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4B148943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12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8FD" w14:textId="77777777" w:rsidR="008357B6" w:rsidRPr="007A374A" w:rsidRDefault="008357B6" w:rsidP="008357B6">
            <w:pPr>
              <w:rPr>
                <w:sz w:val="18"/>
                <w:szCs w:val="18"/>
                <w:lang w:val="en-GB"/>
              </w:rPr>
            </w:pPr>
            <w:r w:rsidRPr="007A374A">
              <w:rPr>
                <w:sz w:val="18"/>
                <w:szCs w:val="18"/>
              </w:rPr>
              <w:t>Травекс-37 Омега</w:t>
            </w:r>
            <w:r w:rsidRPr="007A374A">
              <w:rPr>
                <w:sz w:val="18"/>
                <w:szCs w:val="18"/>
                <w:lang w:val="en-GB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4F7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шт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8ADDE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60</w:t>
            </w:r>
          </w:p>
        </w:tc>
      </w:tr>
      <w:tr w:rsidR="008357B6" w:rsidRPr="007A374A" w14:paraId="5A639D1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E1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D2D9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Рутдент-Триоксидент (быстро твердеющий порошок)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6E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9759B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</w:t>
            </w:r>
          </w:p>
        </w:tc>
      </w:tr>
      <w:tr w:rsidR="008357B6" w:rsidRPr="007A374A" w14:paraId="1DCCD49F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AF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88A6" w14:textId="77777777" w:rsidR="008357B6" w:rsidRPr="007A374A" w:rsidRDefault="008357B6" w:rsidP="008357B6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Пульподент 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EA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664D4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4</w:t>
            </w:r>
          </w:p>
        </w:tc>
      </w:tr>
      <w:tr w:rsidR="008357B6" w:rsidRPr="007A374A" w14:paraId="14929B8A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62D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21F4" w14:textId="77777777" w:rsidR="008357B6" w:rsidRPr="007A374A" w:rsidRDefault="008357B6" w:rsidP="008357B6">
            <w:pPr>
              <w:tabs>
                <w:tab w:val="center" w:pos="1522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Полоски сепарационные контурные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965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B5A86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2D3ECD7D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BAA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6AE0" w14:textId="77777777" w:rsidR="008357B6" w:rsidRPr="007A374A" w:rsidRDefault="008357B6" w:rsidP="008357B6">
            <w:pPr>
              <w:tabs>
                <w:tab w:val="center" w:pos="1522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 U-CEM </w:t>
            </w:r>
            <w:r w:rsidRPr="007A374A">
              <w:rPr>
                <w:sz w:val="18"/>
                <w:szCs w:val="18"/>
                <w:lang w:val="en-US"/>
              </w:rPr>
              <w:t>Premium</w:t>
            </w:r>
            <w:r w:rsidRPr="007A374A">
              <w:rPr>
                <w:sz w:val="18"/>
                <w:szCs w:val="18"/>
              </w:rPr>
              <w:t xml:space="preserve"> </w:t>
            </w:r>
            <w:r w:rsidRPr="007A374A">
              <w:rPr>
                <w:sz w:val="18"/>
                <w:szCs w:val="18"/>
                <w:lang w:eastAsia="en-US"/>
              </w:rPr>
              <w:t>(или эквивалент)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158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39B9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10</w:t>
            </w:r>
          </w:p>
        </w:tc>
      </w:tr>
      <w:tr w:rsidR="008357B6" w:rsidRPr="007A374A" w14:paraId="02BAC1B8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0A5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7AC8" w14:textId="77777777" w:rsidR="008357B6" w:rsidRPr="007A374A" w:rsidRDefault="008357B6" w:rsidP="008357B6">
            <w:pPr>
              <w:tabs>
                <w:tab w:val="center" w:pos="1522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ЧамФил Флоу  </w:t>
            </w:r>
            <w:r w:rsidRPr="007A374A">
              <w:rPr>
                <w:sz w:val="18"/>
                <w:szCs w:val="18"/>
                <w:lang w:eastAsia="en-US"/>
              </w:rPr>
              <w:t xml:space="preserve">(или эквивалент) </w:t>
            </w:r>
            <w:r w:rsidRPr="007A374A">
              <w:rPr>
                <w:sz w:val="18"/>
                <w:szCs w:val="18"/>
              </w:rPr>
              <w:t>А1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96A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77CA0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257F4697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D6F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100" w14:textId="77777777" w:rsidR="008357B6" w:rsidRPr="007A374A" w:rsidRDefault="008357B6" w:rsidP="008357B6">
            <w:pPr>
              <w:tabs>
                <w:tab w:val="center" w:pos="1522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ЧамФил Флоу </w:t>
            </w:r>
            <w:r w:rsidRPr="007A374A">
              <w:rPr>
                <w:sz w:val="18"/>
                <w:szCs w:val="18"/>
                <w:lang w:eastAsia="en-US"/>
              </w:rPr>
              <w:t xml:space="preserve">(или эквивалент) </w:t>
            </w:r>
            <w:r w:rsidRPr="007A374A">
              <w:rPr>
                <w:sz w:val="18"/>
                <w:szCs w:val="18"/>
              </w:rPr>
              <w:t>А2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FF2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6D1C3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  <w:tr w:rsidR="008357B6" w:rsidRPr="007A374A" w14:paraId="6EEE5AD4" w14:textId="77777777" w:rsidTr="008357B6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566" w14:textId="77777777" w:rsidR="008357B6" w:rsidRPr="007A374A" w:rsidRDefault="008357B6" w:rsidP="008357B6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4C06" w14:textId="77777777" w:rsidR="008357B6" w:rsidRPr="007A374A" w:rsidRDefault="008357B6" w:rsidP="008357B6">
            <w:pPr>
              <w:tabs>
                <w:tab w:val="center" w:pos="1522"/>
              </w:tabs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 xml:space="preserve">ЧамФил Флоу </w:t>
            </w:r>
            <w:r w:rsidRPr="007A374A">
              <w:rPr>
                <w:sz w:val="18"/>
                <w:szCs w:val="18"/>
                <w:lang w:eastAsia="en-US"/>
              </w:rPr>
              <w:t xml:space="preserve">(или эквивалент) </w:t>
            </w:r>
            <w:r w:rsidRPr="007A374A">
              <w:rPr>
                <w:sz w:val="18"/>
                <w:szCs w:val="18"/>
              </w:rPr>
              <w:t>А3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E2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уп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FE1C9" w14:textId="77777777" w:rsidR="008357B6" w:rsidRPr="007A374A" w:rsidRDefault="008357B6" w:rsidP="008357B6">
            <w:pPr>
              <w:jc w:val="center"/>
              <w:rPr>
                <w:sz w:val="18"/>
                <w:szCs w:val="18"/>
              </w:rPr>
            </w:pPr>
            <w:r w:rsidRPr="007A374A">
              <w:rPr>
                <w:sz w:val="18"/>
                <w:szCs w:val="18"/>
              </w:rPr>
              <w:t>5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7A374A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7A374A" w:rsidRDefault="00422095" w:rsidP="00422095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ИНН участника</w:t>
            </w:r>
          </w:p>
        </w:tc>
      </w:tr>
      <w:tr w:rsidR="00422095" w:rsidRPr="007A374A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7A374A" w:rsidRDefault="0042209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38D0441" w:rsidR="00422095" w:rsidRPr="007A374A" w:rsidRDefault="008357B6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373937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60835589" w:rsidR="00422095" w:rsidRPr="007A374A" w:rsidRDefault="008357B6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08.04.2025 09:35</w:t>
            </w:r>
            <w:r w:rsidR="00422095" w:rsidRPr="007A374A">
              <w:rPr>
                <w:color w:val="000000"/>
                <w:sz w:val="18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0E5D5BA" w:rsidR="00422095" w:rsidRPr="007A374A" w:rsidRDefault="006E4B9B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31EC3BB" w:rsidR="00422095" w:rsidRPr="007A374A" w:rsidRDefault="008357B6" w:rsidP="00AA1D2C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3804047011</w:t>
            </w:r>
          </w:p>
        </w:tc>
      </w:tr>
      <w:tr w:rsidR="00422095" w:rsidRPr="007A374A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7A374A" w:rsidRDefault="0042209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62EBA72" w:rsidR="00422095" w:rsidRPr="007A374A" w:rsidRDefault="006E4B9B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5A598EC8" w:rsidR="00422095" w:rsidRPr="007A374A" w:rsidRDefault="006E4B9B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09.04.2025 09:50</w:t>
            </w:r>
            <w:r w:rsidR="00E87EC7" w:rsidRPr="007A374A">
              <w:rPr>
                <w:color w:val="000000"/>
                <w:sz w:val="18"/>
                <w:szCs w:val="20"/>
              </w:rPr>
              <w:t xml:space="preserve"> </w:t>
            </w:r>
            <w:r w:rsidR="00422095" w:rsidRPr="007A374A">
              <w:rPr>
                <w:color w:val="000000"/>
                <w:sz w:val="18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6C8CF5A" w:rsidR="00422095" w:rsidRPr="007A374A" w:rsidRDefault="006E4B9B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«Медико»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8301610" w:rsidR="00422095" w:rsidRPr="007A374A" w:rsidRDefault="006E4B9B" w:rsidP="009D4E30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2443036828</w:t>
            </w:r>
          </w:p>
        </w:tc>
      </w:tr>
      <w:tr w:rsidR="00700710" w:rsidRPr="007A374A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7A374A" w:rsidRDefault="00700710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21162C09" w:rsidR="00700710" w:rsidRPr="007A374A" w:rsidRDefault="008357B6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373742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14B56544" w:rsidR="00700710" w:rsidRPr="007A374A" w:rsidRDefault="008357B6" w:rsidP="000833B4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09.04.2025 11:47</w:t>
            </w:r>
            <w:r w:rsidR="00700710" w:rsidRPr="007A374A">
              <w:rPr>
                <w:color w:val="000000"/>
                <w:sz w:val="18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26607BAC" w:rsidR="00700710" w:rsidRPr="007A374A" w:rsidRDefault="008357B6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Индивидуальный предприниматель Мерзлякова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29DE9549" w:rsidR="00700710" w:rsidRPr="007A374A" w:rsidRDefault="008357B6" w:rsidP="009D4E30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592007059209</w:t>
            </w:r>
          </w:p>
        </w:tc>
      </w:tr>
      <w:tr w:rsidR="004A3425" w:rsidRPr="007A374A" w14:paraId="3DB342CB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40A" w14:textId="05FD9132" w:rsidR="004A3425" w:rsidRPr="007A374A" w:rsidRDefault="004A342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C65" w14:textId="7B1EDFE8" w:rsidR="004A3425" w:rsidRPr="007A374A" w:rsidRDefault="008357B6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F157" w14:textId="5A327119" w:rsidR="004A3425" w:rsidRPr="007A374A" w:rsidRDefault="008357B6" w:rsidP="004A342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09.04.2025 12:32</w:t>
            </w:r>
            <w:r w:rsidR="004A3425" w:rsidRPr="007A374A">
              <w:rPr>
                <w:color w:val="000000"/>
                <w:sz w:val="18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77E" w14:textId="055CDF24" w:rsidR="004A3425" w:rsidRPr="007A374A" w:rsidRDefault="008357B6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 «Блик-Трейд»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227" w14:textId="3938A430" w:rsidR="004A3425" w:rsidRPr="007A374A" w:rsidRDefault="008357B6" w:rsidP="009D4E30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3808077225</w:t>
            </w:r>
          </w:p>
        </w:tc>
      </w:tr>
      <w:tr w:rsidR="004A3425" w:rsidRPr="007A374A" w14:paraId="0CF58F93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171" w14:textId="6BB7E3A8" w:rsidR="004A3425" w:rsidRPr="007A374A" w:rsidRDefault="004A342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F208" w14:textId="18C021F8" w:rsidR="004A3425" w:rsidRPr="007A374A" w:rsidRDefault="006E4B9B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374770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88C" w14:textId="5760CF41" w:rsidR="004A3425" w:rsidRPr="007A374A" w:rsidRDefault="006E4B9B" w:rsidP="000833B4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 xml:space="preserve">10.04.2025 02:52 </w:t>
            </w:r>
            <w:r w:rsidR="004A3425" w:rsidRPr="007A374A">
              <w:rPr>
                <w:color w:val="000000"/>
                <w:sz w:val="18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32E" w14:textId="494EF6F8" w:rsidR="004A3425" w:rsidRPr="007A374A" w:rsidRDefault="006E4B9B" w:rsidP="000833B4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«Денталь-Плюс»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585" w14:textId="0C3E8451" w:rsidR="004A3425" w:rsidRPr="007A374A" w:rsidRDefault="006E4B9B" w:rsidP="009D4E30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2723130950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825"/>
        <w:gridCol w:w="2160"/>
        <w:gridCol w:w="3143"/>
        <w:gridCol w:w="2297"/>
      </w:tblGrid>
      <w:tr w:rsidR="00BD08F5" w:rsidRPr="007A374A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7A374A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7A374A" w:rsidRDefault="00BD08F5" w:rsidP="00BD08F5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7A374A" w:rsidRDefault="00BD08F5" w:rsidP="00BD08F5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7A374A" w:rsidRDefault="00BD08F5" w:rsidP="00BD08F5">
            <w:pPr>
              <w:widowControl w:val="0"/>
              <w:jc w:val="center"/>
              <w:rPr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7A374A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4B9B" w:rsidRPr="007A374A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5E0F6E9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D411C92" w:rsidR="006E4B9B" w:rsidRPr="007A374A" w:rsidRDefault="006E4B9B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20A4238" w:rsidR="006E4B9B" w:rsidRPr="007A374A" w:rsidRDefault="006E4B9B" w:rsidP="00F623E7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160E2049" w14:textId="4ECA1726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081D93B9" w14:textId="36F94FD6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  <w:tr w:rsidR="006E4B9B" w:rsidRPr="007A374A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272C5A7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91F7AD8" w:rsidR="006E4B9B" w:rsidRPr="007A374A" w:rsidRDefault="006E4B9B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5652220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«Медико»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20C99C46" w14:textId="4781FBEF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50742324" w14:textId="717CEB84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  <w:tr w:rsidR="006E4B9B" w:rsidRPr="007A374A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07DFD836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100BAE84" w:rsidR="006E4B9B" w:rsidRPr="007A374A" w:rsidRDefault="006E4B9B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10C429B8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Индивидуальный предприниматель Мерзлякова Елена </w:t>
            </w:r>
            <w:r w:rsidRPr="007A374A">
              <w:rPr>
                <w:sz w:val="18"/>
                <w:szCs w:val="20"/>
              </w:rPr>
              <w:lastRenderedPageBreak/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77777777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lastRenderedPageBreak/>
              <w:t>Терских К.О.  – соответствует,</w:t>
            </w:r>
          </w:p>
          <w:p w14:paraId="108EC38B" w14:textId="769F7B97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5FD6ABE0" w14:textId="4FF076F3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  <w:tr w:rsidR="006E4B9B" w:rsidRPr="007A374A" w14:paraId="5296CBE8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525" w14:textId="07B581CE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650" w14:textId="529CBCD5" w:rsidR="006E4B9B" w:rsidRPr="007A374A" w:rsidRDefault="006E4B9B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E28" w14:textId="08C91F0C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A3A" w14:textId="77777777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7AC1FB86" w14:textId="77777777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3A28F802" w14:textId="7EDB3651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666" w14:textId="779D4E83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  <w:tr w:rsidR="006E4B9B" w:rsidRPr="007A374A" w14:paraId="63FBD51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551" w14:textId="3FF311BF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6E3" w14:textId="76614F4C" w:rsidR="006E4B9B" w:rsidRPr="007A374A" w:rsidRDefault="006E4B9B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374770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40B9" w14:textId="1A538F31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«Денталь-Плюс»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913" w14:textId="77777777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358711AB" w14:textId="77777777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0E0FE662" w14:textId="19BD9907" w:rsidR="006E4B9B" w:rsidRPr="007A374A" w:rsidRDefault="006E4B9B" w:rsidP="00610E7B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3AB" w14:textId="68D9E3DC" w:rsidR="006E4B9B" w:rsidRPr="007A374A" w:rsidRDefault="006E4B9B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2FFADB50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7A374A">
        <w:rPr>
          <w:i/>
          <w:iCs/>
          <w:sz w:val="20"/>
          <w:szCs w:val="20"/>
        </w:rPr>
        <w:t>5</w:t>
      </w:r>
      <w:r w:rsidRPr="000833B4">
        <w:rPr>
          <w:i/>
          <w:iCs/>
          <w:sz w:val="20"/>
          <w:szCs w:val="20"/>
        </w:rPr>
        <w:t>;</w:t>
      </w:r>
    </w:p>
    <w:p w14:paraId="38129734" w14:textId="1B010E2E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7A374A">
        <w:rPr>
          <w:i/>
          <w:iCs/>
          <w:sz w:val="20"/>
          <w:szCs w:val="20"/>
        </w:rPr>
        <w:t>5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4A1114E6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7A374A">
        <w:rPr>
          <w:i/>
          <w:iCs/>
          <w:sz w:val="20"/>
          <w:szCs w:val="20"/>
        </w:rPr>
        <w:t>0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266F56B1" w14:textId="77777777" w:rsidR="00507405" w:rsidRPr="000833B4" w:rsidRDefault="00507405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999"/>
        <w:gridCol w:w="2351"/>
        <w:gridCol w:w="2055"/>
        <w:gridCol w:w="3087"/>
      </w:tblGrid>
      <w:tr w:rsidR="007A374A" w:rsidRPr="007A374A" w14:paraId="472AECBD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7A374A" w:rsidRPr="007A374A" w:rsidRDefault="007A374A" w:rsidP="004C6E29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bookmarkStart w:id="0" w:name="_GoBack"/>
            <w:r w:rsidRPr="007A374A">
              <w:rPr>
                <w:b/>
                <w:bCs/>
                <w:sz w:val="18"/>
                <w:szCs w:val="20"/>
              </w:rPr>
              <w:t>№ заявки 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7A374A" w:rsidRPr="007A374A" w:rsidRDefault="007A374A" w:rsidP="00CF18C8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7A374A" w:rsidRPr="007A374A" w:rsidRDefault="007A374A" w:rsidP="00CF18C8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01B5446" w:rsidR="007A374A" w:rsidRPr="007A374A" w:rsidRDefault="007A374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7A374A" w:rsidRPr="007A374A" w:rsidRDefault="007A374A" w:rsidP="00CF18C8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7A374A" w:rsidRPr="007A374A" w:rsidRDefault="007A374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A374A" w:rsidRPr="007A374A" w14:paraId="3A697399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59D0D16A" w:rsidR="007A374A" w:rsidRPr="007A374A" w:rsidRDefault="007A374A" w:rsidP="00E56D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373937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7C2C5889" w:rsidR="007A374A" w:rsidRPr="007A374A" w:rsidRDefault="007A374A" w:rsidP="00E56DE7">
            <w:pPr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DF78013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1 307 200,00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757E5C3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</w:tr>
      <w:tr w:rsidR="007A374A" w:rsidRPr="007A374A" w14:paraId="0A1F6940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58E6F3A8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373603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51D4C06A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«Медико»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2284183" w:rsidR="007A374A" w:rsidRPr="007A374A" w:rsidRDefault="007A374A" w:rsidP="00507405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1 499 601,00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807BC0B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4</w:t>
            </w:r>
          </w:p>
        </w:tc>
      </w:tr>
      <w:tr w:rsidR="007A374A" w:rsidRPr="007A374A" w14:paraId="26FE1579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1B7635DA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383C7A15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373742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4E0028AE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Индивидуальный предприниматель Мерзлякова Елена Сергеевна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7756BEEB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1 415 835,00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6CC3D315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</w:tr>
      <w:tr w:rsidR="007A374A" w:rsidRPr="007A374A" w14:paraId="662BB241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4A7" w14:textId="72619328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514" w14:textId="21455210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373001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2C3" w14:textId="730B2543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 «Блик-Трейд»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C28" w14:textId="7A0C5223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1 639 019,10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CA" w14:textId="1BC5D282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5</w:t>
            </w:r>
          </w:p>
        </w:tc>
      </w:tr>
      <w:tr w:rsidR="007A374A" w:rsidRPr="007A374A" w14:paraId="0F19ED7D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544" w14:textId="24575D32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E4E" w14:textId="2C9704A4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7A374A">
              <w:rPr>
                <w:color w:val="000000"/>
                <w:sz w:val="18"/>
                <w:szCs w:val="20"/>
              </w:rPr>
              <w:t>374770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93C" w14:textId="0660DD02" w:rsidR="007A374A" w:rsidRPr="007A374A" w:rsidRDefault="007A374A" w:rsidP="00E56DE7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Общество с ограниченной ответственностью «Денталь-Плюс»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939" w14:textId="09466600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1 437 505,00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529" w14:textId="2F85B89A" w:rsidR="007A374A" w:rsidRPr="007A374A" w:rsidRDefault="007A374A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3</w:t>
            </w:r>
          </w:p>
        </w:tc>
      </w:tr>
      <w:bookmarkEnd w:id="0"/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BA80B07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357B6" w:rsidRPr="008357B6">
        <w:rPr>
          <w:kern w:val="32"/>
          <w:sz w:val="20"/>
          <w:szCs w:val="20"/>
        </w:rPr>
        <w:t>на поставку стоматологических  расходных материалов и инструментов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8357B6">
        <w:rPr>
          <w:sz w:val="20"/>
          <w:szCs w:val="20"/>
        </w:rPr>
        <w:t>69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7A374A" w:rsidRPr="007A374A">
        <w:rPr>
          <w:b/>
          <w:sz w:val="20"/>
          <w:szCs w:val="20"/>
        </w:rPr>
        <w:t>Общество с ограниченной ответственностью «Велес»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7A374A" w:rsidRPr="007A374A">
        <w:rPr>
          <w:b/>
          <w:sz w:val="20"/>
          <w:szCs w:val="20"/>
        </w:rPr>
        <w:t>1 307 200,00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6BA9FAE8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7A374A" w:rsidRPr="007A374A">
        <w:rPr>
          <w:color w:val="000000"/>
          <w:sz w:val="20"/>
          <w:szCs w:val="20"/>
        </w:rPr>
        <w:t>Индивидуальный предприниматель Мерзлякова Елена Сергеевна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7A374A" w:rsidRPr="007A374A">
        <w:rPr>
          <w:bCs/>
          <w:sz w:val="20"/>
          <w:szCs w:val="20"/>
        </w:rPr>
        <w:t>1 415 835,00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6D2303FF" w:rsidR="00D52279" w:rsidRPr="000833B4" w:rsidRDefault="00F623E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 Н.А.</w:t>
            </w:r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6E4B9B" w:rsidRDefault="006E4B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E4B9B" w:rsidRDefault="006E4B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6E4B9B" w:rsidRDefault="006E4B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74A">
      <w:rPr>
        <w:noProof/>
      </w:rPr>
      <w:t>3</w:t>
    </w:r>
    <w:r>
      <w:rPr>
        <w:noProof/>
      </w:rPr>
      <w:fldChar w:fldCharType="end"/>
    </w:r>
  </w:p>
  <w:p w14:paraId="706737F1" w14:textId="77777777" w:rsidR="006E4B9B" w:rsidRDefault="006E4B9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6E4B9B" w:rsidRDefault="006E4B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74A">
      <w:rPr>
        <w:noProof/>
      </w:rPr>
      <w:t>1</w:t>
    </w:r>
    <w:r>
      <w:rPr>
        <w:noProof/>
      </w:rPr>
      <w:fldChar w:fldCharType="end"/>
    </w:r>
  </w:p>
  <w:p w14:paraId="289664FD" w14:textId="77777777" w:rsidR="006E4B9B" w:rsidRDefault="006E4B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6E4B9B" w:rsidRDefault="006E4B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E4B9B" w:rsidRDefault="006E4B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6E4B9B" w:rsidRDefault="006E4B9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A51B7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44978C1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6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9763BF2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0A65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44F5CAE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83E"/>
    <w:multiLevelType w:val="hybridMultilevel"/>
    <w:tmpl w:val="B2E8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B4738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1"/>
  </w:num>
  <w:num w:numId="5">
    <w:abstractNumId w:val="35"/>
  </w:num>
  <w:num w:numId="6">
    <w:abstractNumId w:val="14"/>
  </w:num>
  <w:num w:numId="7">
    <w:abstractNumId w:val="28"/>
  </w:num>
  <w:num w:numId="8">
    <w:abstractNumId w:val="3"/>
  </w:num>
  <w:num w:numId="9">
    <w:abstractNumId w:val="30"/>
  </w:num>
  <w:num w:numId="10">
    <w:abstractNumId w:val="15"/>
  </w:num>
  <w:num w:numId="11">
    <w:abstractNumId w:val="24"/>
  </w:num>
  <w:num w:numId="12">
    <w:abstractNumId w:val="43"/>
  </w:num>
  <w:num w:numId="13">
    <w:abstractNumId w:val="17"/>
  </w:num>
  <w:num w:numId="14">
    <w:abstractNumId w:val="19"/>
  </w:num>
  <w:num w:numId="15">
    <w:abstractNumId w:val="8"/>
  </w:num>
  <w:num w:numId="16">
    <w:abstractNumId w:val="9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25"/>
  </w:num>
  <w:num w:numId="22">
    <w:abstractNumId w:val="38"/>
  </w:num>
  <w:num w:numId="23">
    <w:abstractNumId w:val="40"/>
  </w:num>
  <w:num w:numId="24">
    <w:abstractNumId w:val="32"/>
  </w:num>
  <w:num w:numId="25">
    <w:abstractNumId w:val="16"/>
  </w:num>
  <w:num w:numId="26">
    <w:abstractNumId w:val="18"/>
  </w:num>
  <w:num w:numId="27">
    <w:abstractNumId w:val="37"/>
  </w:num>
  <w:num w:numId="28">
    <w:abstractNumId w:val="7"/>
  </w:num>
  <w:num w:numId="29">
    <w:abstractNumId w:val="20"/>
  </w:num>
  <w:num w:numId="30">
    <w:abstractNumId w:val="23"/>
  </w:num>
  <w:num w:numId="31">
    <w:abstractNumId w:val="27"/>
  </w:num>
  <w:num w:numId="32">
    <w:abstractNumId w:val="39"/>
  </w:num>
  <w:num w:numId="33">
    <w:abstractNumId w:val="6"/>
  </w:num>
  <w:num w:numId="34">
    <w:abstractNumId w:val="41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"/>
  </w:num>
  <w:num w:numId="39">
    <w:abstractNumId w:val="21"/>
  </w:num>
  <w:num w:numId="40">
    <w:abstractNumId w:val="13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2CD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25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7405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0E7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4B9B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374A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7B6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37D2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405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B0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3CAA3CBD-9196-47DC-B96B-2794B4B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"/>
    <w:link w:val="afd"/>
    <w:uiPriority w:val="99"/>
    <w:locked/>
    <w:rsid w:val="00835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2D7E-4626-42CD-A62C-AFD360C6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6</cp:revision>
  <cp:lastPrinted>2025-04-11T01:57:00Z</cp:lastPrinted>
  <dcterms:created xsi:type="dcterms:W3CDTF">2025-03-28T05:02:00Z</dcterms:created>
  <dcterms:modified xsi:type="dcterms:W3CDTF">2025-04-11T01:57:00Z</dcterms:modified>
</cp:coreProperties>
</file>