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0BA99BE5" w:rsidR="00B05FCF" w:rsidRPr="000833B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325146</w:t>
      </w:r>
      <w:r w:rsidR="00F623E7">
        <w:rPr>
          <w:sz w:val="20"/>
          <w:szCs w:val="20"/>
        </w:rPr>
        <w:t>96904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38979839" w:rsidR="00A55CF0" w:rsidRPr="000833B4" w:rsidRDefault="00F623E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F623E7">
        <w:rPr>
          <w:b/>
          <w:kern w:val="32"/>
          <w:sz w:val="20"/>
          <w:szCs w:val="20"/>
        </w:rPr>
        <w:t>на поставку рентгеновской пленки</w:t>
      </w:r>
      <w:r w:rsidR="00B233B2" w:rsidRPr="000833B4">
        <w:rPr>
          <w:b/>
          <w:kern w:val="32"/>
          <w:sz w:val="20"/>
          <w:szCs w:val="20"/>
        </w:rPr>
        <w:t xml:space="preserve">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68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7AE22CFC" w:rsidR="004F1619" w:rsidRPr="000833B4" w:rsidRDefault="00F623E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10.04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5E7FDD74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F623E7">
        <w:rPr>
          <w:bCs/>
          <w:sz w:val="20"/>
          <w:szCs w:val="20"/>
        </w:rPr>
        <w:t>10 апреля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5774BC4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245C73" w:rsidRPr="000833B4">
        <w:rPr>
          <w:sz w:val="20"/>
          <w:szCs w:val="20"/>
        </w:rPr>
        <w:t>Баумана, 214а/1.</w:t>
      </w:r>
    </w:p>
    <w:p w14:paraId="39E748B6" w14:textId="218D1F15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F623E7" w:rsidRPr="00F623E7">
        <w:rPr>
          <w:sz w:val="20"/>
          <w:szCs w:val="20"/>
        </w:rPr>
        <w:t>2 518</w:t>
      </w:r>
      <w:r w:rsidR="00F623E7">
        <w:rPr>
          <w:sz w:val="20"/>
          <w:szCs w:val="20"/>
        </w:rPr>
        <w:t> </w:t>
      </w:r>
      <w:r w:rsidR="00F623E7" w:rsidRPr="00F623E7">
        <w:rPr>
          <w:sz w:val="20"/>
          <w:szCs w:val="20"/>
        </w:rPr>
        <w:t>395</w:t>
      </w:r>
      <w:r w:rsidR="00F623E7">
        <w:rPr>
          <w:sz w:val="20"/>
          <w:szCs w:val="20"/>
        </w:rPr>
        <w:t>,0</w:t>
      </w:r>
      <w:r w:rsidR="000833B4" w:rsidRPr="000833B4">
        <w:rPr>
          <w:sz w:val="20"/>
          <w:szCs w:val="20"/>
        </w:rPr>
        <w:t>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24EAD1D7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F623E7" w:rsidRPr="00F623E7">
        <w:rPr>
          <w:sz w:val="20"/>
          <w:szCs w:val="20"/>
        </w:rPr>
        <w:t>г. Иркутск, ул. Баумана 214а.</w:t>
      </w:r>
    </w:p>
    <w:p w14:paraId="5506F25C" w14:textId="4B783A29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F623E7" w:rsidRPr="00F623E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4D8CB7" w:rsidR="00D52279" w:rsidRPr="000833B4" w:rsidRDefault="00F623E7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Заместитель главного врача по АХЧ Зарукина Н.А.</w:t>
            </w:r>
          </w:p>
        </w:tc>
      </w:tr>
      <w:tr w:rsidR="00D52279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916"/>
        <w:gridCol w:w="919"/>
        <w:gridCol w:w="838"/>
      </w:tblGrid>
      <w:tr w:rsidR="00F623E7" w:rsidRPr="00F623E7" w14:paraId="40ACA358" w14:textId="77777777" w:rsidTr="00F623E7">
        <w:trPr>
          <w:trHeight w:val="497"/>
          <w:jc w:val="center"/>
        </w:trPr>
        <w:tc>
          <w:tcPr>
            <w:tcW w:w="359" w:type="pct"/>
            <w:shd w:val="clear" w:color="auto" w:fill="auto"/>
            <w:vAlign w:val="center"/>
          </w:tcPr>
          <w:p w14:paraId="3F08800C" w14:textId="77777777" w:rsidR="00F623E7" w:rsidRPr="00F623E7" w:rsidRDefault="00F623E7" w:rsidP="00C96B7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F623E7">
              <w:rPr>
                <w:b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4425254D" w14:textId="77777777" w:rsidR="00F623E7" w:rsidRPr="00F623E7" w:rsidRDefault="00F623E7" w:rsidP="00C96B75">
            <w:pPr>
              <w:jc w:val="center"/>
              <w:rPr>
                <w:b/>
                <w:sz w:val="20"/>
                <w:szCs w:val="20"/>
              </w:rPr>
            </w:pPr>
            <w:r w:rsidRPr="00F623E7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441" w:type="pct"/>
            <w:vAlign w:val="center"/>
          </w:tcPr>
          <w:p w14:paraId="17F33B3B" w14:textId="77777777" w:rsidR="00F623E7" w:rsidRPr="00F623E7" w:rsidRDefault="00F623E7" w:rsidP="00C96B75">
            <w:pPr>
              <w:jc w:val="center"/>
              <w:rPr>
                <w:b/>
                <w:sz w:val="20"/>
                <w:szCs w:val="20"/>
              </w:rPr>
            </w:pPr>
            <w:r w:rsidRPr="00F623E7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02" w:type="pct"/>
            <w:vAlign w:val="center"/>
          </w:tcPr>
          <w:p w14:paraId="69341029" w14:textId="77777777" w:rsidR="00F623E7" w:rsidRPr="00F623E7" w:rsidRDefault="00F623E7" w:rsidP="00C96B75">
            <w:pPr>
              <w:jc w:val="center"/>
              <w:rPr>
                <w:b/>
                <w:sz w:val="20"/>
                <w:szCs w:val="20"/>
              </w:rPr>
            </w:pPr>
            <w:r w:rsidRPr="00F623E7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623E7" w:rsidRPr="00F623E7" w14:paraId="1FE925F1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3A033160" w14:textId="77777777" w:rsidR="00F623E7" w:rsidRPr="00F623E7" w:rsidRDefault="00F623E7" w:rsidP="00C96B75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1</w:t>
            </w:r>
          </w:p>
        </w:tc>
        <w:tc>
          <w:tcPr>
            <w:tcW w:w="3798" w:type="pct"/>
            <w:shd w:val="clear" w:color="auto" w:fill="auto"/>
          </w:tcPr>
          <w:p w14:paraId="2789F184" w14:textId="77777777" w:rsidR="00F623E7" w:rsidRPr="00F623E7" w:rsidRDefault="00F623E7" w:rsidP="00C96B75">
            <w:pPr>
              <w:rPr>
                <w:sz w:val="20"/>
                <w:szCs w:val="20"/>
                <w:lang w:eastAsia="en-US"/>
              </w:rPr>
            </w:pPr>
            <w:r w:rsidRPr="00F623E7">
              <w:rPr>
                <w:kern w:val="36"/>
                <w:sz w:val="20"/>
                <w:szCs w:val="20"/>
                <w:lang w:eastAsia="en-US"/>
              </w:rPr>
              <w:t>пленка рентгеновская медицинская экранная для маммографии 18*24</w:t>
            </w:r>
          </w:p>
        </w:tc>
        <w:tc>
          <w:tcPr>
            <w:tcW w:w="441" w:type="pct"/>
          </w:tcPr>
          <w:p w14:paraId="53E9EA94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4FD9191D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180</w:t>
            </w:r>
          </w:p>
        </w:tc>
      </w:tr>
      <w:tr w:rsidR="00F623E7" w:rsidRPr="00F623E7" w14:paraId="49D5E686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4E615D99" w14:textId="77777777" w:rsidR="00F623E7" w:rsidRPr="00F623E7" w:rsidRDefault="00F623E7" w:rsidP="00C96B75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2</w:t>
            </w:r>
          </w:p>
        </w:tc>
        <w:tc>
          <w:tcPr>
            <w:tcW w:w="3798" w:type="pct"/>
          </w:tcPr>
          <w:p w14:paraId="0850A8A0" w14:textId="77777777" w:rsidR="00F623E7" w:rsidRPr="00F623E7" w:rsidRDefault="00F623E7" w:rsidP="00C96B75">
            <w:pPr>
              <w:rPr>
                <w:sz w:val="20"/>
                <w:szCs w:val="20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пленка рентгеновская медицинская экранная общего назначения 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синечувствительная 18*24</w:t>
            </w:r>
          </w:p>
        </w:tc>
        <w:tc>
          <w:tcPr>
            <w:tcW w:w="441" w:type="pct"/>
          </w:tcPr>
          <w:p w14:paraId="5355B4D9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1A07D2B5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F623E7" w:rsidRPr="00F623E7" w14:paraId="6EF86E4D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2DF9745A" w14:textId="77777777" w:rsidR="00F623E7" w:rsidRPr="00F623E7" w:rsidRDefault="00F623E7" w:rsidP="00C96B75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3</w:t>
            </w:r>
          </w:p>
        </w:tc>
        <w:tc>
          <w:tcPr>
            <w:tcW w:w="3798" w:type="pct"/>
          </w:tcPr>
          <w:p w14:paraId="55F17A15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пленка рентгеновская медицинская экранная общего назначения синечувствительная 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35*35</w:t>
            </w:r>
          </w:p>
        </w:tc>
        <w:tc>
          <w:tcPr>
            <w:tcW w:w="441" w:type="pct"/>
          </w:tcPr>
          <w:p w14:paraId="57A7B0E4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5739EDB3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F623E7" w:rsidRPr="00F623E7" w14:paraId="428B8DAD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4BAC7815" w14:textId="77777777" w:rsidR="00F623E7" w:rsidRPr="00F623E7" w:rsidRDefault="00F623E7" w:rsidP="00C96B75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4</w:t>
            </w:r>
          </w:p>
        </w:tc>
        <w:tc>
          <w:tcPr>
            <w:tcW w:w="3798" w:type="pct"/>
          </w:tcPr>
          <w:p w14:paraId="32879E10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пленка рентгеновская медицинская экранная общего назначения синечувствительная 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30*40</w:t>
            </w:r>
          </w:p>
        </w:tc>
        <w:tc>
          <w:tcPr>
            <w:tcW w:w="441" w:type="pct"/>
          </w:tcPr>
          <w:p w14:paraId="51EEA130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4AAA98AF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F623E7" w:rsidRPr="00F623E7" w14:paraId="4ECEF16D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7EC6F964" w14:textId="77777777" w:rsidR="00F623E7" w:rsidRPr="00F623E7" w:rsidRDefault="00F623E7" w:rsidP="00C96B75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5</w:t>
            </w:r>
          </w:p>
        </w:tc>
        <w:tc>
          <w:tcPr>
            <w:tcW w:w="3798" w:type="pct"/>
          </w:tcPr>
          <w:p w14:paraId="325A5F79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пленка рентгеновская медицинская экранная общего назначения синечувствительная 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24*30</w:t>
            </w:r>
          </w:p>
        </w:tc>
        <w:tc>
          <w:tcPr>
            <w:tcW w:w="441" w:type="pct"/>
          </w:tcPr>
          <w:p w14:paraId="5B499C8B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320756E4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F623E7" w:rsidRPr="00F623E7" w14:paraId="2B676B57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7410C5F3" w14:textId="77777777" w:rsidR="00F623E7" w:rsidRPr="00F623E7" w:rsidRDefault="00F623E7" w:rsidP="00C96B75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6</w:t>
            </w:r>
          </w:p>
        </w:tc>
        <w:tc>
          <w:tcPr>
            <w:tcW w:w="3798" w:type="pct"/>
          </w:tcPr>
          <w:p w14:paraId="4286F5EF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пленка рентгеновская медицинская экранная общего назначения синечувствительная 13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*18</w:t>
            </w:r>
          </w:p>
        </w:tc>
        <w:tc>
          <w:tcPr>
            <w:tcW w:w="441" w:type="pct"/>
          </w:tcPr>
          <w:p w14:paraId="52561DC7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4CC13E33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623E7" w:rsidRPr="00F623E7" w14:paraId="39786930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398DBDCD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val="en-US"/>
              </w:rPr>
            </w:pPr>
            <w:r w:rsidRPr="00F623E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798" w:type="pct"/>
          </w:tcPr>
          <w:p w14:paraId="0DB7291C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пленка рентгеновская медицинская экранная общего назначения синечувствительная 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25*30</w:t>
            </w:r>
          </w:p>
        </w:tc>
        <w:tc>
          <w:tcPr>
            <w:tcW w:w="441" w:type="pct"/>
          </w:tcPr>
          <w:p w14:paraId="17F765F8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090FA1FB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623E7" w:rsidRPr="00F623E7" w14:paraId="311C8BBB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5B6838F8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val="en-US"/>
              </w:rPr>
            </w:pPr>
            <w:r w:rsidRPr="00F623E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798" w:type="pct"/>
          </w:tcPr>
          <w:p w14:paraId="485E5676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пленка рентгеновская медицинская экранная общего назначения синечувствительная 20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*25</w:t>
            </w:r>
          </w:p>
        </w:tc>
        <w:tc>
          <w:tcPr>
            <w:tcW w:w="441" w:type="pct"/>
          </w:tcPr>
          <w:p w14:paraId="6D5F62ED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7F62FDC7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623E7" w:rsidRPr="00F623E7" w14:paraId="6D3CEE17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2F294CDE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val="en-US"/>
              </w:rPr>
            </w:pPr>
            <w:r w:rsidRPr="00F623E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798" w:type="pct"/>
          </w:tcPr>
          <w:p w14:paraId="5E76A282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пленка рентгеновская медицинская экранная общего назначения синечувствительная 30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*38</w:t>
            </w:r>
          </w:p>
        </w:tc>
        <w:tc>
          <w:tcPr>
            <w:tcW w:w="441" w:type="pct"/>
          </w:tcPr>
          <w:p w14:paraId="32AE9D97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6FE07DFF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623E7" w:rsidRPr="00F623E7" w14:paraId="2388CACE" w14:textId="77777777" w:rsidTr="00F623E7">
        <w:trPr>
          <w:trHeight w:val="20"/>
          <w:jc w:val="center"/>
        </w:trPr>
        <w:tc>
          <w:tcPr>
            <w:tcW w:w="359" w:type="pct"/>
            <w:shd w:val="clear" w:color="auto" w:fill="auto"/>
          </w:tcPr>
          <w:p w14:paraId="5586CE68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val="en-US"/>
              </w:rPr>
            </w:pPr>
            <w:r w:rsidRPr="00F623E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798" w:type="pct"/>
          </w:tcPr>
          <w:p w14:paraId="2FA954E8" w14:textId="77777777" w:rsidR="00F623E7" w:rsidRPr="00F623E7" w:rsidRDefault="00F623E7" w:rsidP="00C96B7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23E7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пленка рентгеновская медицинская экранная общего назначения синечувствительная 40</w:t>
            </w:r>
            <w:r w:rsidRPr="00F623E7">
              <w:rPr>
                <w:rStyle w:val="ad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*40</w:t>
            </w:r>
          </w:p>
        </w:tc>
        <w:tc>
          <w:tcPr>
            <w:tcW w:w="441" w:type="pct"/>
          </w:tcPr>
          <w:p w14:paraId="1CF54D36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623E7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402" w:type="pct"/>
          </w:tcPr>
          <w:p w14:paraId="099FD10F" w14:textId="77777777" w:rsidR="00F623E7" w:rsidRPr="00F623E7" w:rsidRDefault="00F623E7" w:rsidP="00C96B75">
            <w:pPr>
              <w:jc w:val="center"/>
              <w:rPr>
                <w:sz w:val="20"/>
                <w:szCs w:val="20"/>
                <w:lang w:eastAsia="en-US"/>
              </w:rPr>
            </w:pPr>
            <w:r w:rsidRPr="00F623E7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833B4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833B4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833B4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57C12D4" w:rsidR="00422095" w:rsidRPr="000833B4" w:rsidRDefault="00F623E7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450F291F" w:rsidR="00422095" w:rsidRPr="000833B4" w:rsidRDefault="00F623E7" w:rsidP="000833B4">
            <w:pPr>
              <w:jc w:val="center"/>
              <w:rPr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07.04.2025 05:44</w:t>
            </w:r>
            <w:r w:rsidR="00422095" w:rsidRPr="000833B4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11C" w14:textId="77777777" w:rsidR="00F623E7" w:rsidRDefault="00E1070E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421D0764" w14:textId="63B71F01" w:rsidR="00422095" w:rsidRPr="000833B4" w:rsidRDefault="00F623E7" w:rsidP="000833B4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«</w:t>
            </w:r>
            <w:proofErr w:type="spellStart"/>
            <w:r w:rsidRPr="00F623E7">
              <w:rPr>
                <w:sz w:val="20"/>
                <w:szCs w:val="20"/>
              </w:rPr>
              <w:t>Лабест</w:t>
            </w:r>
            <w:proofErr w:type="spellEnd"/>
            <w:r w:rsidR="00E1070E" w:rsidRPr="000833B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5F02E16" w:rsidR="00422095" w:rsidRPr="000833B4" w:rsidRDefault="00F623E7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3812534770</w:t>
            </w:r>
          </w:p>
        </w:tc>
      </w:tr>
      <w:tr w:rsidR="00422095" w:rsidRPr="000833B4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BC248EE" w:rsidR="00422095" w:rsidRPr="000833B4" w:rsidRDefault="00F623E7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67CD278D" w:rsidR="00422095" w:rsidRPr="000833B4" w:rsidRDefault="00F623E7" w:rsidP="000833B4">
            <w:pPr>
              <w:jc w:val="center"/>
              <w:rPr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07.04.2025 10:23</w:t>
            </w:r>
            <w:r w:rsidR="00E87EC7" w:rsidRPr="000833B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833B4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2E262F90" w:rsidR="00422095" w:rsidRPr="000833B4" w:rsidRDefault="00B04E8B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23E7" w:rsidRPr="00F623E7">
              <w:rPr>
                <w:sz w:val="20"/>
                <w:szCs w:val="20"/>
              </w:rPr>
              <w:t>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1F6F811" w:rsidR="00422095" w:rsidRPr="000833B4" w:rsidRDefault="00F623E7" w:rsidP="009D4E30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3809016313</w:t>
            </w:r>
          </w:p>
        </w:tc>
      </w:tr>
      <w:tr w:rsidR="00700710" w:rsidRPr="000833B4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0833B4" w:rsidRDefault="00700710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143C152B" w:rsidR="00700710" w:rsidRPr="000833B4" w:rsidRDefault="00F623E7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373679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ED9" w14:textId="32066881" w:rsidR="00700710" w:rsidRPr="000833B4" w:rsidRDefault="00F623E7" w:rsidP="000833B4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07.04.2025 13:26</w:t>
            </w:r>
            <w:r w:rsidR="00700710" w:rsidRPr="000833B4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45B292B9" w:rsidR="00700710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  <w:r w:rsidR="00700710" w:rsidRPr="000833B4">
              <w:rPr>
                <w:sz w:val="20"/>
                <w:szCs w:val="20"/>
              </w:rPr>
              <w:t xml:space="preserve"> </w:t>
            </w:r>
            <w:r w:rsidR="00F623E7" w:rsidRPr="00F623E7">
              <w:rPr>
                <w:sz w:val="20"/>
                <w:szCs w:val="20"/>
              </w:rPr>
              <w:t>«Цифровая симфония»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08BB0BFF" w:rsidR="00700710" w:rsidRPr="000833B4" w:rsidRDefault="00F623E7" w:rsidP="009D4E30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7716588114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65"/>
        <w:gridCol w:w="2236"/>
        <w:gridCol w:w="2966"/>
        <w:gridCol w:w="2216"/>
      </w:tblGrid>
      <w:tr w:rsidR="00BD08F5" w:rsidRPr="000833B4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833B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833B4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833B4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833B4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833B4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623E7" w:rsidRPr="000833B4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689656D4" w:rsidR="00F623E7" w:rsidRPr="000833B4" w:rsidRDefault="00F623E7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3253" w14:textId="77777777" w:rsidR="00F623E7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1FF00265" w14:textId="6E3B8DEA" w:rsidR="00F623E7" w:rsidRPr="000833B4" w:rsidRDefault="00F623E7" w:rsidP="00F623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«</w:t>
            </w:r>
            <w:proofErr w:type="spellStart"/>
            <w:r w:rsidRPr="00F623E7">
              <w:rPr>
                <w:sz w:val="20"/>
                <w:szCs w:val="20"/>
              </w:rPr>
              <w:t>Лабест</w:t>
            </w:r>
            <w:proofErr w:type="spellEnd"/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60E2049" w14:textId="4ECA1726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Зарукина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081D93B9" w14:textId="36F94FD6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F623E7" w:rsidRPr="000833B4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6172574E" w:rsidR="00F623E7" w:rsidRPr="000833B4" w:rsidRDefault="00F623E7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2D5236B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F623E7">
              <w:rPr>
                <w:sz w:val="20"/>
                <w:szCs w:val="20"/>
              </w:rPr>
              <w:t>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20C99C46" w14:textId="4781FBEF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Зарукина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0742324" w14:textId="717CEB84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F623E7" w:rsidRPr="000833B4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7D05DCB8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6E249963" w:rsidR="00F623E7" w:rsidRPr="000833B4" w:rsidRDefault="00F623E7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4041E2B4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F623E7">
              <w:rPr>
                <w:sz w:val="20"/>
                <w:szCs w:val="20"/>
              </w:rPr>
              <w:t>«Цифровая симфония»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FC8" w14:textId="77777777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08EC38B" w14:textId="769F7B97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Зарукина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FD6ABE0" w14:textId="4FF076F3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F623E7" w:rsidRPr="000833B4" w:rsidRDefault="00F623E7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7873F0AE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E56DE7">
        <w:rPr>
          <w:i/>
          <w:iCs/>
          <w:sz w:val="20"/>
          <w:szCs w:val="20"/>
        </w:rPr>
        <w:t>3</w:t>
      </w:r>
      <w:r w:rsidRPr="000833B4">
        <w:rPr>
          <w:i/>
          <w:iCs/>
          <w:sz w:val="20"/>
          <w:szCs w:val="20"/>
        </w:rPr>
        <w:t>;</w:t>
      </w:r>
    </w:p>
    <w:p w14:paraId="38129734" w14:textId="7E47230C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E56DE7">
        <w:rPr>
          <w:i/>
          <w:iCs/>
          <w:sz w:val="20"/>
          <w:szCs w:val="20"/>
        </w:rPr>
        <w:t>3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0F4B0285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88634B" w:rsidRPr="000833B4">
        <w:rPr>
          <w:i/>
          <w:iCs/>
          <w:sz w:val="20"/>
          <w:szCs w:val="20"/>
        </w:rPr>
        <w:t>0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0833B4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843"/>
        <w:gridCol w:w="2835"/>
      </w:tblGrid>
      <w:tr w:rsidR="000833B4" w:rsidRPr="000833B4" w14:paraId="472AECBD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0833B4" w:rsidRPr="000833B4" w:rsidRDefault="000833B4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0833B4" w:rsidRPr="000833B4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0833B4" w:rsidRPr="000833B4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0833B4" w:rsidRPr="000833B4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0833B4" w:rsidRPr="000833B4" w:rsidRDefault="000833B4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0833B4" w:rsidRPr="000833B4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56DE7" w:rsidRPr="000833B4" w14:paraId="3A69739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0736CF1C" w:rsidR="00E56DE7" w:rsidRPr="000833B4" w:rsidRDefault="00E56DE7" w:rsidP="00E56DE7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373441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FEFC" w14:textId="77777777" w:rsidR="00E56DE7" w:rsidRDefault="00E56DE7" w:rsidP="00E56D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1855665B" w14:textId="358BD9B9" w:rsidR="00E56DE7" w:rsidRPr="000833B4" w:rsidRDefault="00E56DE7" w:rsidP="00E56DE7">
            <w:pPr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sz w:val="20"/>
                <w:szCs w:val="20"/>
              </w:rPr>
              <w:t>«</w:t>
            </w:r>
            <w:proofErr w:type="spellStart"/>
            <w:r w:rsidRPr="00F623E7">
              <w:rPr>
                <w:sz w:val="20"/>
                <w:szCs w:val="20"/>
              </w:rPr>
              <w:t>Лабест</w:t>
            </w:r>
            <w:proofErr w:type="spellEnd"/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617FA73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2 518 395,00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8C896A0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6DE7" w:rsidRPr="000833B4" w14:paraId="0A1F6940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065B9060" w:rsidR="00E56DE7" w:rsidRPr="000833B4" w:rsidRDefault="00E56DE7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373558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2BEBD0B6" w:rsidR="00E56DE7" w:rsidRPr="000833B4" w:rsidRDefault="00E56DE7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F623E7">
              <w:rPr>
                <w:sz w:val="20"/>
                <w:szCs w:val="20"/>
              </w:rPr>
              <w:t>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0AFAF0B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2 289 114,00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FF0CCA7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6DE7" w:rsidRPr="000833B4" w14:paraId="26FE157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46608FDE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7ECB6EFD" w:rsidR="00E56DE7" w:rsidRPr="000833B4" w:rsidRDefault="00E56DE7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F623E7">
              <w:rPr>
                <w:color w:val="000000"/>
                <w:sz w:val="20"/>
                <w:szCs w:val="20"/>
              </w:rPr>
              <w:t>373679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2ED940EC" w:rsidR="00E56DE7" w:rsidRPr="000833B4" w:rsidRDefault="00E56DE7" w:rsidP="00E56DE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F623E7">
              <w:rPr>
                <w:sz w:val="20"/>
                <w:szCs w:val="20"/>
              </w:rPr>
              <w:t>«Цифровая симфония»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7C8C829A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1 997 000,00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561E7D60" w:rsidR="00E56DE7" w:rsidRPr="000833B4" w:rsidRDefault="00E56DE7" w:rsidP="00E5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EEEB8A1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623E7" w:rsidRPr="00F623E7">
        <w:rPr>
          <w:kern w:val="32"/>
          <w:sz w:val="20"/>
          <w:szCs w:val="20"/>
        </w:rPr>
        <w:t>на поставку рентгеновской пленки</w:t>
      </w:r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F623E7">
        <w:rPr>
          <w:sz w:val="20"/>
          <w:szCs w:val="20"/>
        </w:rPr>
        <w:t>68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E56DE7" w:rsidRPr="00E56DE7">
        <w:rPr>
          <w:b/>
          <w:sz w:val="20"/>
          <w:szCs w:val="20"/>
        </w:rPr>
        <w:t>Общество с ограниченной ответственностью «Цифровая симфония»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E56DE7" w:rsidRPr="00E56DE7">
        <w:rPr>
          <w:b/>
          <w:sz w:val="20"/>
          <w:szCs w:val="20"/>
        </w:rPr>
        <w:t>1 997 000,00</w:t>
      </w:r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2EC0C102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E56DE7" w:rsidRPr="00E56DE7">
        <w:rPr>
          <w:color w:val="000000"/>
          <w:sz w:val="20"/>
          <w:szCs w:val="20"/>
        </w:rPr>
        <w:t>Общество с ограниченной ответственностью фирма «Медина»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E56DE7" w:rsidRPr="00E56DE7">
        <w:rPr>
          <w:bCs/>
          <w:sz w:val="20"/>
          <w:szCs w:val="20"/>
        </w:rPr>
        <w:t>2 289 114,00</w:t>
      </w:r>
      <w:r w:rsidR="00D3111C" w:rsidRPr="000833B4">
        <w:rPr>
          <w:bCs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  <w:bookmarkStart w:id="0" w:name="_GoBack"/>
      <w:bookmarkEnd w:id="0"/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p w14:paraId="102C1807" w14:textId="77777777" w:rsidR="00EE519E" w:rsidRPr="000833B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833B4" w14:paraId="54D85DDB" w14:textId="77777777" w:rsidTr="00F10833">
        <w:tc>
          <w:tcPr>
            <w:tcW w:w="2802" w:type="dxa"/>
          </w:tcPr>
          <w:p w14:paraId="688255C2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833B4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6D2303FF" w:rsidR="00D52279" w:rsidRPr="000833B4" w:rsidRDefault="00F623E7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 Н.А.</w:t>
            </w:r>
          </w:p>
        </w:tc>
      </w:tr>
      <w:tr w:rsidR="00D52279" w:rsidRPr="000833B4" w14:paraId="1D2AAC9E" w14:textId="77777777" w:rsidTr="00F10833">
        <w:tc>
          <w:tcPr>
            <w:tcW w:w="2802" w:type="dxa"/>
          </w:tcPr>
          <w:p w14:paraId="0B95806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DE7">
      <w:rPr>
        <w:noProof/>
      </w:rPr>
      <w:t>2</w:t>
    </w:r>
    <w:r>
      <w:rPr>
        <w:noProof/>
      </w:rPr>
      <w:fldChar w:fldCharType="end"/>
    </w:r>
  </w:p>
  <w:p w14:paraId="706737F1" w14:textId="77777777" w:rsidR="00700710" w:rsidRDefault="0070071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DE7">
      <w:rPr>
        <w:noProof/>
      </w:rPr>
      <w:t>1</w:t>
    </w:r>
    <w:r>
      <w:rPr>
        <w:noProof/>
      </w:rPr>
      <w:fldChar w:fldCharType="end"/>
    </w:r>
  </w:p>
  <w:p w14:paraId="289664FD" w14:textId="77777777" w:rsidR="00700710" w:rsidRDefault="007007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700710" w:rsidRDefault="007007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6DE7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23E7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1E213C22-D22F-4A33-A7AE-9369C747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356A-9282-4F81-905A-58F3D8AE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2025-04-10T03:25:00Z</cp:lastPrinted>
  <dcterms:created xsi:type="dcterms:W3CDTF">2025-03-28T05:02:00Z</dcterms:created>
  <dcterms:modified xsi:type="dcterms:W3CDTF">2025-04-10T03:25:00Z</dcterms:modified>
</cp:coreProperties>
</file>