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3CD1949" w:rsidR="00B05FCF" w:rsidRPr="00F5678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E452D8" w:rsidRPr="00F5678A">
        <w:rPr>
          <w:sz w:val="22"/>
          <w:szCs w:val="22"/>
        </w:rPr>
        <w:t>301832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0EAB9415" w:rsidR="00A55CF0" w:rsidRPr="00912099" w:rsidRDefault="00E452D8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452D8">
        <w:rPr>
          <w:b/>
          <w:kern w:val="32"/>
          <w:sz w:val="22"/>
          <w:szCs w:val="22"/>
        </w:rPr>
        <w:t>на поставку овощной продукции (морковь, свекла, лук репчатый)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 w:rsidRPr="00E452D8">
        <w:rPr>
          <w:b/>
          <w:sz w:val="22"/>
          <w:szCs w:val="22"/>
        </w:rPr>
        <w:t>52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6BD8689D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Pr="00E452D8">
        <w:rPr>
          <w:b w:val="0"/>
          <w:sz w:val="22"/>
          <w:szCs w:val="22"/>
        </w:rPr>
        <w:t>3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1D58B989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E452D8" w:rsidRPr="00E452D8">
        <w:rPr>
          <w:bCs/>
          <w:sz w:val="22"/>
          <w:szCs w:val="22"/>
        </w:rPr>
        <w:t>3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264FE6A1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E452D8" w:rsidRPr="00E452D8">
        <w:rPr>
          <w:sz w:val="22"/>
          <w:szCs w:val="22"/>
        </w:rPr>
        <w:t>364 900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407AD71F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E452D8" w:rsidRPr="00E452D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340"/>
        <w:gridCol w:w="2416"/>
        <w:gridCol w:w="1596"/>
      </w:tblGrid>
      <w:tr w:rsidR="00E452D8" w:rsidRPr="00E452D8" w14:paraId="76D10ABF" w14:textId="77777777" w:rsidTr="00E452D8">
        <w:trPr>
          <w:trHeight w:val="753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F603" w14:textId="77777777" w:rsidR="00E452D8" w:rsidRPr="00E452D8" w:rsidRDefault="00E452D8" w:rsidP="00E452D8">
            <w:pPr>
              <w:jc w:val="center"/>
              <w:rPr>
                <w:b/>
                <w:sz w:val="22"/>
                <w:szCs w:val="22"/>
              </w:rPr>
            </w:pPr>
            <w:r w:rsidRPr="00E452D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B9294" w14:textId="77777777" w:rsidR="00E452D8" w:rsidRPr="00E452D8" w:rsidRDefault="00E452D8" w:rsidP="00E452D8">
            <w:pPr>
              <w:jc w:val="center"/>
              <w:rPr>
                <w:b/>
                <w:sz w:val="22"/>
                <w:szCs w:val="22"/>
              </w:rPr>
            </w:pPr>
            <w:r w:rsidRPr="00E452D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D0947" w14:textId="77777777" w:rsidR="00E452D8" w:rsidRPr="00E452D8" w:rsidRDefault="00E452D8" w:rsidP="00E452D8">
            <w:pPr>
              <w:jc w:val="center"/>
              <w:rPr>
                <w:b/>
                <w:sz w:val="22"/>
                <w:szCs w:val="22"/>
              </w:rPr>
            </w:pPr>
            <w:r w:rsidRPr="00E452D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B05A" w14:textId="77777777" w:rsidR="00E452D8" w:rsidRPr="00E452D8" w:rsidRDefault="00E452D8" w:rsidP="00E452D8">
            <w:pPr>
              <w:jc w:val="center"/>
              <w:rPr>
                <w:b/>
                <w:sz w:val="22"/>
                <w:szCs w:val="22"/>
              </w:rPr>
            </w:pPr>
            <w:r w:rsidRPr="00E452D8">
              <w:rPr>
                <w:b/>
                <w:sz w:val="22"/>
                <w:szCs w:val="22"/>
              </w:rPr>
              <w:t>Кол-во</w:t>
            </w:r>
          </w:p>
        </w:tc>
      </w:tr>
      <w:tr w:rsidR="00E452D8" w:rsidRPr="00E452D8" w14:paraId="0269C924" w14:textId="77777777" w:rsidTr="00E452D8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275D" w14:textId="77777777" w:rsidR="00E452D8" w:rsidRPr="00E452D8" w:rsidRDefault="00E452D8" w:rsidP="00E452D8">
            <w:pPr>
              <w:rPr>
                <w:sz w:val="22"/>
                <w:szCs w:val="22"/>
              </w:rPr>
            </w:pPr>
            <w:r w:rsidRPr="00E452D8">
              <w:rPr>
                <w:sz w:val="22"/>
                <w:szCs w:val="22"/>
              </w:rP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FCDE" w14:textId="77777777" w:rsidR="00E452D8" w:rsidRPr="00E452D8" w:rsidRDefault="00E452D8" w:rsidP="00E452D8">
            <w:pPr>
              <w:rPr>
                <w:bCs/>
                <w:sz w:val="22"/>
                <w:szCs w:val="22"/>
              </w:rPr>
            </w:pPr>
            <w:r w:rsidRPr="00E452D8">
              <w:rPr>
                <w:bCs/>
                <w:sz w:val="22"/>
                <w:szCs w:val="22"/>
              </w:rPr>
              <w:t>Морковь столовая свежая 1 сорт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ACF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6A32C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4000</w:t>
            </w:r>
          </w:p>
        </w:tc>
      </w:tr>
      <w:tr w:rsidR="00E452D8" w:rsidRPr="00E452D8" w14:paraId="31B543FC" w14:textId="77777777" w:rsidTr="00E452D8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1BC2" w14:textId="77777777" w:rsidR="00E452D8" w:rsidRPr="00E452D8" w:rsidRDefault="00E452D8" w:rsidP="00E452D8">
            <w:pPr>
              <w:rPr>
                <w:sz w:val="22"/>
                <w:szCs w:val="22"/>
              </w:rPr>
            </w:pPr>
            <w:r w:rsidRPr="00E452D8">
              <w:rPr>
                <w:sz w:val="22"/>
                <w:szCs w:val="22"/>
              </w:rP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A55E" w14:textId="77777777" w:rsidR="00E452D8" w:rsidRPr="00E452D8" w:rsidRDefault="00E452D8" w:rsidP="00E452D8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452D8">
              <w:rPr>
                <w:sz w:val="22"/>
                <w:szCs w:val="22"/>
              </w:rPr>
              <w:t>Свекла столовая свежая 1 сорт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46FF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A6FDE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E452D8" w:rsidRPr="00E452D8" w14:paraId="4B60AC11" w14:textId="77777777" w:rsidTr="00E452D8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DEC72" w14:textId="77777777" w:rsidR="00E452D8" w:rsidRPr="00E452D8" w:rsidRDefault="00E452D8" w:rsidP="00E452D8">
            <w:pPr>
              <w:rPr>
                <w:sz w:val="22"/>
                <w:szCs w:val="22"/>
              </w:rPr>
            </w:pPr>
            <w:r w:rsidRPr="00E452D8">
              <w:rPr>
                <w:sz w:val="22"/>
                <w:szCs w:val="22"/>
              </w:rP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958" w14:textId="77777777" w:rsidR="00E452D8" w:rsidRPr="00E452D8" w:rsidRDefault="00E452D8" w:rsidP="00E452D8">
            <w:pPr>
              <w:rPr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Лук столовый репчатый класс 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69F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BA5CA" w14:textId="77777777" w:rsidR="00E452D8" w:rsidRPr="00E452D8" w:rsidRDefault="00E452D8" w:rsidP="00E452D8">
            <w:pPr>
              <w:jc w:val="center"/>
              <w:rPr>
                <w:color w:val="000000"/>
                <w:sz w:val="22"/>
                <w:szCs w:val="22"/>
              </w:rPr>
            </w:pPr>
            <w:r w:rsidRPr="00E452D8">
              <w:rPr>
                <w:color w:val="000000"/>
                <w:sz w:val="22"/>
                <w:szCs w:val="22"/>
              </w:rPr>
              <w:t>1800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43F8F63" w:rsidR="00422095" w:rsidRPr="00912099" w:rsidRDefault="00F35A0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>347174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1405" w14:textId="77777777" w:rsidR="00F35A0D" w:rsidRDefault="00F35A0D" w:rsidP="00F6202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35A0D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3FC9F732" w14:textId="1AD4CD2C" w:rsidR="00422095" w:rsidRPr="00912099" w:rsidRDefault="00F35A0D" w:rsidP="00F62020">
            <w:pPr>
              <w:jc w:val="center"/>
              <w:rPr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 xml:space="preserve">05:11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657BFC6" w:rsidR="00422095" w:rsidRPr="00912099" w:rsidRDefault="00F35A0D" w:rsidP="00F35A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F35A0D">
              <w:rPr>
                <w:sz w:val="22"/>
                <w:szCs w:val="22"/>
              </w:rPr>
              <w:t>ндивидуальный пр</w:t>
            </w:r>
            <w:r>
              <w:rPr>
                <w:sz w:val="22"/>
                <w:szCs w:val="22"/>
              </w:rPr>
              <w:t xml:space="preserve">едприниматель Харченко Наталья </w:t>
            </w:r>
            <w:r w:rsidRPr="00F35A0D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089F3779" w:rsidR="00422095" w:rsidRPr="00912099" w:rsidRDefault="00F35A0D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>381006774957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81B18FB" w:rsidR="00422095" w:rsidRPr="00912099" w:rsidRDefault="0039030F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39030F">
              <w:rPr>
                <w:color w:val="000000"/>
                <w:sz w:val="22"/>
                <w:szCs w:val="22"/>
              </w:rPr>
              <w:t>347397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2E30" w14:textId="77777777" w:rsidR="00994C08" w:rsidRDefault="00994C08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4B704F6D" w14:textId="325FB4C4" w:rsidR="00422095" w:rsidRPr="00912099" w:rsidRDefault="00994C08" w:rsidP="00F62020">
            <w:pPr>
              <w:jc w:val="center"/>
              <w:rPr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>13:37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D55C86" w:rsidR="00422095" w:rsidRPr="00912099" w:rsidRDefault="00994C08" w:rsidP="00B233B2">
            <w:pPr>
              <w:jc w:val="center"/>
              <w:rPr>
                <w:sz w:val="22"/>
                <w:szCs w:val="22"/>
              </w:rPr>
            </w:pPr>
            <w:r w:rsidRPr="00994C08">
              <w:rPr>
                <w:sz w:val="22"/>
                <w:szCs w:val="22"/>
              </w:rPr>
              <w:t>Индивидуальный предприниматель Маматкулов Шодовар Орифович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247B64EB" w:rsidR="00422095" w:rsidRPr="00994C08" w:rsidRDefault="00994C08" w:rsidP="009D4E30">
            <w:pPr>
              <w:jc w:val="center"/>
              <w:rPr>
                <w:sz w:val="22"/>
                <w:szCs w:val="22"/>
              </w:rPr>
            </w:pPr>
            <w:r w:rsidRPr="00994C08">
              <w:rPr>
                <w:sz w:val="22"/>
                <w:szCs w:val="22"/>
              </w:rPr>
              <w:t>661589768683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365D5D90" w:rsidR="000E3815" w:rsidRPr="00912099" w:rsidRDefault="00E2376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>347500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4D48" w14:textId="77777777" w:rsidR="00E23764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E23764" w:rsidRPr="00E23764">
              <w:rPr>
                <w:color w:val="000000"/>
                <w:sz w:val="22"/>
                <w:szCs w:val="22"/>
              </w:rPr>
              <w:t xml:space="preserve">12.12.2024 </w:t>
            </w:r>
          </w:p>
          <w:p w14:paraId="1263A151" w14:textId="22C1C4EF" w:rsidR="000E3815" w:rsidRPr="00912099" w:rsidRDefault="00E2376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 xml:space="preserve">16:34 </w:t>
            </w:r>
            <w:r w:rsidR="000E381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5B2C7584" w:rsidR="000E3815" w:rsidRPr="00912099" w:rsidRDefault="00E23764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>Общество с ограниченной ответственностью «БАЙКАЛ-ФРУКТ»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73E2C9E2" w:rsidR="000E3815" w:rsidRPr="00991E0F" w:rsidRDefault="00E23764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E23764">
              <w:rPr>
                <w:sz w:val="22"/>
                <w:szCs w:val="22"/>
                <w:lang w:val="en-US"/>
              </w:rPr>
              <w:t>3811474350</w:t>
            </w:r>
          </w:p>
        </w:tc>
      </w:tr>
      <w:tr w:rsidR="000E3815" w:rsidRPr="00912099" w14:paraId="7A39F620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D32A" w14:textId="388E2ECF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CEF2" w14:textId="653C4719" w:rsidR="000E3815" w:rsidRPr="00912099" w:rsidRDefault="00F35A0D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>347613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3C62" w14:textId="77777777" w:rsidR="00F35A0D" w:rsidRDefault="00F35A0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 xml:space="preserve">13.12.2024 </w:t>
            </w:r>
          </w:p>
          <w:p w14:paraId="05FCE7D8" w14:textId="20D36BEC" w:rsidR="000E3815" w:rsidRPr="00912099" w:rsidRDefault="00F35A0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F35A0D">
              <w:rPr>
                <w:color w:val="000000"/>
                <w:sz w:val="22"/>
                <w:szCs w:val="22"/>
              </w:rPr>
              <w:t>03:18</w:t>
            </w:r>
            <w:r w:rsidR="0072046F">
              <w:rPr>
                <w:color w:val="000000"/>
                <w:sz w:val="22"/>
                <w:szCs w:val="22"/>
              </w:rPr>
              <w:t xml:space="preserve"> </w:t>
            </w:r>
            <w:r w:rsidR="000E3815" w:rsidRPr="00912099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F959" w14:textId="65B060AF" w:rsidR="000E3815" w:rsidRPr="00912099" w:rsidRDefault="00F35A0D" w:rsidP="00B233B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 с ограниченной ответственностью </w:t>
            </w:r>
            <w:r w:rsidRPr="00F35A0D">
              <w:rPr>
                <w:color w:val="000000"/>
                <w:sz w:val="22"/>
                <w:szCs w:val="22"/>
              </w:rPr>
              <w:t>«ПРОДУКТ»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7CB" w14:textId="21B4CE1B" w:rsidR="000E3815" w:rsidRPr="00912099" w:rsidRDefault="00F35A0D" w:rsidP="00AA1D2C">
            <w:pPr>
              <w:jc w:val="center"/>
              <w:rPr>
                <w:sz w:val="22"/>
                <w:szCs w:val="22"/>
              </w:rPr>
            </w:pPr>
            <w:r w:rsidRPr="00F35A0D">
              <w:rPr>
                <w:sz w:val="22"/>
                <w:szCs w:val="22"/>
              </w:rPr>
              <w:t>3827060202</w:t>
            </w:r>
          </w:p>
        </w:tc>
      </w:tr>
      <w:tr w:rsidR="000800D9" w:rsidRPr="00912099" w14:paraId="1CADA6E5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80E4" w14:textId="4CE867DF" w:rsidR="000800D9" w:rsidRPr="00912099" w:rsidRDefault="000800D9" w:rsidP="00AA1D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6A98" w14:textId="687D8C42" w:rsidR="000800D9" w:rsidRPr="00912099" w:rsidRDefault="00E2376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>347615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7FC5A" w14:textId="77777777" w:rsidR="00E23764" w:rsidRDefault="00E2376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 xml:space="preserve">13.12.2024 </w:t>
            </w:r>
          </w:p>
          <w:p w14:paraId="4DE312CC" w14:textId="7CE8F8DC" w:rsidR="000800D9" w:rsidRDefault="00E2376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23764">
              <w:rPr>
                <w:color w:val="000000"/>
                <w:sz w:val="22"/>
                <w:szCs w:val="22"/>
              </w:rPr>
              <w:t>03:51</w:t>
            </w:r>
            <w:r w:rsidR="000800D9" w:rsidRPr="000800D9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0430" w14:textId="4C076CD5" w:rsidR="000800D9" w:rsidRPr="00912099" w:rsidRDefault="0039030F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39030F">
              <w:rPr>
                <w:color w:val="000000"/>
                <w:sz w:val="22"/>
                <w:szCs w:val="22"/>
              </w:rPr>
              <w:t>Общество с</w:t>
            </w:r>
            <w:r>
              <w:rPr>
                <w:color w:val="000000"/>
                <w:sz w:val="22"/>
                <w:szCs w:val="22"/>
              </w:rPr>
              <w:t xml:space="preserve"> ограниченной ответственностью «АЗИЯ ПЛЮС»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6461" w14:textId="5510F203" w:rsidR="000800D9" w:rsidRPr="00912099" w:rsidRDefault="0039030F" w:rsidP="00AA1D2C">
            <w:pPr>
              <w:jc w:val="center"/>
              <w:rPr>
                <w:sz w:val="22"/>
                <w:szCs w:val="22"/>
              </w:rPr>
            </w:pPr>
            <w:r w:rsidRPr="0039030F">
              <w:rPr>
                <w:sz w:val="22"/>
                <w:szCs w:val="22"/>
              </w:rPr>
              <w:t>3810089002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"/>
        <w:gridCol w:w="2100"/>
        <w:gridCol w:w="2446"/>
        <w:gridCol w:w="2711"/>
        <w:gridCol w:w="2090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12099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12099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94C08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A89" w14:textId="77777777" w:rsidR="00994C08" w:rsidRDefault="00994C08" w:rsidP="00BD08F5">
            <w:pPr>
              <w:jc w:val="center"/>
            </w:pPr>
          </w:p>
          <w:p w14:paraId="176E40BB" w14:textId="77777777" w:rsidR="00994C08" w:rsidRDefault="00994C08" w:rsidP="00BD08F5">
            <w:pPr>
              <w:jc w:val="center"/>
            </w:pPr>
          </w:p>
          <w:p w14:paraId="7D4D9BA2" w14:textId="286CA7F8" w:rsidR="00994C08" w:rsidRPr="00F23860" w:rsidRDefault="00994C08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085FBD">
              <w:t>347174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9046" w14:textId="77777777" w:rsidR="00994C08" w:rsidRDefault="00994C08" w:rsidP="00BD08F5">
            <w:pPr>
              <w:jc w:val="center"/>
            </w:pPr>
          </w:p>
          <w:p w14:paraId="1FF00265" w14:textId="3881D974" w:rsidR="00994C08" w:rsidRPr="0072046F" w:rsidRDefault="00994C08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67C6E">
              <w:t>Индивидуальный предприниматель Харченко Наталья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5418D375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Земцов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>– соответствует,</w:t>
            </w:r>
          </w:p>
          <w:p w14:paraId="081D93B9" w14:textId="56ED33BD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>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94C08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F9EE" w14:textId="77777777" w:rsidR="00994C08" w:rsidRDefault="00994C08" w:rsidP="00BD08F5">
            <w:pPr>
              <w:jc w:val="center"/>
            </w:pPr>
          </w:p>
          <w:p w14:paraId="0F4221EA" w14:textId="77777777" w:rsidR="00994C08" w:rsidRDefault="00994C08" w:rsidP="00BD08F5">
            <w:pPr>
              <w:jc w:val="center"/>
            </w:pPr>
          </w:p>
          <w:p w14:paraId="5139B793" w14:textId="6B748E90" w:rsidR="00994C08" w:rsidRPr="00F23860" w:rsidRDefault="00994C08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085FBD">
              <w:t>347397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A9F" w14:textId="77777777" w:rsidR="00994C08" w:rsidRDefault="00994C08" w:rsidP="00BD08F5">
            <w:pPr>
              <w:jc w:val="center"/>
            </w:pPr>
          </w:p>
          <w:p w14:paraId="621DE68D" w14:textId="688005D0" w:rsidR="00994C08" w:rsidRPr="0072046F" w:rsidRDefault="00994C08" w:rsidP="00BD08F5">
            <w:pPr>
              <w:jc w:val="center"/>
              <w:rPr>
                <w:sz w:val="22"/>
                <w:szCs w:val="22"/>
              </w:rPr>
            </w:pPr>
            <w:r w:rsidRPr="00B67C6E">
              <w:t>Индивидуальный предприниматель Маматкулов Шодовар Орифович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50742324" w14:textId="4EBCBCEB" w:rsidR="00994C08" w:rsidRPr="00912099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94C08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9E5" w14:textId="77777777" w:rsidR="00994C08" w:rsidRDefault="00994C08" w:rsidP="00BD08F5">
            <w:pPr>
              <w:jc w:val="center"/>
            </w:pPr>
          </w:p>
          <w:p w14:paraId="34731BC3" w14:textId="77777777" w:rsidR="00994C08" w:rsidRDefault="00994C08" w:rsidP="00BD08F5">
            <w:pPr>
              <w:jc w:val="center"/>
            </w:pPr>
          </w:p>
          <w:p w14:paraId="6A179C4A" w14:textId="718E275D" w:rsidR="00994C08" w:rsidRPr="00F23860" w:rsidRDefault="00994C08" w:rsidP="00BD08F5">
            <w:pPr>
              <w:jc w:val="center"/>
              <w:rPr>
                <w:sz w:val="22"/>
                <w:szCs w:val="22"/>
              </w:rPr>
            </w:pPr>
            <w:r w:rsidRPr="00085FBD">
              <w:t>347500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3F2" w14:textId="77777777" w:rsidR="00994C08" w:rsidRDefault="00994C08" w:rsidP="00BD08F5">
            <w:pPr>
              <w:jc w:val="center"/>
            </w:pPr>
          </w:p>
          <w:p w14:paraId="26D3A3D8" w14:textId="126BF221" w:rsidR="00994C08" w:rsidRPr="0072046F" w:rsidRDefault="00994C08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«БАЙКАЛ-ФРУКТ»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20414A98" w14:textId="293BB553" w:rsidR="00994C08" w:rsidRPr="00912099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94C08" w:rsidRPr="00912099" w14:paraId="76F1DA53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42EA" w14:textId="2EBE8088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DA56" w14:textId="77777777" w:rsidR="00994C08" w:rsidRDefault="00994C08" w:rsidP="00BD08F5">
            <w:pPr>
              <w:jc w:val="center"/>
            </w:pPr>
          </w:p>
          <w:p w14:paraId="0550EE90" w14:textId="77777777" w:rsidR="00994C08" w:rsidRDefault="00994C08" w:rsidP="00BD08F5">
            <w:pPr>
              <w:jc w:val="center"/>
            </w:pPr>
          </w:p>
          <w:p w14:paraId="10E4BB1D" w14:textId="75892121" w:rsidR="00994C08" w:rsidRPr="00F23860" w:rsidRDefault="00994C08" w:rsidP="00BD08F5">
            <w:pPr>
              <w:jc w:val="center"/>
              <w:rPr>
                <w:sz w:val="22"/>
                <w:szCs w:val="22"/>
              </w:rPr>
            </w:pPr>
            <w:r w:rsidRPr="00085FBD">
              <w:t>347613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AB36" w14:textId="77777777" w:rsidR="00994C08" w:rsidRDefault="00994C08" w:rsidP="00BD08F5">
            <w:pPr>
              <w:jc w:val="center"/>
            </w:pPr>
          </w:p>
          <w:p w14:paraId="31EB128A" w14:textId="52348F3D" w:rsidR="00994C08" w:rsidRPr="0072046F" w:rsidRDefault="00994C08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70B2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78D711B6" w14:textId="77777777" w:rsidR="00994C08" w:rsidRPr="00A972F5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Земцов А.В.  – соответствует,</w:t>
            </w:r>
          </w:p>
          <w:p w14:paraId="22330B28" w14:textId="6DCF6408" w:rsidR="00994C08" w:rsidRPr="00912099" w:rsidRDefault="00994C08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FBAE6" w14:textId="7CFE18BA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94C08" w:rsidRPr="00912099" w14:paraId="7BEB73F5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6FBB" w14:textId="12CC8195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022" w14:textId="77777777" w:rsidR="00994C08" w:rsidRDefault="00994C08" w:rsidP="00BD08F5">
            <w:pPr>
              <w:jc w:val="center"/>
            </w:pPr>
          </w:p>
          <w:p w14:paraId="1EC31D98" w14:textId="77777777" w:rsidR="00994C08" w:rsidRDefault="00994C08" w:rsidP="00BD08F5">
            <w:pPr>
              <w:jc w:val="center"/>
            </w:pPr>
          </w:p>
          <w:p w14:paraId="067641E9" w14:textId="28C8E30E" w:rsidR="00994C08" w:rsidRPr="00F23860" w:rsidRDefault="00994C08" w:rsidP="00BD08F5">
            <w:pPr>
              <w:jc w:val="center"/>
              <w:rPr>
                <w:sz w:val="22"/>
                <w:szCs w:val="22"/>
              </w:rPr>
            </w:pPr>
            <w:r w:rsidRPr="00085FBD">
              <w:t>347615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E43" w14:textId="77777777" w:rsidR="00994C08" w:rsidRDefault="00994C08" w:rsidP="00BD08F5">
            <w:pPr>
              <w:jc w:val="center"/>
            </w:pPr>
          </w:p>
          <w:p w14:paraId="01CB4D7B" w14:textId="4567FA4A" w:rsidR="00994C08" w:rsidRPr="0072046F" w:rsidRDefault="00994C08" w:rsidP="00BD08F5">
            <w:pPr>
              <w:jc w:val="center"/>
              <w:rPr>
                <w:sz w:val="22"/>
                <w:szCs w:val="22"/>
              </w:rPr>
            </w:pPr>
            <w:r w:rsidRPr="00B67C6E">
              <w:t>Общество с ограниченной ответственностью «АЗИЯ ПЛЮС»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F7B9" w14:textId="77777777" w:rsidR="00994C08" w:rsidRPr="0072046F" w:rsidRDefault="00994C08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Терских К.О. –соответствует,</w:t>
            </w:r>
          </w:p>
          <w:p w14:paraId="18BC3F83" w14:textId="77777777" w:rsidR="00994C08" w:rsidRPr="0072046F" w:rsidRDefault="00994C08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Земцов А.В.  – соответствует,</w:t>
            </w:r>
          </w:p>
          <w:p w14:paraId="6F68263F" w14:textId="08DD4D20" w:rsidR="00994C08" w:rsidRPr="00A972F5" w:rsidRDefault="00994C08" w:rsidP="0072046F">
            <w:pPr>
              <w:jc w:val="center"/>
              <w:rPr>
                <w:sz w:val="22"/>
                <w:szCs w:val="22"/>
              </w:rPr>
            </w:pPr>
            <w:r w:rsidRPr="0072046F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326F" w14:textId="2CE47182" w:rsidR="00994C08" w:rsidRPr="00912099" w:rsidRDefault="00994C08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63D71FE1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991E0F" w:rsidRPr="00F5678A">
        <w:rPr>
          <w:i/>
          <w:iCs/>
          <w:sz w:val="22"/>
          <w:szCs w:val="22"/>
        </w:rPr>
        <w:t>5</w:t>
      </w:r>
      <w:r w:rsidRPr="00912099">
        <w:rPr>
          <w:i/>
          <w:iCs/>
          <w:sz w:val="22"/>
          <w:szCs w:val="22"/>
        </w:rPr>
        <w:t>;</w:t>
      </w:r>
    </w:p>
    <w:p w14:paraId="38129734" w14:textId="3D270EE0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991E0F" w:rsidRPr="00F5678A">
        <w:rPr>
          <w:i/>
          <w:iCs/>
          <w:sz w:val="22"/>
          <w:szCs w:val="22"/>
        </w:rPr>
        <w:t>5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0F4B0285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88634B" w:rsidRPr="00912099">
        <w:rPr>
          <w:i/>
          <w:iCs/>
          <w:sz w:val="22"/>
          <w:szCs w:val="22"/>
        </w:rPr>
        <w:t>0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94C08" w:rsidRPr="00912099" w14:paraId="3A69739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6E2" w14:textId="77777777" w:rsidR="00494BEA" w:rsidRDefault="00494BEA" w:rsidP="00380AC6">
            <w:pPr>
              <w:jc w:val="center"/>
            </w:pPr>
          </w:p>
          <w:p w14:paraId="1696D0E2" w14:textId="77777777" w:rsidR="00494BEA" w:rsidRDefault="00494BEA" w:rsidP="00380AC6">
            <w:pPr>
              <w:jc w:val="center"/>
            </w:pPr>
          </w:p>
          <w:p w14:paraId="31780290" w14:textId="0D0278C6" w:rsidR="00994C08" w:rsidRPr="00991E0F" w:rsidRDefault="00994C08" w:rsidP="00380AC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D24C7">
              <w:t>347174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23FF" w14:textId="77777777" w:rsidR="00994C08" w:rsidRDefault="00994C08" w:rsidP="00380AC6">
            <w:pPr>
              <w:jc w:val="center"/>
              <w:rPr>
                <w:sz w:val="22"/>
                <w:szCs w:val="22"/>
              </w:rPr>
            </w:pPr>
          </w:p>
          <w:p w14:paraId="1855665B" w14:textId="033C8D93" w:rsidR="00994C08" w:rsidRPr="00F23860" w:rsidRDefault="00994C08" w:rsidP="00991E0F">
            <w:pPr>
              <w:jc w:val="center"/>
              <w:rPr>
                <w:color w:val="000000"/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 xml:space="preserve">Индивидуальный предприниматель Харченко Наталья </w:t>
            </w:r>
            <w:r w:rsidRPr="00994C08">
              <w:rPr>
                <w:color w:val="000000"/>
                <w:sz w:val="22"/>
                <w:szCs w:val="22"/>
              </w:rPr>
              <w:lastRenderedPageBreak/>
              <w:t>Александровна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28DDF923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C3D000E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325 500,00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6C6D4453" w:rsidR="00994C08" w:rsidRPr="00494BEA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94C08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2D58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2A504823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ECAB24C" w14:textId="32E0014C" w:rsidR="00994C08" w:rsidRPr="00991E0F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CD24C7">
              <w:t>347397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A2C6" w14:textId="77777777" w:rsidR="00994C08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AF17893" w14:textId="77777777" w:rsidR="00994C08" w:rsidRDefault="00994C08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94C08">
              <w:rPr>
                <w:color w:val="000000"/>
                <w:sz w:val="22"/>
                <w:szCs w:val="22"/>
              </w:rPr>
              <w:t>Индивидуальный предприниматель Маматкулов Шодовар Орифович</w:t>
            </w:r>
          </w:p>
          <w:p w14:paraId="1E72A634" w14:textId="354393B6" w:rsidR="00494BEA" w:rsidRPr="00F23860" w:rsidRDefault="00494BEA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94C08" w:rsidRPr="00912099" w:rsidRDefault="00994C08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9AC334F" w:rsidR="00994C08" w:rsidRPr="00912099" w:rsidRDefault="00494BEA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305 100,00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467CF5D2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305 100,00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3584575" w:rsidR="00994C08" w:rsidRPr="00912099" w:rsidRDefault="00994C08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494BEA">
              <w:rPr>
                <w:sz w:val="22"/>
                <w:szCs w:val="22"/>
              </w:rPr>
              <w:t>1</w:t>
            </w:r>
          </w:p>
        </w:tc>
      </w:tr>
      <w:tr w:rsidR="00994C08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70F5C7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EE9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516AB353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5E46DBDD" w14:textId="569E9162" w:rsidR="00994C08" w:rsidRPr="00991E0F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CD24C7">
              <w:t>347500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E48" w14:textId="77777777" w:rsidR="00994C08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915449" w14:textId="77777777" w:rsidR="00994C08" w:rsidRDefault="00494BEA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«БАЙКАЛ-ФРУКТ»</w:t>
            </w:r>
          </w:p>
          <w:p w14:paraId="5F6D9BE1" w14:textId="5C27D132" w:rsidR="00494BEA" w:rsidRPr="00F23860" w:rsidRDefault="00494BEA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94C08" w:rsidRPr="00912099" w:rsidRDefault="00994C08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2A7ECDA7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338 400,00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328FEF0D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338 400,00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3EFB86B0" w:rsidR="00994C08" w:rsidRPr="00494BEA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94C08" w:rsidRPr="00912099" w14:paraId="07F71089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4CE7" w14:textId="7BED0A9C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5976" w14:textId="77777777" w:rsidR="00494BEA" w:rsidRDefault="00494BEA" w:rsidP="00BC03C2">
            <w:pPr>
              <w:tabs>
                <w:tab w:val="left" w:pos="709"/>
                <w:tab w:val="left" w:pos="1701"/>
              </w:tabs>
              <w:jc w:val="center"/>
            </w:pPr>
          </w:p>
          <w:p w14:paraId="756AC354" w14:textId="77777777" w:rsidR="00494BEA" w:rsidRDefault="00494BEA" w:rsidP="00BC03C2">
            <w:pPr>
              <w:tabs>
                <w:tab w:val="left" w:pos="709"/>
                <w:tab w:val="left" w:pos="1701"/>
              </w:tabs>
              <w:jc w:val="center"/>
            </w:pPr>
          </w:p>
          <w:p w14:paraId="5BC0F1F7" w14:textId="1C3C2F1A" w:rsidR="00994C08" w:rsidRPr="00F23860" w:rsidRDefault="00994C08" w:rsidP="00BC03C2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CD24C7">
              <w:t>347613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613" w14:textId="77777777" w:rsidR="00994C08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19C767F0" w14:textId="36A7B703" w:rsidR="00994C08" w:rsidRPr="00494BEA" w:rsidRDefault="00494BE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«ПРОДУКТ»</w:t>
            </w:r>
          </w:p>
          <w:p w14:paraId="140F657A" w14:textId="5579D8D3" w:rsidR="00994C08" w:rsidRPr="00F23860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BD82" w14:textId="5023CB02" w:rsidR="00994C08" w:rsidRPr="00912099" w:rsidRDefault="00994C08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E2F2" w14:textId="5B435D75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364 900,00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12AB" w14:textId="3F310AF0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364 900,00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D8CD" w14:textId="526AF4E3" w:rsidR="00994C08" w:rsidRPr="00494BEA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94C08" w:rsidRPr="00912099" w14:paraId="35CE66FB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E3C" w14:textId="4A517E0E" w:rsidR="00994C08" w:rsidRPr="00912099" w:rsidRDefault="00994C08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67F3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3EA4A7A0" w14:textId="77777777" w:rsidR="00494BEA" w:rsidRDefault="00494BEA" w:rsidP="00380AC6">
            <w:pPr>
              <w:tabs>
                <w:tab w:val="left" w:pos="709"/>
                <w:tab w:val="left" w:pos="1701"/>
              </w:tabs>
              <w:jc w:val="center"/>
            </w:pPr>
          </w:p>
          <w:p w14:paraId="77A96425" w14:textId="4BE7AB65" w:rsidR="00994C08" w:rsidRPr="00F23860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CD24C7">
              <w:t>347615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F291" w14:textId="77777777" w:rsidR="00994C08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  <w:p w14:paraId="7E169FDB" w14:textId="0BC836F8" w:rsidR="00994C08" w:rsidRPr="00494BEA" w:rsidRDefault="00494BEA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Общество с ограниченной ответственностью «АЗИЯ ПЛЮС»</w:t>
            </w:r>
          </w:p>
          <w:p w14:paraId="3873E57D" w14:textId="4DF79AE9" w:rsidR="00994C08" w:rsidRPr="00F23860" w:rsidRDefault="00994C08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C49A" w14:textId="355F0763" w:rsidR="00994C08" w:rsidRPr="00912099" w:rsidRDefault="00994C08" w:rsidP="008A09E5">
            <w:pPr>
              <w:jc w:val="center"/>
              <w:rPr>
                <w:sz w:val="22"/>
                <w:szCs w:val="22"/>
              </w:rPr>
            </w:pPr>
            <w:r w:rsidRPr="00BC03C2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E19C4" w14:textId="52003587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334 800,00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B87" w14:textId="0380E831" w:rsidR="00994C08" w:rsidRPr="00912099" w:rsidRDefault="00494BEA" w:rsidP="00380AC6">
            <w:pPr>
              <w:jc w:val="center"/>
              <w:rPr>
                <w:sz w:val="22"/>
                <w:szCs w:val="22"/>
              </w:rPr>
            </w:pPr>
            <w:r w:rsidRPr="00494BEA">
              <w:rPr>
                <w:sz w:val="22"/>
                <w:szCs w:val="22"/>
              </w:rPr>
              <w:t>334 800,00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3664" w14:textId="36E309CB" w:rsidR="00994C08" w:rsidRPr="00494BEA" w:rsidRDefault="00494BEA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01005966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F35A0D" w:rsidRPr="00F35A0D">
        <w:rPr>
          <w:kern w:val="32"/>
        </w:rPr>
        <w:t>на поставку овощной продукции (морковь, свекла, лук репчатый)</w:t>
      </w:r>
      <w:r w:rsidR="00531DE6" w:rsidRPr="00912099">
        <w:rPr>
          <w:kern w:val="32"/>
        </w:rPr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F35A0D" w:rsidRPr="00F35A0D">
        <w:t>52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912099">
        <w:rPr>
          <w:b/>
          <w:bCs/>
        </w:rPr>
        <w:t xml:space="preserve"> </w:t>
      </w:r>
      <w:r w:rsidR="00803D18" w:rsidRPr="00912099">
        <w:t xml:space="preserve"> </w:t>
      </w:r>
      <w:r w:rsidR="00494BEA" w:rsidRPr="00494BEA">
        <w:rPr>
          <w:b/>
          <w:bCs/>
        </w:rPr>
        <w:t>Индивидуальный предприниматель Маматкулов Шодовар Орифович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494BEA" w:rsidRPr="00494BEA">
        <w:rPr>
          <w:b/>
        </w:rPr>
        <w:t>305 100,00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487778E9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494BEA" w:rsidRPr="00494BEA">
        <w:rPr>
          <w:color w:val="000000"/>
          <w:sz w:val="22"/>
          <w:szCs w:val="22"/>
        </w:rPr>
        <w:t xml:space="preserve">Индивидуальный предприниматель Харченко </w:t>
      </w:r>
      <w:r w:rsidR="00F5678A">
        <w:rPr>
          <w:sz w:val="22"/>
          <w:szCs w:val="22"/>
        </w:rPr>
        <w:t xml:space="preserve">Наталья </w:t>
      </w:r>
      <w:r w:rsidR="00F5678A" w:rsidRPr="00F35A0D">
        <w:rPr>
          <w:sz w:val="22"/>
          <w:szCs w:val="22"/>
        </w:rPr>
        <w:t>Александровна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494BEA" w:rsidRPr="00494BEA">
        <w:rPr>
          <w:bCs/>
          <w:sz w:val="22"/>
          <w:szCs w:val="22"/>
        </w:rPr>
        <w:t>325 500,00</w:t>
      </w:r>
      <w:r w:rsidR="00494BEA">
        <w:rPr>
          <w:bCs/>
          <w:sz w:val="22"/>
          <w:szCs w:val="22"/>
        </w:rPr>
        <w:t xml:space="preserve"> 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Земцов А.В.</w:t>
            </w:r>
            <w:bookmarkStart w:id="0" w:name="_GoBack"/>
            <w:bookmarkEnd w:id="0"/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94BEA" w:rsidRDefault="00494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94BEA" w:rsidRDefault="00494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94BEA" w:rsidRDefault="00494B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78A">
      <w:rPr>
        <w:noProof/>
      </w:rPr>
      <w:t>3</w:t>
    </w:r>
    <w:r>
      <w:rPr>
        <w:noProof/>
      </w:rPr>
      <w:fldChar w:fldCharType="end"/>
    </w:r>
  </w:p>
  <w:p w14:paraId="706737F1" w14:textId="77777777" w:rsidR="00494BEA" w:rsidRDefault="00494BEA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94BEA" w:rsidRDefault="00494BE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78A">
      <w:rPr>
        <w:noProof/>
      </w:rPr>
      <w:t>1</w:t>
    </w:r>
    <w:r>
      <w:rPr>
        <w:noProof/>
      </w:rPr>
      <w:fldChar w:fldCharType="end"/>
    </w:r>
  </w:p>
  <w:p w14:paraId="289664FD" w14:textId="77777777" w:rsidR="00494BEA" w:rsidRDefault="00494BE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94BEA" w:rsidRDefault="00494BE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94BEA" w:rsidRDefault="00494BE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94BEA" w:rsidRDefault="00494BE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78A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8587-F48E-4809-8CF3-2A7D977AE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2024-12-13T07:16:00Z</cp:lastPrinted>
  <dcterms:created xsi:type="dcterms:W3CDTF">2024-12-13T04:06:00Z</dcterms:created>
  <dcterms:modified xsi:type="dcterms:W3CDTF">2024-12-13T07:16:00Z</dcterms:modified>
</cp:coreProperties>
</file>