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706889" w:rsidRDefault="003719C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ПРОТОКОЛ № 324142</w:t>
      </w:r>
      <w:r w:rsidR="00440742">
        <w:rPr>
          <w:rFonts w:ascii="Times New Roman" w:eastAsia="Times New Roman" w:hAnsi="Times New Roman" w:cs="Times New Roman"/>
          <w:b/>
          <w:bCs/>
          <w:lang w:eastAsia="ru-RU"/>
        </w:rPr>
        <w:t>93901</w:t>
      </w:r>
    </w:p>
    <w:p w:rsidR="007D1FE2" w:rsidRPr="00706889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706889">
        <w:t xml:space="preserve"> </w:t>
      </w:r>
      <w:r w:rsidR="00440742" w:rsidRPr="00440742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кисломолочной продукции </w:t>
      </w:r>
      <w:r w:rsidR="00440742">
        <w:rPr>
          <w:rFonts w:ascii="Times New Roman" w:eastAsia="Times New Roman" w:hAnsi="Times New Roman" w:cs="Times New Roman"/>
          <w:b/>
          <w:lang w:eastAsia="ru-RU"/>
        </w:rPr>
        <w:t>(244</w:t>
      </w:r>
      <w:r w:rsidR="007D1FE2" w:rsidRPr="00706889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706889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440742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5603E" w:rsidRPr="00706889">
        <w:rPr>
          <w:rFonts w:ascii="Times New Roman" w:eastAsia="Times New Roman" w:hAnsi="Times New Roman" w:cs="Times New Roman"/>
          <w:lang w:eastAsia="ru-RU"/>
        </w:rPr>
        <w:t>.12</w:t>
      </w:r>
      <w:r w:rsidR="007D1FE2" w:rsidRPr="00706889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440742">
        <w:rPr>
          <w:rFonts w:ascii="Times New Roman" w:eastAsia="Times New Roman" w:hAnsi="Times New Roman" w:cs="Times New Roman"/>
          <w:bCs/>
          <w:lang w:eastAsia="ru-RU"/>
        </w:rPr>
        <w:t>12</w:t>
      </w:r>
      <w:r w:rsidR="0085603E" w:rsidRPr="00706889">
        <w:rPr>
          <w:rFonts w:ascii="Times New Roman" w:eastAsia="Times New Roman" w:hAnsi="Times New Roman" w:cs="Times New Roman"/>
          <w:bCs/>
          <w:lang w:eastAsia="ru-RU"/>
        </w:rPr>
        <w:t xml:space="preserve"> декабря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706889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Начальна</w:t>
      </w:r>
      <w:r w:rsidR="0085603E"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(максимальная) цена договора: </w:t>
      </w:r>
      <w:r w:rsidR="00440742" w:rsidRPr="00440742">
        <w:rPr>
          <w:rFonts w:ascii="Times New Roman" w:eastAsia="Times New Roman" w:hAnsi="Times New Roman" w:cs="Times New Roman"/>
          <w:lang w:eastAsia="ru-RU"/>
        </w:rPr>
        <w:t>1</w:t>
      </w:r>
      <w:r w:rsidR="00440742">
        <w:rPr>
          <w:rFonts w:ascii="Times New Roman" w:eastAsia="Times New Roman" w:hAnsi="Times New Roman" w:cs="Times New Roman"/>
          <w:lang w:eastAsia="ru-RU"/>
        </w:rPr>
        <w:t> </w:t>
      </w:r>
      <w:r w:rsidR="00440742" w:rsidRPr="00440742">
        <w:rPr>
          <w:rFonts w:ascii="Times New Roman" w:eastAsia="Times New Roman" w:hAnsi="Times New Roman" w:cs="Times New Roman"/>
          <w:lang w:eastAsia="ru-RU"/>
        </w:rPr>
        <w:t>878</w:t>
      </w:r>
      <w:r w:rsidR="00440742">
        <w:rPr>
          <w:rFonts w:ascii="Times New Roman" w:eastAsia="Times New Roman" w:hAnsi="Times New Roman" w:cs="Times New Roman"/>
          <w:lang w:eastAsia="ru-RU"/>
        </w:rPr>
        <w:t> </w:t>
      </w:r>
      <w:r w:rsidR="00440742" w:rsidRPr="00440742">
        <w:rPr>
          <w:rFonts w:ascii="Times New Roman" w:eastAsia="Times New Roman" w:hAnsi="Times New Roman" w:cs="Times New Roman"/>
          <w:lang w:eastAsia="ru-RU"/>
        </w:rPr>
        <w:t>715</w:t>
      </w:r>
      <w:r w:rsidR="00440742">
        <w:rPr>
          <w:rFonts w:ascii="Times New Roman" w:eastAsia="Times New Roman" w:hAnsi="Times New Roman" w:cs="Times New Roman"/>
          <w:lang w:eastAsia="ru-RU"/>
        </w:rPr>
        <w:t>,00</w:t>
      </w:r>
      <w:r w:rsidR="00706889"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lang w:eastAsia="ru-RU"/>
        </w:rPr>
        <w:t>руб. с учетом налогов, сборов и других обязательных платежей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Pr="00706889" w:rsidRDefault="007D1FE2" w:rsidP="0085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5603E" w:rsidRPr="00706889">
        <w:rPr>
          <w:rFonts w:ascii="Times New Roman" w:eastAsia="Times New Roman" w:hAnsi="Times New Roman" w:cs="Times New Roman"/>
          <w:lang w:eastAsia="ru-RU"/>
        </w:rPr>
        <w:t>г. Иркутск, ул. Ярославского, 300.</w:t>
      </w:r>
    </w:p>
    <w:p w:rsidR="007D1FE2" w:rsidRPr="00706889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85603E" w:rsidRPr="00706889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85603E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068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068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706889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706889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p w:rsidR="00572775" w:rsidRPr="00706889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904"/>
        <w:gridCol w:w="2219"/>
        <w:gridCol w:w="1466"/>
      </w:tblGrid>
      <w:tr w:rsidR="00440742" w:rsidRPr="00440742" w:rsidTr="00440742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42" w:rsidRPr="00440742" w:rsidRDefault="00440742" w:rsidP="0044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44074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4074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42" w:rsidRPr="00440742" w:rsidRDefault="00440742" w:rsidP="0044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42" w:rsidRPr="00440742" w:rsidRDefault="00440742" w:rsidP="0044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42" w:rsidRPr="00440742" w:rsidRDefault="00440742" w:rsidP="0044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b/>
                <w:lang w:eastAsia="ru-RU"/>
              </w:rPr>
              <w:t>Кол-во*</w:t>
            </w:r>
          </w:p>
        </w:tc>
      </w:tr>
      <w:tr w:rsidR="00440742" w:rsidRPr="00440742" w:rsidTr="00440742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42" w:rsidRPr="00440742" w:rsidRDefault="00440742" w:rsidP="00440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42" w:rsidRPr="00440742" w:rsidRDefault="00440742" w:rsidP="00440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>Кефир обезжиренный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42" w:rsidRPr="00440742" w:rsidRDefault="00440742" w:rsidP="0044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742" w:rsidRPr="00440742" w:rsidRDefault="00440742" w:rsidP="0044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440742" w:rsidRPr="00440742" w:rsidTr="00440742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42" w:rsidRPr="00440742" w:rsidRDefault="00440742" w:rsidP="00440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42" w:rsidRPr="00440742" w:rsidRDefault="00440742" w:rsidP="00440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 xml:space="preserve">Сметана 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42" w:rsidRPr="00440742" w:rsidRDefault="00440742" w:rsidP="0044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742" w:rsidRPr="00440742" w:rsidRDefault="00440742" w:rsidP="0044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440742" w:rsidRPr="00440742" w:rsidTr="00440742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42" w:rsidRPr="00440742" w:rsidRDefault="00440742" w:rsidP="00440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42" w:rsidRPr="00440742" w:rsidRDefault="00440742" w:rsidP="00440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>Творог обезжиренный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42" w:rsidRPr="00440742" w:rsidRDefault="00440742" w:rsidP="0044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742" w:rsidRPr="00440742" w:rsidRDefault="00440742" w:rsidP="0044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</w:tr>
    </w:tbl>
    <w:p w:rsidR="00572775" w:rsidRPr="00706889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440742" w:rsidRPr="00440742">
        <w:rPr>
          <w:rFonts w:ascii="Times New Roman" w:eastAsia="Times New Roman" w:hAnsi="Times New Roman" w:cs="Times New Roman"/>
          <w:kern w:val="32"/>
          <w:lang w:eastAsia="ru-RU"/>
        </w:rPr>
        <w:t xml:space="preserve">на поставку кисломолочной продукции </w:t>
      </w:r>
      <w:r w:rsidR="00440742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440742">
        <w:rPr>
          <w:rFonts w:ascii="Times New Roman" w:eastAsia="Times New Roman" w:hAnsi="Times New Roman" w:cs="Times New Roman"/>
          <w:kern w:val="32"/>
          <w:lang w:eastAsia="ru-RU"/>
        </w:rPr>
        <w:t>244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706889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706889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2160"/>
        <w:gridCol w:w="1427"/>
        <w:gridCol w:w="3505"/>
        <w:gridCol w:w="1382"/>
      </w:tblGrid>
      <w:tr w:rsidR="00572775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706889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44074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>346149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44074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 xml:space="preserve">10.12.2024 09:28 </w:t>
            </w:r>
            <w:r w:rsidR="00FD7E35" w:rsidRPr="0070688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="00FD7E35" w:rsidRPr="00706889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Сагаан</w:t>
            </w:r>
            <w:proofErr w:type="spellEnd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8506011403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513"/>
        <w:gridCol w:w="2493"/>
        <w:gridCol w:w="1522"/>
      </w:tblGrid>
      <w:tr w:rsidR="007D1FE2" w:rsidRPr="0070688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о соответствии заявок на участие в запросе </w:t>
            </w: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отклонения </w:t>
            </w: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7D1FE2" w:rsidRPr="0070688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44074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>346149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Сагаан</w:t>
            </w:r>
            <w:proofErr w:type="spellEnd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706889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706889" w:rsidRDefault="0085603E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  <w:r w:rsidR="006277C4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706889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Томина М.И. –</w:t>
            </w:r>
            <w:r w:rsidR="006277C4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054"/>
        <w:gridCol w:w="2613"/>
        <w:gridCol w:w="2124"/>
        <w:gridCol w:w="1746"/>
      </w:tblGrid>
      <w:tr w:rsidR="007D1FE2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706889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44074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42">
              <w:rPr>
                <w:rFonts w:ascii="Times New Roman" w:eastAsia="Times New Roman" w:hAnsi="Times New Roman" w:cs="Times New Roman"/>
                <w:lang w:eastAsia="ru-RU"/>
              </w:rPr>
              <w:t>346149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Сагаан</w:t>
            </w:r>
            <w:proofErr w:type="spellEnd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44074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1 830 600</w:t>
            </w:r>
            <w:r w:rsidR="00706889" w:rsidRPr="0070688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706889">
        <w:rPr>
          <w:rFonts w:ascii="Times New Roman" w:eastAsia="Times New Roman" w:hAnsi="Times New Roman" w:cs="Times New Roman"/>
          <w:lang w:eastAsia="ru-RU"/>
        </w:rPr>
        <w:t>–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6889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>Сельскохозяйственный закупочно-снабженческий</w:t>
      </w:r>
      <w:proofErr w:type="gramEnd"/>
      <w:r w:rsidR="00706889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перерабатывающий потребительский кооператив «</w:t>
      </w:r>
      <w:proofErr w:type="spellStart"/>
      <w:r w:rsidR="00706889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>Сагаан</w:t>
      </w:r>
      <w:proofErr w:type="spellEnd"/>
      <w:r w:rsidR="00706889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гол»</w:t>
      </w:r>
      <w:r w:rsidR="00176856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40742" w:rsidRPr="00440742">
        <w:rPr>
          <w:rFonts w:ascii="Times New Roman" w:eastAsia="Times New Roman" w:hAnsi="Times New Roman" w:cs="Times New Roman"/>
          <w:b/>
          <w:lang w:eastAsia="ru-RU"/>
        </w:rPr>
        <w:t>1 830 600,00</w:t>
      </w:r>
      <w:r w:rsidR="00706889"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706889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440742" w:rsidRPr="00706889" w:rsidRDefault="0044074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706889" w:rsidTr="00962011">
        <w:tc>
          <w:tcPr>
            <w:tcW w:w="2802" w:type="dxa"/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706889" w:rsidTr="006277C4">
        <w:trPr>
          <w:trHeight w:val="605"/>
        </w:trPr>
        <w:tc>
          <w:tcPr>
            <w:tcW w:w="28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706889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706889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068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068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706889" w:rsidTr="00440742">
        <w:trPr>
          <w:trHeight w:val="715"/>
        </w:trPr>
        <w:tc>
          <w:tcPr>
            <w:tcW w:w="28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>Томина М.</w:t>
            </w:r>
            <w:bookmarkStart w:id="0" w:name="_GoBack"/>
            <w:bookmarkEnd w:id="0"/>
            <w:r w:rsidRPr="00706889">
              <w:rPr>
                <w:b w:val="0"/>
                <w:bCs w:val="0"/>
                <w:sz w:val="22"/>
                <w:szCs w:val="22"/>
              </w:rPr>
              <w:t>И.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719CB"/>
    <w:rsid w:val="00440742"/>
    <w:rsid w:val="00572775"/>
    <w:rsid w:val="00590ECA"/>
    <w:rsid w:val="006277C4"/>
    <w:rsid w:val="00706889"/>
    <w:rsid w:val="00740DCA"/>
    <w:rsid w:val="0074124B"/>
    <w:rsid w:val="007D1FE2"/>
    <w:rsid w:val="0085603E"/>
    <w:rsid w:val="00962011"/>
    <w:rsid w:val="00A173A8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4052-2B04-4355-9739-0E7733AD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2</cp:revision>
  <cp:lastPrinted>2024-12-12T02:42:00Z</cp:lastPrinted>
  <dcterms:created xsi:type="dcterms:W3CDTF">2024-12-12T02:43:00Z</dcterms:created>
  <dcterms:modified xsi:type="dcterms:W3CDTF">2024-12-12T02:43:00Z</dcterms:modified>
</cp:coreProperties>
</file>