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C03B" w14:textId="77777777" w:rsidR="00D411A9" w:rsidRPr="00D411A9" w:rsidRDefault="00D411A9" w:rsidP="00D411A9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D411A9">
        <w:rPr>
          <w:b/>
          <w:bCs/>
          <w:sz w:val="22"/>
          <w:szCs w:val="22"/>
        </w:rPr>
        <w:t>ПРОТОКОЛ № 32414293514</w:t>
      </w:r>
    </w:p>
    <w:p w14:paraId="1CEF358F" w14:textId="77777777" w:rsidR="00D411A9" w:rsidRPr="00D411A9" w:rsidRDefault="00D411A9" w:rsidP="00D411A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411A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Pr="00D411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11A9">
        <w:rPr>
          <w:b/>
          <w:bCs/>
          <w:sz w:val="22"/>
          <w:szCs w:val="22"/>
        </w:rPr>
        <w:t xml:space="preserve">на поставку масла сливочного крестьянского </w:t>
      </w:r>
      <w:r w:rsidRPr="00D411A9">
        <w:rPr>
          <w:b/>
          <w:sz w:val="22"/>
          <w:szCs w:val="22"/>
        </w:rPr>
        <w:t>(242-24)</w:t>
      </w:r>
    </w:p>
    <w:p w14:paraId="1FE6632E" w14:textId="77777777" w:rsidR="00D411A9" w:rsidRPr="00D411A9" w:rsidRDefault="00D411A9" w:rsidP="00D411A9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4778E5C" w14:textId="77777777" w:rsidR="00D411A9" w:rsidRPr="00D411A9" w:rsidRDefault="00D411A9" w:rsidP="00D411A9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411A9">
        <w:rPr>
          <w:sz w:val="22"/>
          <w:szCs w:val="22"/>
        </w:rPr>
        <w:t>12.12.2024 г.</w:t>
      </w:r>
    </w:p>
    <w:p w14:paraId="599D5788" w14:textId="77777777" w:rsidR="00D411A9" w:rsidRPr="00D411A9" w:rsidRDefault="00D411A9" w:rsidP="00D411A9">
      <w:pPr>
        <w:jc w:val="both"/>
        <w:rPr>
          <w:sz w:val="22"/>
          <w:szCs w:val="22"/>
        </w:rPr>
      </w:pPr>
      <w:r w:rsidRPr="00D411A9">
        <w:rPr>
          <w:b/>
          <w:bCs/>
          <w:sz w:val="22"/>
          <w:szCs w:val="22"/>
        </w:rPr>
        <w:t xml:space="preserve">Дата и время рассмотрения заявок: </w:t>
      </w:r>
      <w:r w:rsidRPr="00D411A9">
        <w:rPr>
          <w:bCs/>
          <w:sz w:val="22"/>
          <w:szCs w:val="22"/>
        </w:rPr>
        <w:t>12 декабря</w:t>
      </w:r>
      <w:r w:rsidRPr="00D411A9">
        <w:rPr>
          <w:sz w:val="22"/>
          <w:szCs w:val="22"/>
        </w:rPr>
        <w:t xml:space="preserve"> </w:t>
      </w:r>
      <w:r w:rsidRPr="00D411A9">
        <w:rPr>
          <w:color w:val="000000"/>
          <w:sz w:val="22"/>
          <w:szCs w:val="22"/>
        </w:rPr>
        <w:t>2024 г. 10.00 часов</w:t>
      </w:r>
    </w:p>
    <w:p w14:paraId="0433DCC5" w14:textId="77777777" w:rsidR="00D411A9" w:rsidRPr="00D411A9" w:rsidRDefault="00D411A9" w:rsidP="00D411A9">
      <w:pPr>
        <w:jc w:val="both"/>
        <w:rPr>
          <w:b/>
          <w:bCs/>
          <w:color w:val="000000"/>
          <w:sz w:val="22"/>
          <w:szCs w:val="22"/>
        </w:rPr>
      </w:pPr>
      <w:r w:rsidRPr="00D411A9">
        <w:rPr>
          <w:b/>
          <w:bCs/>
          <w:sz w:val="22"/>
          <w:szCs w:val="22"/>
        </w:rPr>
        <w:t xml:space="preserve">Место рассмотрения заявок: </w:t>
      </w:r>
      <w:r w:rsidRPr="00D411A9">
        <w:rPr>
          <w:sz w:val="22"/>
          <w:szCs w:val="22"/>
        </w:rPr>
        <w:t>г. Иркутск, ул. Баумана, 214а/1.</w:t>
      </w:r>
    </w:p>
    <w:p w14:paraId="54A9154E" w14:textId="77777777" w:rsidR="00D411A9" w:rsidRPr="00D411A9" w:rsidRDefault="00D411A9" w:rsidP="00D411A9">
      <w:pPr>
        <w:jc w:val="both"/>
        <w:rPr>
          <w:color w:val="000000"/>
          <w:sz w:val="22"/>
          <w:szCs w:val="22"/>
        </w:rPr>
      </w:pPr>
      <w:r w:rsidRPr="00D411A9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D411A9">
        <w:rPr>
          <w:sz w:val="22"/>
          <w:szCs w:val="22"/>
        </w:rPr>
        <w:t>1 875 000,00 руб. с учетом налогов, сборов и других обязательных платежей</w:t>
      </w:r>
      <w:r w:rsidRPr="00D411A9">
        <w:rPr>
          <w:color w:val="000000"/>
          <w:sz w:val="22"/>
          <w:szCs w:val="22"/>
        </w:rPr>
        <w:t>.</w:t>
      </w:r>
    </w:p>
    <w:p w14:paraId="75A343D3" w14:textId="77777777" w:rsidR="00D411A9" w:rsidRPr="00D411A9" w:rsidRDefault="00D411A9" w:rsidP="00D411A9">
      <w:pPr>
        <w:jc w:val="both"/>
        <w:rPr>
          <w:sz w:val="22"/>
          <w:szCs w:val="22"/>
        </w:rPr>
      </w:pPr>
      <w:r w:rsidRPr="00D411A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411A9">
        <w:rPr>
          <w:b/>
          <w:sz w:val="22"/>
          <w:szCs w:val="22"/>
        </w:rPr>
        <w:t xml:space="preserve">услуг:  </w:t>
      </w:r>
      <w:r w:rsidRPr="00D411A9">
        <w:rPr>
          <w:sz w:val="22"/>
          <w:szCs w:val="22"/>
        </w:rPr>
        <w:t>г. Иркутск, ул. Ярославского, 300.</w:t>
      </w:r>
    </w:p>
    <w:p w14:paraId="79E2C24E" w14:textId="77777777" w:rsidR="00D411A9" w:rsidRDefault="00D411A9" w:rsidP="00D411A9">
      <w:pPr>
        <w:jc w:val="both"/>
        <w:rPr>
          <w:sz w:val="22"/>
          <w:szCs w:val="22"/>
        </w:rPr>
      </w:pPr>
      <w:r w:rsidRPr="00D411A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D411A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B452E10" w:rsidR="00B05FCF" w:rsidRPr="00912099" w:rsidRDefault="00B05FCF" w:rsidP="00D411A9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8B1ED1" w:rsidRPr="00B56D99" w14:paraId="752DA259" w14:textId="77777777" w:rsidTr="008B1ED1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E544" w14:textId="77777777" w:rsidR="008B1ED1" w:rsidRPr="008B1ED1" w:rsidRDefault="008B1ED1" w:rsidP="00686D3B">
            <w:pPr>
              <w:jc w:val="center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B1ED1">
              <w:rPr>
                <w:b/>
                <w:sz w:val="22"/>
                <w:szCs w:val="22"/>
              </w:rPr>
              <w:t>п</w:t>
            </w:r>
            <w:proofErr w:type="gramEnd"/>
            <w:r w:rsidRPr="008B1E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CEE" w14:textId="77777777" w:rsidR="008B1ED1" w:rsidRPr="008B1ED1" w:rsidRDefault="008B1ED1" w:rsidP="00686D3B">
            <w:pPr>
              <w:jc w:val="center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284" w14:textId="77777777" w:rsidR="008B1ED1" w:rsidRPr="008B1ED1" w:rsidRDefault="008B1ED1" w:rsidP="00686D3B">
            <w:pPr>
              <w:jc w:val="center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163E" w14:textId="77777777" w:rsidR="008B1ED1" w:rsidRPr="008B1ED1" w:rsidRDefault="008B1ED1" w:rsidP="00686D3B">
            <w:pPr>
              <w:jc w:val="center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>Кол-во</w:t>
            </w:r>
          </w:p>
        </w:tc>
      </w:tr>
      <w:tr w:rsidR="008B1ED1" w:rsidRPr="00B56D99" w14:paraId="5ACC3C88" w14:textId="77777777" w:rsidTr="008B1ED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FA2" w14:textId="77777777" w:rsidR="008B1ED1" w:rsidRPr="008B1ED1" w:rsidRDefault="008B1ED1" w:rsidP="00686D3B">
            <w:pPr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B11" w14:textId="77777777" w:rsidR="008B1ED1" w:rsidRPr="008B1ED1" w:rsidRDefault="008B1ED1" w:rsidP="00686D3B">
            <w:pPr>
              <w:rPr>
                <w:bCs/>
                <w:sz w:val="22"/>
                <w:szCs w:val="22"/>
              </w:rPr>
            </w:pPr>
            <w:r w:rsidRPr="008B1ED1">
              <w:rPr>
                <w:bCs/>
                <w:sz w:val="22"/>
                <w:szCs w:val="22"/>
              </w:rPr>
              <w:t xml:space="preserve">Масло сливочное крестьянское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440" w14:textId="77777777" w:rsidR="008B1ED1" w:rsidRPr="008B1ED1" w:rsidRDefault="008B1ED1" w:rsidP="00686D3B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42F6F" w14:textId="77777777" w:rsidR="008B1ED1" w:rsidRPr="008B1ED1" w:rsidRDefault="008B1ED1" w:rsidP="00686D3B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1500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962ADD9" w:rsidR="00422095" w:rsidRPr="00912099" w:rsidRDefault="00D411A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D411A9">
              <w:rPr>
                <w:color w:val="000000"/>
                <w:sz w:val="22"/>
                <w:szCs w:val="22"/>
              </w:rPr>
              <w:t>346606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DEF" w14:textId="77777777" w:rsidR="00D411A9" w:rsidRDefault="00D411A9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D411A9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3FC9F732" w14:textId="08A2CFA6" w:rsidR="00422095" w:rsidRPr="00912099" w:rsidRDefault="00D411A9" w:rsidP="00F62020">
            <w:pPr>
              <w:jc w:val="center"/>
              <w:rPr>
                <w:sz w:val="22"/>
                <w:szCs w:val="22"/>
              </w:rPr>
            </w:pPr>
            <w:r w:rsidRPr="00D411A9">
              <w:rPr>
                <w:color w:val="000000"/>
                <w:sz w:val="22"/>
                <w:szCs w:val="22"/>
              </w:rPr>
              <w:t>04:50</w:t>
            </w:r>
            <w:r w:rsidR="00B8394E" w:rsidRPr="00B8394E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119C814" w:rsidR="00422095" w:rsidRPr="00912099" w:rsidRDefault="00D411A9" w:rsidP="00B233B2">
            <w:pPr>
              <w:jc w:val="center"/>
              <w:rPr>
                <w:sz w:val="22"/>
                <w:szCs w:val="22"/>
              </w:rPr>
            </w:pPr>
            <w:r w:rsidRPr="00D411A9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A25362E" w:rsidR="00422095" w:rsidRPr="00912099" w:rsidRDefault="00D411A9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D411A9">
              <w:rPr>
                <w:color w:val="000000"/>
                <w:sz w:val="22"/>
                <w:szCs w:val="22"/>
              </w:rPr>
              <w:t>3811136939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0B0E8AC" w:rsidR="00422095" w:rsidRPr="00912099" w:rsidRDefault="005451AB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>346609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962" w14:textId="77777777" w:rsidR="005451AB" w:rsidRDefault="005451AB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4B704F6D" w14:textId="5A1106A4" w:rsidR="00422095" w:rsidRPr="00912099" w:rsidRDefault="005451AB" w:rsidP="00F62020">
            <w:pPr>
              <w:jc w:val="center"/>
              <w:rPr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>04:59</w:t>
            </w:r>
            <w:r w:rsidR="00D411A9" w:rsidRPr="00D411A9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9A074BF" w:rsidR="00422095" w:rsidRPr="00912099" w:rsidRDefault="005451AB" w:rsidP="00B233B2">
            <w:pPr>
              <w:jc w:val="center"/>
              <w:rPr>
                <w:sz w:val="22"/>
                <w:szCs w:val="22"/>
              </w:rPr>
            </w:pPr>
            <w:r w:rsidRPr="005451AB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3E0C019D" w:rsidR="00422095" w:rsidRPr="00912099" w:rsidRDefault="005451AB" w:rsidP="009D4E30">
            <w:pPr>
              <w:jc w:val="center"/>
              <w:rPr>
                <w:sz w:val="22"/>
                <w:szCs w:val="22"/>
              </w:rPr>
            </w:pPr>
            <w:r w:rsidRPr="005451AB">
              <w:rPr>
                <w:sz w:val="22"/>
                <w:szCs w:val="22"/>
              </w:rPr>
              <w:t>3807004320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72637B7A" w:rsidR="000E3815" w:rsidRPr="00912099" w:rsidRDefault="005451AB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>346903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578A" w14:textId="77777777" w:rsidR="005451AB" w:rsidRPr="005451AB" w:rsidRDefault="005451AB" w:rsidP="005451AB">
            <w:pPr>
              <w:jc w:val="center"/>
              <w:rPr>
                <w:color w:val="000000"/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1263A151" w14:textId="58B31646" w:rsidR="000E3815" w:rsidRPr="00912099" w:rsidRDefault="005451AB" w:rsidP="005451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</w:t>
            </w:r>
            <w:r w:rsidR="00F6132D" w:rsidRPr="00912099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6AC3F595" w:rsidR="000E3815" w:rsidRPr="00912099" w:rsidRDefault="005451AB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5451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5451A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451AB">
              <w:rPr>
                <w:color w:val="000000"/>
                <w:sz w:val="22"/>
                <w:szCs w:val="22"/>
              </w:rPr>
              <w:t xml:space="preserve"> Рокфор»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28F9EA3B" w:rsidR="000E3815" w:rsidRPr="00912099" w:rsidRDefault="005451AB" w:rsidP="00AA1D2C">
            <w:pPr>
              <w:jc w:val="center"/>
              <w:rPr>
                <w:sz w:val="22"/>
                <w:szCs w:val="22"/>
              </w:rPr>
            </w:pPr>
            <w:r w:rsidRPr="005451AB">
              <w:rPr>
                <w:sz w:val="22"/>
                <w:szCs w:val="22"/>
              </w:rPr>
              <w:t>3810062674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2D860702" w:rsidR="000E3815" w:rsidRPr="00912099" w:rsidRDefault="001361BA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347091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F30" w14:textId="77777777" w:rsidR="001361BA" w:rsidRDefault="001361BA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05FCE7D8" w14:textId="696CACC7" w:rsidR="000E3815" w:rsidRPr="00912099" w:rsidRDefault="001361BA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19:38</w:t>
            </w:r>
            <w:r w:rsidR="0072046F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471AE6CB" w:rsidR="000E3815" w:rsidRPr="00912099" w:rsidRDefault="001361BA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Общество с ограниченной ответственностью «ДОРО»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53BB56BB" w:rsidR="000E3815" w:rsidRPr="00912099" w:rsidRDefault="001361BA" w:rsidP="00AA1D2C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3849072850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77"/>
        <w:gridCol w:w="2808"/>
        <w:gridCol w:w="2149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0C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9520C2" w:rsidRPr="0072046F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4EF729E8" w:rsidR="009520C2" w:rsidRPr="0072046F" w:rsidRDefault="001361BA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346606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B8FE41D" w:rsidR="009520C2" w:rsidRPr="0072046F" w:rsidRDefault="001361BA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61BA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5418D375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9520C2" w:rsidRPr="00912099" w:rsidRDefault="00A972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="009520C2"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520C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9520C2" w:rsidRPr="0072046F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2206F709" w14:textId="77777777" w:rsidR="009520C2" w:rsidRPr="0072046F" w:rsidRDefault="009520C2" w:rsidP="00BD08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39B793" w14:textId="50414813" w:rsidR="003F60A3" w:rsidRPr="0072046F" w:rsidRDefault="001361BA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346609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81D" w14:textId="77777777" w:rsidR="003F60A3" w:rsidRPr="0072046F" w:rsidRDefault="003F60A3" w:rsidP="003F60A3">
            <w:pPr>
              <w:rPr>
                <w:sz w:val="22"/>
                <w:szCs w:val="22"/>
              </w:rPr>
            </w:pPr>
          </w:p>
          <w:p w14:paraId="621DE68D" w14:textId="278CDD41" w:rsidR="003F60A3" w:rsidRPr="0072046F" w:rsidRDefault="001361BA" w:rsidP="00BD08F5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9520C2" w:rsidRPr="00912099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72046F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2F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12CE0384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43320324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1C1CAC36" w:rsidR="0072046F" w:rsidRPr="0072046F" w:rsidRDefault="001361BA" w:rsidP="00BD08F5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346903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0B2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4D8FCB45" w:rsidR="0072046F" w:rsidRPr="0072046F" w:rsidRDefault="001361BA" w:rsidP="00BD08F5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361BA">
              <w:rPr>
                <w:sz w:val="22"/>
                <w:szCs w:val="22"/>
              </w:rPr>
              <w:t>ОК</w:t>
            </w:r>
            <w:proofErr w:type="gramEnd"/>
            <w:r w:rsidRPr="001361BA"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72046F" w:rsidRPr="00912099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72046F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641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61B5F10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10E4BB1D" w14:textId="00F2B6DD" w:rsidR="0072046F" w:rsidRPr="0072046F" w:rsidRDefault="001361BA" w:rsidP="00BD08F5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347091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10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31EB128A" w14:textId="6F5A92AC" w:rsidR="0072046F" w:rsidRPr="0072046F" w:rsidRDefault="001361BA" w:rsidP="00BD08F5">
            <w:pPr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Общество с ограниченной ответственностью «ДОРО»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6DCF6408" w:rsidR="0072046F" w:rsidRPr="00912099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3D27E52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1361BA">
        <w:rPr>
          <w:i/>
          <w:iCs/>
          <w:sz w:val="22"/>
          <w:szCs w:val="22"/>
        </w:rPr>
        <w:t>4</w:t>
      </w:r>
      <w:r w:rsidRPr="00912099">
        <w:rPr>
          <w:i/>
          <w:iCs/>
          <w:sz w:val="22"/>
          <w:szCs w:val="22"/>
        </w:rPr>
        <w:t>;</w:t>
      </w:r>
    </w:p>
    <w:p w14:paraId="38129734" w14:textId="09EE69BE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1361BA">
        <w:rPr>
          <w:i/>
          <w:iCs/>
          <w:sz w:val="22"/>
          <w:szCs w:val="22"/>
        </w:rPr>
        <w:t>4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520C2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</w:p>
          <w:p w14:paraId="51F657A2" w14:textId="77777777" w:rsidR="001361BA" w:rsidRDefault="001361BA" w:rsidP="00380AC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780290" w14:textId="0D191464" w:rsidR="009520C2" w:rsidRPr="00912099" w:rsidRDefault="001361BA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346606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156A453A" w:rsidR="009520C2" w:rsidRPr="00912099" w:rsidRDefault="001361BA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435B11F5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75830A4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1 770 000,00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A932E1C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520C2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329" w14:textId="77777777" w:rsidR="001361BA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02295940" w:rsidR="009520C2" w:rsidRPr="00912099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346609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638968E2" w:rsidR="009520C2" w:rsidRPr="00912099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361BA">
              <w:rPr>
                <w:color w:val="000000"/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1680A34" w:rsidR="003A1B63" w:rsidRPr="00912099" w:rsidRDefault="008B1ED1" w:rsidP="00281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1 431 </w:t>
            </w:r>
            <w:r w:rsidR="00281ED6">
              <w:rPr>
                <w:sz w:val="22"/>
                <w:szCs w:val="22"/>
                <w:lang w:val="en-GB"/>
              </w:rPr>
              <w:t>75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400AF5D" w:rsidR="009520C2" w:rsidRPr="00912099" w:rsidRDefault="008B1ED1" w:rsidP="00281ED6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 xml:space="preserve">1 431 </w:t>
            </w:r>
            <w:r w:rsidR="00281ED6">
              <w:rPr>
                <w:sz w:val="22"/>
                <w:szCs w:val="22"/>
                <w:lang w:val="en-GB"/>
              </w:rPr>
              <w:t>75</w:t>
            </w:r>
            <w:bookmarkStart w:id="0" w:name="_GoBack"/>
            <w:bookmarkEnd w:id="0"/>
            <w:r w:rsidRPr="008B1ED1"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1B546F13" w:rsidR="009520C2" w:rsidRPr="00912099" w:rsidRDefault="001361BA" w:rsidP="003A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14:paraId="2E478E00" w14:textId="6E9AFAC4" w:rsidR="009520C2" w:rsidRPr="00912099" w:rsidRDefault="008B1ED1" w:rsidP="0095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20C2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7D2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4E0A3C2F" w:rsidR="009520C2" w:rsidRPr="00912099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346903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59EA5C16" w:rsidR="009520C2" w:rsidRPr="00912099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361BA">
              <w:rPr>
                <w:sz w:val="22"/>
                <w:szCs w:val="22"/>
              </w:rPr>
              <w:t>ОК</w:t>
            </w:r>
            <w:proofErr w:type="gramEnd"/>
            <w:r w:rsidRPr="001361BA"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3B8BB23A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62B55C31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1 410 000,00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6BF34495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20C2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A40" w14:textId="77777777" w:rsidR="003A1B63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BC0F1F7" w14:textId="3ACF1983" w:rsidR="009520C2" w:rsidRPr="00912099" w:rsidRDefault="001361BA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347091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45DDBFC6" w:rsidR="009520C2" w:rsidRPr="00912099" w:rsidRDefault="001361B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361BA">
              <w:rPr>
                <w:sz w:val="22"/>
                <w:szCs w:val="22"/>
              </w:rPr>
              <w:t>Общество с ограниченной ответственностью «ДОРО»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7B68E1B1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1 365 000,00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14BAC1DC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 w:rsidRPr="008B1ED1">
              <w:rPr>
                <w:sz w:val="22"/>
                <w:szCs w:val="22"/>
              </w:rPr>
              <w:t>1 365 000,00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31BE4895" w:rsidR="009520C2" w:rsidRPr="00912099" w:rsidRDefault="008B1ED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0760881D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361BA" w:rsidRPr="001361BA">
        <w:rPr>
          <w:kern w:val="32"/>
        </w:rPr>
        <w:t>на поставку масла сливочного крестьянского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1361BA">
        <w:t>242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</w:t>
      </w:r>
      <w:proofErr w:type="gramEnd"/>
      <w:r w:rsidR="00DB5754" w:rsidRPr="00912099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8B1ED1" w:rsidRPr="008B1ED1">
        <w:rPr>
          <w:b/>
          <w:bCs/>
        </w:rPr>
        <w:t>Общество с ограниченной ответственностью «ДОРО»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8B1ED1" w:rsidRPr="008B1ED1">
        <w:rPr>
          <w:b/>
        </w:rPr>
        <w:t>1 365 000,00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1D5C100F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8B1ED1" w:rsidRPr="008B1ED1">
        <w:rPr>
          <w:color w:val="000000"/>
          <w:sz w:val="22"/>
          <w:szCs w:val="22"/>
        </w:rPr>
        <w:t>Общество с ограниченной ответственностью «</w:t>
      </w:r>
      <w:proofErr w:type="gramStart"/>
      <w:r w:rsidR="008B1ED1" w:rsidRPr="008B1ED1">
        <w:rPr>
          <w:color w:val="000000"/>
          <w:sz w:val="22"/>
          <w:szCs w:val="22"/>
        </w:rPr>
        <w:t>ОК</w:t>
      </w:r>
      <w:proofErr w:type="gramEnd"/>
      <w:r w:rsidR="008B1ED1" w:rsidRPr="008B1ED1">
        <w:rPr>
          <w:color w:val="000000"/>
          <w:sz w:val="22"/>
          <w:szCs w:val="22"/>
        </w:rPr>
        <w:t xml:space="preserve"> Рокфор»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8B1ED1" w:rsidRPr="008B1ED1">
        <w:rPr>
          <w:bCs/>
          <w:sz w:val="22"/>
          <w:szCs w:val="22"/>
        </w:rPr>
        <w:t>1 410 000,00</w:t>
      </w:r>
      <w:r w:rsidR="00803D18" w:rsidRPr="00912099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361BA" w:rsidRDefault="001361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361BA" w:rsidRDefault="001361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361BA" w:rsidRDefault="001361B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ED6">
      <w:rPr>
        <w:noProof/>
      </w:rPr>
      <w:t>3</w:t>
    </w:r>
    <w:r>
      <w:rPr>
        <w:noProof/>
      </w:rPr>
      <w:fldChar w:fldCharType="end"/>
    </w:r>
  </w:p>
  <w:p w14:paraId="706737F1" w14:textId="77777777" w:rsidR="001361BA" w:rsidRDefault="001361B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361BA" w:rsidRDefault="001361B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ED6">
      <w:rPr>
        <w:noProof/>
      </w:rPr>
      <w:t>1</w:t>
    </w:r>
    <w:r>
      <w:rPr>
        <w:noProof/>
      </w:rPr>
      <w:fldChar w:fldCharType="end"/>
    </w:r>
  </w:p>
  <w:p w14:paraId="289664FD" w14:textId="77777777" w:rsidR="001361BA" w:rsidRDefault="001361B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361BA" w:rsidRDefault="001361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361BA" w:rsidRDefault="001361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361BA" w:rsidRDefault="001361B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1BA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1ED6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1AB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1ED1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11A9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2"/>
    <w:rsid w:val="008B1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2"/>
    <w:rsid w:val="008B1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49D0-9844-4ED0-AFCD-6F9189F9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2024-12-12T04:17:00Z</cp:lastPrinted>
  <dcterms:created xsi:type="dcterms:W3CDTF">2024-12-12T03:27:00Z</dcterms:created>
  <dcterms:modified xsi:type="dcterms:W3CDTF">2024-12-12T04:17:00Z</dcterms:modified>
</cp:coreProperties>
</file>