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1B" w:rsidRPr="00983F2D" w:rsidRDefault="00791A1B" w:rsidP="00791A1B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ПРОТОКОЛ № 3</w:t>
      </w:r>
      <w:r w:rsidR="00F759D5" w:rsidRPr="00983F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2414184837</w:t>
      </w:r>
    </w:p>
    <w:p w:rsidR="00791A1B" w:rsidRPr="00983F2D" w:rsidRDefault="00791A1B" w:rsidP="00791A1B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рассмотрения и оценки заявок на участие в запросе котировок в электронной форме</w:t>
      </w:r>
      <w:r w:rsidRPr="00983F2D">
        <w:rPr>
          <w:rFonts w:ascii="Times New Roman" w:eastAsia="Times New Roman" w:hAnsi="Times New Roman" w:cs="Times New Roman"/>
          <w:b/>
          <w:kern w:val="32"/>
          <w:sz w:val="19"/>
          <w:szCs w:val="19"/>
          <w:lang w:eastAsia="ru-RU"/>
        </w:rPr>
        <w:t xml:space="preserve">, участниками которого могут быть только субъекты малого и среднего предпринимательства, на поставку канцелярских товаров </w:t>
      </w:r>
      <w:r w:rsidRPr="00983F2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(212-24)</w:t>
      </w:r>
    </w:p>
    <w:p w:rsidR="00791A1B" w:rsidRPr="00983F2D" w:rsidRDefault="00791A1B" w:rsidP="00791A1B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791A1B" w:rsidRPr="00983F2D" w:rsidRDefault="007C0D4F" w:rsidP="00791A1B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19</w:t>
      </w:r>
      <w:r w:rsidR="00791A1B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.11.2024 г.</w:t>
      </w:r>
    </w:p>
    <w:p w:rsidR="00791A1B" w:rsidRPr="00983F2D" w:rsidRDefault="00791A1B" w:rsidP="001739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Дата и время рассмотрения заявок: </w:t>
      </w:r>
      <w:r w:rsidR="007C0D4F" w:rsidRPr="00983F2D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19</w:t>
      </w:r>
      <w:r w:rsidRPr="00983F2D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 ноября</w:t>
      </w: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83F2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2024 г. 10.00 часов</w:t>
      </w:r>
    </w:p>
    <w:p w:rsidR="00791A1B" w:rsidRPr="00983F2D" w:rsidRDefault="00791A1B" w:rsidP="00173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Место рассмотрения заявок: </w:t>
      </w: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г. Иркутск, ул. Баумана, 214а/1.</w:t>
      </w:r>
    </w:p>
    <w:p w:rsidR="00791A1B" w:rsidRPr="00983F2D" w:rsidRDefault="00791A1B" w:rsidP="001739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Начальная (максимальная) цена договора: </w:t>
      </w:r>
      <w:r w:rsidRPr="00983F2D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3 218 650,78</w:t>
      </w: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руб. с учетом налогов, сборов и других обязательных платежей</w:t>
      </w:r>
      <w:r w:rsidRPr="00983F2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791A1B" w:rsidRPr="00983F2D" w:rsidRDefault="00791A1B" w:rsidP="001739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983F2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Место поставки товара, выполнения работ, оказания </w:t>
      </w:r>
      <w:r w:rsidRPr="00983F2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услуг: </w:t>
      </w: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г. Иркутск, ул. Ярославского, 300 (подвальное помещение, склад), г. Иркутск, ул. Баумана,</w:t>
      </w:r>
      <w:r w:rsidR="0056343F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214А (цокольный этаж, склад), </w:t>
      </w: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г. Иркутск, ул. Академика Образцова, 27ш (цокольный этаж, склад), г. Иркутск, ул. Баумана, 214а/1 (первый этаж, склад).</w:t>
      </w:r>
      <w:proofErr w:type="gramEnd"/>
    </w:p>
    <w:p w:rsidR="00791A1B" w:rsidRPr="00983F2D" w:rsidRDefault="00791A1B" w:rsidP="001739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Срок (период) поставки товара, выполнения работ, оказания услуг: </w:t>
      </w: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Поставка товара осуществляется силами Поставщика партиями по заявкам Заказчика с момента заключения договора по 31.12.2025 г. в течение 10 (десяти) дней с момента подачи такой заявки.</w:t>
      </w:r>
    </w:p>
    <w:p w:rsidR="00791A1B" w:rsidRPr="00983F2D" w:rsidRDefault="00791A1B" w:rsidP="007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791A1B" w:rsidRPr="00983F2D" w:rsidRDefault="00791A1B" w:rsidP="00791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6124"/>
      </w:tblGrid>
      <w:tr w:rsidR="00791A1B" w:rsidRPr="00983F2D" w:rsidTr="001739EE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1B" w:rsidRPr="00983F2D" w:rsidRDefault="00791A1B" w:rsidP="0079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Зам. председателя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1B" w:rsidRPr="00983F2D" w:rsidRDefault="00995C66" w:rsidP="0079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закупок Терских К.О.</w:t>
            </w:r>
          </w:p>
        </w:tc>
      </w:tr>
      <w:tr w:rsidR="007C0D4F" w:rsidRPr="00983F2D" w:rsidTr="001739EE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4F" w:rsidRPr="00983F2D" w:rsidRDefault="007C0D4F" w:rsidP="0079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4F" w:rsidRPr="00983F2D" w:rsidRDefault="004F262D" w:rsidP="007C0D4F">
            <w:pPr>
              <w:pStyle w:val="a6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З</w:t>
            </w:r>
            <w:r w:rsidRPr="004F262D">
              <w:rPr>
                <w:b w:val="0"/>
                <w:bCs w:val="0"/>
                <w:sz w:val="19"/>
                <w:szCs w:val="19"/>
              </w:rPr>
              <w:t>аместитель главного врача по АХЧ</w:t>
            </w:r>
            <w:r>
              <w:rPr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b w:val="0"/>
                <w:bCs w:val="0"/>
                <w:sz w:val="19"/>
                <w:szCs w:val="19"/>
              </w:rPr>
              <w:t>Зарукина</w:t>
            </w:r>
            <w:proofErr w:type="spellEnd"/>
            <w:r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7C0D4F" w:rsidRPr="00983F2D" w:rsidTr="001739EE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4F" w:rsidRPr="00983F2D" w:rsidRDefault="007C0D4F" w:rsidP="0079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4F" w:rsidRPr="00983F2D" w:rsidRDefault="007C0D4F" w:rsidP="007C0D4F">
            <w:pPr>
              <w:pStyle w:val="a6"/>
              <w:jc w:val="left"/>
              <w:rPr>
                <w:b w:val="0"/>
                <w:bCs w:val="0"/>
                <w:sz w:val="19"/>
                <w:szCs w:val="19"/>
              </w:rPr>
            </w:pPr>
            <w:r w:rsidRPr="00983F2D">
              <w:rPr>
                <w:b w:val="0"/>
                <w:bCs w:val="0"/>
                <w:sz w:val="19"/>
                <w:szCs w:val="19"/>
              </w:rPr>
              <w:t>Экономист Томина М.И.</w:t>
            </w:r>
          </w:p>
        </w:tc>
      </w:tr>
    </w:tbl>
    <w:p w:rsidR="00791A1B" w:rsidRPr="00983F2D" w:rsidRDefault="00791A1B" w:rsidP="00791A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spacing w:val="-2"/>
          <w:sz w:val="19"/>
          <w:szCs w:val="19"/>
          <w:lang w:eastAsia="ru-RU"/>
        </w:rPr>
        <w:t>Что составляет 60 % членов комиссии. Кворум для принятия решений имеется.</w:t>
      </w:r>
    </w:p>
    <w:p w:rsidR="00791A1B" w:rsidRPr="00983F2D" w:rsidRDefault="00791A1B" w:rsidP="00791A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</w:p>
    <w:p w:rsidR="00791A1B" w:rsidRPr="00983F2D" w:rsidRDefault="00791A1B" w:rsidP="00791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6"/>
        <w:gridCol w:w="5272"/>
        <w:gridCol w:w="1746"/>
        <w:gridCol w:w="1457"/>
      </w:tblGrid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9EE" w:rsidRPr="00983F2D" w:rsidRDefault="001739EE" w:rsidP="00791A1B">
            <w:pPr>
              <w:jc w:val="center"/>
              <w:rPr>
                <w:b/>
                <w:sz w:val="19"/>
                <w:szCs w:val="19"/>
              </w:rPr>
            </w:pPr>
            <w:r w:rsidRPr="00983F2D">
              <w:rPr>
                <w:b/>
                <w:sz w:val="19"/>
                <w:szCs w:val="19"/>
              </w:rPr>
              <w:t xml:space="preserve">№ </w:t>
            </w:r>
            <w:proofErr w:type="gramStart"/>
            <w:r w:rsidRPr="00983F2D">
              <w:rPr>
                <w:b/>
                <w:sz w:val="19"/>
                <w:szCs w:val="19"/>
              </w:rPr>
              <w:t>п</w:t>
            </w:r>
            <w:proofErr w:type="gramEnd"/>
            <w:r w:rsidRPr="00983F2D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2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1739EE" w:rsidRPr="00983F2D" w:rsidRDefault="001739EE" w:rsidP="00791A1B">
            <w:pPr>
              <w:jc w:val="center"/>
              <w:rPr>
                <w:b/>
                <w:sz w:val="19"/>
                <w:szCs w:val="19"/>
              </w:rPr>
            </w:pPr>
            <w:r w:rsidRPr="00983F2D">
              <w:rPr>
                <w:b/>
                <w:sz w:val="19"/>
                <w:szCs w:val="19"/>
              </w:rPr>
              <w:t>Наименование товара</w:t>
            </w:r>
          </w:p>
        </w:tc>
        <w:tc>
          <w:tcPr>
            <w:tcW w:w="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1739EE" w:rsidRPr="00983F2D" w:rsidRDefault="001739EE" w:rsidP="00791A1B">
            <w:pPr>
              <w:jc w:val="center"/>
              <w:rPr>
                <w:b/>
                <w:sz w:val="19"/>
                <w:szCs w:val="19"/>
              </w:rPr>
            </w:pPr>
            <w:r w:rsidRPr="00983F2D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1739EE" w:rsidRPr="00983F2D" w:rsidRDefault="001739EE" w:rsidP="00791A1B">
            <w:pPr>
              <w:jc w:val="center"/>
              <w:rPr>
                <w:b/>
                <w:sz w:val="19"/>
                <w:szCs w:val="19"/>
              </w:rPr>
            </w:pPr>
            <w:r w:rsidRPr="00983F2D">
              <w:rPr>
                <w:b/>
                <w:sz w:val="19"/>
                <w:szCs w:val="19"/>
              </w:rPr>
              <w:t>Кол-во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1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ластик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120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2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ножницы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3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лоток вертикальный, одна секция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30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4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 xml:space="preserve">лоток вертикальный, </w:t>
            </w:r>
            <w:proofErr w:type="gramStart"/>
            <w:r w:rsidRPr="00983F2D">
              <w:rPr>
                <w:color w:val="000000"/>
                <w:sz w:val="19"/>
                <w:szCs w:val="19"/>
              </w:rPr>
              <w:t>три секция</w:t>
            </w:r>
            <w:proofErr w:type="gramEnd"/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5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лоток горизонтальный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6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точилка для карандаша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80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7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резинка банковская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упак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153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8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шило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9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гриппер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70*100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упак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900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10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гриппер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80*120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упак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1000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11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линейка пластик 20 см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12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линейка пластик 30 см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13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калькулятор бухгалтерский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12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14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нить для сшивки документов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бобина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15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зажим канцелярский 19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240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16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зажим канцелярский 15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240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17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зажим канцелярский 32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240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18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зажим канцелярский 25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240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19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зажим канцелярский 51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240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20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скрепки 50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180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21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скрепки 28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800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22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 xml:space="preserve">скобы для </w:t>
            </w:r>
            <w:proofErr w:type="spellStart"/>
            <w:r w:rsidRPr="00983F2D">
              <w:rPr>
                <w:color w:val="000000"/>
                <w:sz w:val="19"/>
                <w:szCs w:val="19"/>
              </w:rPr>
              <w:t>степлера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№ 10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1500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23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 xml:space="preserve">скобы для </w:t>
            </w:r>
            <w:proofErr w:type="spellStart"/>
            <w:r w:rsidRPr="00983F2D">
              <w:rPr>
                <w:color w:val="000000"/>
                <w:sz w:val="19"/>
                <w:szCs w:val="19"/>
              </w:rPr>
              <w:t>степлера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№ 24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1200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24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степлер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№ 10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290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25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степлер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№ 24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290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26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дырокол на 20 листов с линейкой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27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датер</w:t>
            </w:r>
            <w:proofErr w:type="spellEnd"/>
            <w:proofErr w:type="gramStart"/>
            <w:r w:rsidRPr="00983F2D">
              <w:rPr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983F2D">
              <w:rPr>
                <w:color w:val="000000"/>
                <w:sz w:val="19"/>
                <w:szCs w:val="19"/>
              </w:rPr>
              <w:t xml:space="preserve"> буквы 3-8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45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28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 xml:space="preserve">клей карандаш 21 </w:t>
            </w:r>
            <w:proofErr w:type="spellStart"/>
            <w:r w:rsidRPr="00983F2D">
              <w:rPr>
                <w:color w:val="000000"/>
                <w:sz w:val="19"/>
                <w:szCs w:val="19"/>
              </w:rPr>
              <w:t>гр</w:t>
            </w:r>
            <w:proofErr w:type="spellEnd"/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7500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29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 xml:space="preserve">клей ПВА 85 </w:t>
            </w:r>
            <w:proofErr w:type="spellStart"/>
            <w:r w:rsidRPr="00983F2D">
              <w:rPr>
                <w:color w:val="000000"/>
                <w:sz w:val="19"/>
                <w:szCs w:val="19"/>
              </w:rPr>
              <w:t>гр</w:t>
            </w:r>
            <w:proofErr w:type="spellEnd"/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2400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30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штемпельная краска фиолетовая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115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31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штемпельная краска синяя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130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32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штрих корректор, спиртовой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1150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33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корректирующая лента - роллер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34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папка "для бумаг" с завязками А</w:t>
            </w:r>
            <w:proofErr w:type="gramStart"/>
            <w:r w:rsidRPr="00983F2D">
              <w:rPr>
                <w:color w:val="000000"/>
                <w:sz w:val="19"/>
                <w:szCs w:val="19"/>
              </w:rPr>
              <w:t>4</w:t>
            </w:r>
            <w:proofErr w:type="gramEnd"/>
            <w:r w:rsidRPr="00983F2D">
              <w:rPr>
                <w:color w:val="000000"/>
                <w:sz w:val="19"/>
                <w:szCs w:val="19"/>
              </w:rPr>
              <w:t xml:space="preserve"> картонная 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300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35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папка скоросшиватель "Дело" А</w:t>
            </w:r>
            <w:proofErr w:type="gramStart"/>
            <w:r w:rsidRPr="00983F2D">
              <w:rPr>
                <w:color w:val="000000"/>
                <w:sz w:val="19"/>
                <w:szCs w:val="19"/>
              </w:rPr>
              <w:t>4</w:t>
            </w:r>
            <w:proofErr w:type="gramEnd"/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300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36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карман с перфорацией А4 мкм 40 (</w:t>
            </w:r>
            <w:proofErr w:type="spellStart"/>
            <w:r w:rsidRPr="00983F2D">
              <w:rPr>
                <w:color w:val="000000"/>
                <w:sz w:val="19"/>
                <w:szCs w:val="19"/>
              </w:rPr>
              <w:t>упак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100 </w:t>
            </w: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  <w:r w:rsidRPr="00983F2D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упак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37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папка уголок А</w:t>
            </w:r>
            <w:proofErr w:type="gramStart"/>
            <w:r w:rsidRPr="00983F2D">
              <w:rPr>
                <w:color w:val="000000"/>
                <w:sz w:val="19"/>
                <w:szCs w:val="19"/>
              </w:rPr>
              <w:t>4</w:t>
            </w:r>
            <w:proofErr w:type="gramEnd"/>
            <w:r w:rsidRPr="00983F2D">
              <w:rPr>
                <w:color w:val="000000"/>
                <w:sz w:val="19"/>
                <w:szCs w:val="19"/>
              </w:rPr>
              <w:t xml:space="preserve"> 200 мкм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980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38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 xml:space="preserve">папка </w:t>
            </w:r>
            <w:proofErr w:type="spellStart"/>
            <w:r w:rsidRPr="00983F2D">
              <w:rPr>
                <w:color w:val="000000"/>
                <w:sz w:val="19"/>
                <w:szCs w:val="19"/>
              </w:rPr>
              <w:t>скорошиватель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прозрачный вверх А</w:t>
            </w:r>
            <w:proofErr w:type="gramStart"/>
            <w:r w:rsidRPr="00983F2D">
              <w:rPr>
                <w:color w:val="000000"/>
                <w:sz w:val="19"/>
                <w:szCs w:val="19"/>
              </w:rPr>
              <w:t>4</w:t>
            </w:r>
            <w:proofErr w:type="gramEnd"/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250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39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папка регистратор 5 см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lastRenderedPageBreak/>
              <w:t>40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папка регистратор 7-8 см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41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стикеры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индексы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550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42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скотч прозрачный 48 мм * не менее 50 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670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43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 xml:space="preserve">скотч прозрачный 19 мм *10м 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330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44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 xml:space="preserve">скотч двусторонний 50 мм *10м 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45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стикер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38*51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46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стикер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50*75 или 51*76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47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83F2D">
              <w:rPr>
                <w:color w:val="000000"/>
                <w:sz w:val="19"/>
                <w:szCs w:val="19"/>
              </w:rPr>
              <w:t>стикер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 75*75 или 76*76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800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48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конверт С</w:t>
            </w:r>
            <w:proofErr w:type="gramStart"/>
            <w:r w:rsidRPr="00983F2D">
              <w:rPr>
                <w:color w:val="000000"/>
                <w:sz w:val="19"/>
                <w:szCs w:val="19"/>
              </w:rPr>
              <w:t>4</w:t>
            </w:r>
            <w:proofErr w:type="gramEnd"/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220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49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конверт С5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420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50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тетрадь 96 л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51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тетрадь 48 л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52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тетрадь 12 л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53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тетрадь А</w:t>
            </w:r>
            <w:proofErr w:type="gramStart"/>
            <w:r w:rsidRPr="00983F2D">
              <w:rPr>
                <w:color w:val="000000"/>
                <w:sz w:val="19"/>
                <w:szCs w:val="19"/>
              </w:rPr>
              <w:t>4</w:t>
            </w:r>
            <w:proofErr w:type="gramEnd"/>
            <w:r w:rsidRPr="00983F2D">
              <w:rPr>
                <w:color w:val="000000"/>
                <w:sz w:val="19"/>
                <w:szCs w:val="19"/>
              </w:rPr>
              <w:t xml:space="preserve"> 96 л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150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54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книга учета в твердой обложке А</w:t>
            </w:r>
            <w:proofErr w:type="gramStart"/>
            <w:r w:rsidRPr="00983F2D">
              <w:rPr>
                <w:color w:val="000000"/>
                <w:sz w:val="19"/>
                <w:szCs w:val="19"/>
              </w:rPr>
              <w:t>4</w:t>
            </w:r>
            <w:proofErr w:type="gramEnd"/>
            <w:r w:rsidRPr="00983F2D">
              <w:rPr>
                <w:color w:val="000000"/>
                <w:sz w:val="19"/>
                <w:szCs w:val="19"/>
              </w:rPr>
              <w:t xml:space="preserve"> 96 л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55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 xml:space="preserve">ручка </w:t>
            </w:r>
            <w:proofErr w:type="spellStart"/>
            <w:r w:rsidRPr="00983F2D">
              <w:rPr>
                <w:color w:val="000000"/>
                <w:sz w:val="19"/>
                <w:szCs w:val="19"/>
              </w:rPr>
              <w:t>гелевая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черная 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56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 xml:space="preserve">ручка </w:t>
            </w:r>
            <w:proofErr w:type="spellStart"/>
            <w:r w:rsidRPr="00983F2D">
              <w:rPr>
                <w:color w:val="000000"/>
                <w:sz w:val="19"/>
                <w:szCs w:val="19"/>
              </w:rPr>
              <w:t>гелевая</w:t>
            </w:r>
            <w:proofErr w:type="spellEnd"/>
            <w:r w:rsidRPr="00983F2D">
              <w:rPr>
                <w:color w:val="000000"/>
                <w:sz w:val="19"/>
                <w:szCs w:val="19"/>
              </w:rPr>
              <w:t xml:space="preserve"> красная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57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ручка на подставке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160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58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ручка шариковая масленый стержень синяя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3100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59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маркер перманентный черный, 2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300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60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маркер по стеклу, черный 1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61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маркер по стеклу, красный 1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190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62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маркер для CD/DVD черный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63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набор маркеров выделителей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64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стержень к гелиевой ручке черный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65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стержень к гелиевой ручке красный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150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66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стержень к шариковой ручке на масляной основе 142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1400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67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стержень к шариковой ручке на масляной основе 152 мм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1400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68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карандаш механический 0,7 мм, НВ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214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69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карандаш простой с ластиком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600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70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грифели 0,5 мм, НВ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35</w:t>
            </w:r>
          </w:p>
        </w:tc>
      </w:tr>
      <w:tr w:rsidR="001739EE" w:rsidRPr="00983F2D" w:rsidTr="001739EE">
        <w:trPr>
          <w:trHeight w:val="20"/>
        </w:trPr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9EE" w:rsidRPr="00983F2D" w:rsidRDefault="001739EE" w:rsidP="00791A1B">
            <w:pPr>
              <w:rPr>
                <w:sz w:val="19"/>
                <w:szCs w:val="19"/>
              </w:rPr>
            </w:pPr>
            <w:r w:rsidRPr="00983F2D">
              <w:rPr>
                <w:sz w:val="19"/>
                <w:szCs w:val="19"/>
              </w:rPr>
              <w:t>71</w:t>
            </w:r>
          </w:p>
        </w:tc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грифели  0,7 мм, НВ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83F2D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9EE" w:rsidRPr="00983F2D" w:rsidRDefault="001739EE" w:rsidP="00791A1B">
            <w:pPr>
              <w:jc w:val="center"/>
              <w:rPr>
                <w:color w:val="000000"/>
                <w:sz w:val="19"/>
                <w:szCs w:val="19"/>
              </w:rPr>
            </w:pPr>
            <w:r w:rsidRPr="00983F2D">
              <w:rPr>
                <w:color w:val="000000"/>
                <w:sz w:val="19"/>
                <w:szCs w:val="19"/>
              </w:rPr>
              <w:t>40</w:t>
            </w:r>
          </w:p>
        </w:tc>
      </w:tr>
    </w:tbl>
    <w:p w:rsidR="00791A1B" w:rsidRPr="00983F2D" w:rsidRDefault="00791A1B" w:rsidP="00791A1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</w:p>
    <w:p w:rsidR="00791A1B" w:rsidRPr="00983F2D" w:rsidRDefault="007C0D4F" w:rsidP="00791A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="00791A1B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Сведения </w:t>
      </w: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782"/>
        <w:gridCol w:w="2445"/>
        <w:gridCol w:w="2446"/>
        <w:gridCol w:w="2048"/>
      </w:tblGrid>
      <w:tr w:rsidR="00791A1B" w:rsidRPr="00983F2D" w:rsidTr="001739EE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№ заявки </w:t>
            </w:r>
            <w:proofErr w:type="gramStart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proofErr w:type="gramStart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Регистрационный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№ заявки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Дата, время подачи заявки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Наименование участника </w:t>
            </w:r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(для физ. лиц – Ф.И.О.)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C0364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ИНН</w:t>
            </w:r>
            <w:r w:rsidR="00791A1B" w:rsidRPr="00983F2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участника</w:t>
            </w:r>
          </w:p>
        </w:tc>
      </w:tr>
      <w:tr w:rsidR="00791A1B" w:rsidRPr="00983F2D" w:rsidTr="001739EE">
        <w:trPr>
          <w:trHeight w:val="55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338847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14.11.2024 12:45  (</w:t>
            </w:r>
            <w:proofErr w:type="gramStart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МСК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995C66" w:rsidP="00791A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ИНДИВИДУАЛЬНЫЙ ПРЕДПРИНИМАТЕЛЬ </w:t>
            </w:r>
            <w:r w:rsidR="00791A1B"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ПИСЬМЕННАЯ МАРИЯ ВЛАДИМИРОВНА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C0D4F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771918875185</w:t>
            </w:r>
          </w:p>
        </w:tc>
      </w:tr>
      <w:tr w:rsidR="00791A1B" w:rsidRPr="00983F2D" w:rsidTr="001739EE">
        <w:trPr>
          <w:trHeight w:val="55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339701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18.11.2024 10:16 (</w:t>
            </w:r>
            <w:proofErr w:type="gramStart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МСК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"ПОЛИГРАФИЧЕСКИЕ МАТЕРИАЛЫ ДВ"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C0364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2723096918</w:t>
            </w:r>
          </w:p>
        </w:tc>
      </w:tr>
      <w:tr w:rsidR="00791A1B" w:rsidRPr="00983F2D" w:rsidTr="001739EE">
        <w:trPr>
          <w:trHeight w:val="55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339761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18.11.2024 11:54 (</w:t>
            </w:r>
            <w:proofErr w:type="gramStart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МСК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"КАНЦЛИДЕР"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C0364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3808084790</w:t>
            </w:r>
          </w:p>
        </w:tc>
      </w:tr>
      <w:tr w:rsidR="00791A1B" w:rsidRPr="00983F2D" w:rsidTr="001739EE">
        <w:trPr>
          <w:trHeight w:val="55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339833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18.11.2024 13:28 (</w:t>
            </w:r>
            <w:proofErr w:type="gramStart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МСК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"НОВОТОРГ"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C0364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5405009191</w:t>
            </w:r>
          </w:p>
        </w:tc>
      </w:tr>
      <w:tr w:rsidR="00791A1B" w:rsidRPr="00983F2D" w:rsidTr="001739EE">
        <w:trPr>
          <w:trHeight w:val="55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339933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18.11.2024 15:36 (</w:t>
            </w:r>
            <w:proofErr w:type="gramStart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МСК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"ТЕХНО-ЦЕНТР "ИСТОК-БАНКОСЕРВИС"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C0364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2461019543</w:t>
            </w:r>
          </w:p>
        </w:tc>
      </w:tr>
      <w:tr w:rsidR="00791A1B" w:rsidRPr="00983F2D" w:rsidTr="001739EE">
        <w:trPr>
          <w:trHeight w:val="55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340025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759D5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18.11.2024 17:58 (</w:t>
            </w:r>
            <w:proofErr w:type="gramStart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МСК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EF1718" w:rsidP="00791A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ОБЩЕСТВО С ОГРАНИЧЕННОЙ ОТВЕТСТВЕННОСТЬЮ </w:t>
            </w: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"МИВРА"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C0364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5300008987</w:t>
            </w:r>
          </w:p>
        </w:tc>
      </w:tr>
      <w:tr w:rsidR="00791A1B" w:rsidRPr="00983F2D" w:rsidTr="001739EE">
        <w:trPr>
          <w:trHeight w:val="55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791A1B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EF1718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340046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EF1718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18.11.2024 19:05 (</w:t>
            </w:r>
            <w:proofErr w:type="gramStart"/>
            <w:r w:rsidRPr="00983F2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МСК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EF1718" w:rsidP="00791A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"ГИВИ ГРУПП"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1B" w:rsidRPr="00983F2D" w:rsidRDefault="00FC0364" w:rsidP="007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7806563971</w:t>
            </w:r>
          </w:p>
        </w:tc>
      </w:tr>
    </w:tbl>
    <w:p w:rsidR="00791A1B" w:rsidRPr="00983F2D" w:rsidRDefault="00791A1B" w:rsidP="0056343F">
      <w:pPr>
        <w:keepNext/>
        <w:keepLines/>
        <w:widowControl w:val="0"/>
        <w:suppressLineNumbers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F1718" w:rsidRPr="00983F2D" w:rsidRDefault="007C0D4F" w:rsidP="00EF17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3</w:t>
      </w:r>
      <w:r w:rsidR="00B50829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r w:rsidR="00995C66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EF1718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392"/>
        <w:gridCol w:w="2691"/>
        <w:gridCol w:w="2978"/>
        <w:gridCol w:w="1665"/>
      </w:tblGrid>
      <w:tr w:rsidR="00EF1718" w:rsidRPr="00983F2D" w:rsidTr="001739E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№ заявки </w:t>
            </w:r>
            <w:proofErr w:type="gramStart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Регистрационный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№ заявки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Наименование участника </w:t>
            </w:r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(для физ. лиц – Ф.И.О.)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F1718" w:rsidRPr="00983F2D" w:rsidTr="001739E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338847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995C66" w:rsidP="00EF17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ИНДИВИДУАЛЬНЫЙ ПРЕДПРИНИМАТЕЛЬ  </w:t>
            </w:r>
            <w:r w:rsidR="00EF1718"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ПИСЬМЕННАЯ МАРИЯ ВЛАДИМИРОВНА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66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Терских К.О.  –соответствует,</w:t>
            </w:r>
          </w:p>
          <w:p w:rsidR="00995C66" w:rsidRPr="00983F2D" w:rsidRDefault="004F262D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Зарукина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Н.А.</w:t>
            </w:r>
            <w:r w:rsidR="00995C66"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–соответствует, </w:t>
            </w:r>
          </w:p>
          <w:p w:rsidR="00EF1718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Томина М.И. –соответствует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EF1718" w:rsidRPr="00983F2D" w:rsidTr="001739E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339701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"ПОЛИГРАФИЧЕСКИЕ МАТЕРИАЛЫ ДВ"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66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Терских К.О.  –соответствует,</w:t>
            </w:r>
          </w:p>
          <w:p w:rsidR="00995C66" w:rsidRPr="00983F2D" w:rsidRDefault="004F262D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Зарукина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Н.А.</w:t>
            </w:r>
            <w:r w:rsidR="00995C66"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–соответствует, </w:t>
            </w:r>
          </w:p>
          <w:p w:rsidR="00EF1718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Томина М.И. –соответствует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EF1718" w:rsidRPr="00983F2D" w:rsidTr="001739E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339761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"КАНЦЛИДЕР"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66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Терских К.О.  –соответствует,</w:t>
            </w:r>
          </w:p>
          <w:p w:rsidR="00995C66" w:rsidRPr="00983F2D" w:rsidRDefault="004F262D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Зарукина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Н.А.</w:t>
            </w:r>
            <w:r w:rsidR="00995C66"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–соответствует, </w:t>
            </w:r>
          </w:p>
          <w:p w:rsidR="00EF1718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Томина М.И. –соответствует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EF1718" w:rsidRPr="00983F2D" w:rsidTr="001739E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339833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"НОВОТОРГ"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66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Терских К.О.  –соответствует,</w:t>
            </w:r>
          </w:p>
          <w:p w:rsidR="00995C66" w:rsidRPr="00983F2D" w:rsidRDefault="004F262D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Зарукина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Н.А.</w:t>
            </w:r>
            <w:r w:rsidR="00995C66"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–соответствует, </w:t>
            </w:r>
          </w:p>
          <w:p w:rsidR="00EF1718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Томина М.И. –соответствует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EF1718" w:rsidRPr="00983F2D" w:rsidTr="001739E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339933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"ТЕХНО-ЦЕНТР "ИСТОК-БАНКОСЕРВИС"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66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Терских К.О.  –соответствует,</w:t>
            </w:r>
          </w:p>
          <w:p w:rsidR="00995C66" w:rsidRPr="00983F2D" w:rsidRDefault="004F262D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Зарукина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Н.А.</w:t>
            </w:r>
            <w:r w:rsidR="00995C66"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–соответствует, </w:t>
            </w:r>
          </w:p>
          <w:p w:rsidR="00EF1718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Томина М.И. –соответствует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EF1718" w:rsidRPr="00983F2D" w:rsidTr="001739E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340025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"МИВРА"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66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Терских К.О.  –соответствует,</w:t>
            </w:r>
          </w:p>
          <w:p w:rsidR="00995C66" w:rsidRPr="00983F2D" w:rsidRDefault="004F262D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Зарукина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Н.А.</w:t>
            </w:r>
            <w:r w:rsidR="00995C66"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–соответствует, </w:t>
            </w:r>
          </w:p>
          <w:p w:rsidR="00EF1718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Томина М.И. –соответствует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EF1718" w:rsidRPr="00983F2D" w:rsidTr="001739E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340046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"ГИВИ ГРУПП"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66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Терских К.О.  –соответствует,</w:t>
            </w:r>
          </w:p>
          <w:p w:rsidR="00995C66" w:rsidRPr="00983F2D" w:rsidRDefault="004F262D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Зарукина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Н.А.</w:t>
            </w:r>
            <w:r w:rsidR="00995C66"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–соответствует, </w:t>
            </w:r>
          </w:p>
          <w:p w:rsidR="00EF1718" w:rsidRPr="00983F2D" w:rsidRDefault="00995C66" w:rsidP="009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Томина М.И. –соответствует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18" w:rsidRPr="00983F2D" w:rsidRDefault="00EF1718" w:rsidP="00EF1718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B50829" w:rsidRPr="00983F2D" w:rsidRDefault="00B50829" w:rsidP="009364C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 </w:t>
      </w:r>
    </w:p>
    <w:p w:rsidR="009364C4" w:rsidRPr="00983F2D" w:rsidRDefault="009364C4" w:rsidP="009364C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подано заявок – 7;</w:t>
      </w:r>
    </w:p>
    <w:p w:rsidR="009364C4" w:rsidRPr="00983F2D" w:rsidRDefault="009364C4" w:rsidP="009364C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соответствуют – 7;</w:t>
      </w:r>
    </w:p>
    <w:p w:rsidR="009364C4" w:rsidRPr="00983F2D" w:rsidRDefault="009364C4" w:rsidP="009364C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 xml:space="preserve">отклонено – 0. </w:t>
      </w:r>
    </w:p>
    <w:p w:rsidR="009364C4" w:rsidRPr="00983F2D" w:rsidRDefault="007C0D4F" w:rsidP="009364C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4</w:t>
      </w:r>
      <w:r w:rsidR="009364C4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B50829" w:rsidRPr="00983F2D">
        <w:rPr>
          <w:rFonts w:ascii="Times New Roman" w:hAnsi="Times New Roman" w:cs="Times New Roman"/>
          <w:sz w:val="19"/>
          <w:szCs w:val="19"/>
        </w:rPr>
        <w:t xml:space="preserve"> </w:t>
      </w:r>
      <w:r w:rsidR="00B50829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цене договора, предложенной в заявках участников: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837"/>
        <w:gridCol w:w="2346"/>
        <w:gridCol w:w="1651"/>
        <w:gridCol w:w="1497"/>
        <w:gridCol w:w="1581"/>
      </w:tblGrid>
      <w:tr w:rsidR="001739EE" w:rsidRPr="00983F2D" w:rsidTr="001739EE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EE" w:rsidRPr="00983F2D" w:rsidRDefault="001739EE" w:rsidP="009364C4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№№ заявки </w:t>
            </w:r>
            <w:proofErr w:type="gramStart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EE" w:rsidRPr="00983F2D" w:rsidRDefault="001739EE" w:rsidP="009364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Регистрационный</w:t>
            </w:r>
            <w:proofErr w:type="gramEnd"/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№ заявки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EE" w:rsidRPr="00983F2D" w:rsidRDefault="001739EE" w:rsidP="009364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Наименование участника </w:t>
            </w:r>
            <w:r w:rsidRPr="0098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(для физ. лиц – Ф.И.О.)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EE" w:rsidRPr="00983F2D" w:rsidRDefault="001739EE" w:rsidP="009364C4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Цена договора, предложенная в заявке на участие, руб.</w:t>
            </w:r>
          </w:p>
          <w:p w:rsidR="001739EE" w:rsidRPr="00983F2D" w:rsidRDefault="001739EE" w:rsidP="009364C4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E" w:rsidRPr="00983F2D" w:rsidRDefault="001739EE" w:rsidP="009364C4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739EE" w:rsidRPr="00983F2D" w:rsidTr="004F262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3F2D">
              <w:rPr>
                <w:rFonts w:ascii="Times New Roman" w:hAnsi="Times New Roman" w:cs="Times New Roman"/>
                <w:sz w:val="19"/>
                <w:szCs w:val="19"/>
              </w:rPr>
              <w:t>338847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ИНДИВИДУАЛЬНЫЙ ПРЕДПРИНИМАТЕЛЬ  ПИСЬМЕННАЯ МАРИЯ ВЛАДИМИРОВНА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приоритет не предоставляется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3 218 650,78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983F2D" w:rsidP="004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</w:tr>
      <w:tr w:rsidR="001739EE" w:rsidRPr="00983F2D" w:rsidTr="004F262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3F2D">
              <w:rPr>
                <w:rFonts w:ascii="Times New Roman" w:hAnsi="Times New Roman" w:cs="Times New Roman"/>
                <w:sz w:val="19"/>
                <w:szCs w:val="19"/>
              </w:rPr>
              <w:t>339701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"ПОЛИГРАФИЧЕСКИЕ МАТЕРИАЛЫ ДВ"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приоритет не предоставляется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1 498 500,00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983F2D" w:rsidP="004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</w:tr>
      <w:tr w:rsidR="001739EE" w:rsidRPr="00983F2D" w:rsidTr="004F262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3F2D">
              <w:rPr>
                <w:rFonts w:ascii="Times New Roman" w:hAnsi="Times New Roman" w:cs="Times New Roman"/>
                <w:sz w:val="19"/>
                <w:szCs w:val="19"/>
              </w:rPr>
              <w:t>339761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"КАНЦЛИДЕР"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приоритет не предоставляется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1 656 304,47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983F2D" w:rsidP="004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</w:tr>
      <w:tr w:rsidR="001739EE" w:rsidRPr="00983F2D" w:rsidTr="004F262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3F2D">
              <w:rPr>
                <w:rFonts w:ascii="Times New Roman" w:hAnsi="Times New Roman" w:cs="Times New Roman"/>
                <w:sz w:val="19"/>
                <w:szCs w:val="19"/>
              </w:rPr>
              <w:t>339833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"НОВОТОРГ"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приоритет не предоставляется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1 224 807,90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983F2D" w:rsidP="004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</w:tr>
      <w:tr w:rsidR="001739EE" w:rsidRPr="00983F2D" w:rsidTr="004F262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3F2D">
              <w:rPr>
                <w:rFonts w:ascii="Times New Roman" w:hAnsi="Times New Roman" w:cs="Times New Roman"/>
                <w:sz w:val="19"/>
                <w:szCs w:val="19"/>
              </w:rPr>
              <w:t>339933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"ТЕХНО-ЦЕНТР "ИСТОК-БАНКОСЕРВИС"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приоритет не предоставляется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1 286 945,49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983F2D" w:rsidP="004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</w:tr>
      <w:tr w:rsidR="001739EE" w:rsidRPr="00983F2D" w:rsidTr="004F262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3F2D">
              <w:rPr>
                <w:rFonts w:ascii="Times New Roman" w:hAnsi="Times New Roman" w:cs="Times New Roman"/>
                <w:sz w:val="19"/>
                <w:szCs w:val="19"/>
              </w:rPr>
              <w:t>340025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"МИВРА"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приоритет не предоставляется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983F2D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1 402 695,20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983F2D" w:rsidP="004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</w:tr>
      <w:tr w:rsidR="001739EE" w:rsidRPr="00983F2D" w:rsidTr="004F262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17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3F2D">
              <w:rPr>
                <w:rFonts w:ascii="Times New Roman" w:hAnsi="Times New Roman" w:cs="Times New Roman"/>
                <w:sz w:val="19"/>
                <w:szCs w:val="19"/>
              </w:rPr>
              <w:t>340046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1739EE" w:rsidP="009364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"ГИВИ ГРУПП"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приоритет не предоставляется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EE" w:rsidRPr="00983F2D" w:rsidRDefault="001739EE" w:rsidP="009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2 162 187,60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E" w:rsidRPr="00983F2D" w:rsidRDefault="00983F2D" w:rsidP="004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</w:tbl>
    <w:p w:rsidR="009364C4" w:rsidRPr="00983F2D" w:rsidRDefault="009364C4" w:rsidP="009364C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</w:p>
    <w:p w:rsidR="009364C4" w:rsidRPr="00983F2D" w:rsidRDefault="007C0D4F" w:rsidP="00173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  <w:r w:rsidR="009364C4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proofErr w:type="gramStart"/>
      <w:r w:rsidR="00B50829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В соответствии с п.18.19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на поставку канцелярских товаров запроса котировок в электронной форме, участниками которого могут быть только субъекты малого и среднего предпринимательства № 212-24 (далее - Извещение) победителем в проведении запроса котировок в электронной</w:t>
      </w:r>
      <w:proofErr w:type="gramEnd"/>
      <w:r w:rsidR="00B50829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9364C4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="004F262D" w:rsidRPr="004F262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ОБЩЕСТВО С ОГРАНИЧЕ</w:t>
      </w:r>
      <w:bookmarkStart w:id="0" w:name="_GoBack"/>
      <w:bookmarkEnd w:id="0"/>
      <w:r w:rsidR="004F262D" w:rsidRPr="004F262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ННОЙ ОТВЕТСТВЕННОСТЬЮ "НОВОТОРГ"</w:t>
      </w:r>
      <w:r w:rsidR="00B50829" w:rsidRPr="00983F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.</w:t>
      </w:r>
      <w:r w:rsidR="0056343F" w:rsidRPr="00983F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</w:t>
      </w:r>
      <w:r w:rsidR="00B50829" w:rsidRPr="00983F2D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Предложение о цене договора</w:t>
      </w:r>
      <w:r w:rsidR="00B50829" w:rsidRPr="00983F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</w:t>
      </w:r>
      <w:r w:rsidR="009364C4" w:rsidRPr="00983F2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</w:t>
      </w:r>
      <w:r w:rsidR="004F262D" w:rsidRPr="004F26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1 224 807,90</w:t>
      </w:r>
      <w:r w:rsidR="004F26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</w:t>
      </w:r>
      <w:r w:rsidR="009364C4" w:rsidRPr="00983F2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рублей</w:t>
      </w:r>
      <w:r w:rsidR="009364C4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).</w:t>
      </w:r>
    </w:p>
    <w:p w:rsidR="00983F2D" w:rsidRPr="00983F2D" w:rsidRDefault="00983F2D" w:rsidP="001739E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</w:pPr>
    </w:p>
    <w:p w:rsidR="009364C4" w:rsidRPr="00983F2D" w:rsidRDefault="007C0D4F" w:rsidP="001739E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F262D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ОБЩЕСТВО С ОГРАНИЧЕННОЙ ОТВЕТСТВЕННОСТЬЮ "ТЕХНО-ЦЕНТР "ИСТОК-БАНКОСЕРВИС"</w:t>
      </w:r>
      <w:r w:rsidRPr="00983F2D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. Предложение о цене договора </w:t>
      </w:r>
      <w:r w:rsidR="004F262D" w:rsidRPr="00983F2D">
        <w:rPr>
          <w:rFonts w:ascii="Times New Roman" w:eastAsia="Times New Roman" w:hAnsi="Times New Roman" w:cs="Times New Roman"/>
          <w:sz w:val="19"/>
          <w:szCs w:val="19"/>
          <w:lang w:eastAsia="ru-RU"/>
        </w:rPr>
        <w:t>1 286 945,49</w:t>
      </w:r>
      <w:r w:rsidR="004F262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83F2D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рублей.</w:t>
      </w:r>
    </w:p>
    <w:p w:rsidR="007C0D4F" w:rsidRPr="00983F2D" w:rsidRDefault="007C0D4F" w:rsidP="007C0D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</w:pPr>
    </w:p>
    <w:p w:rsidR="009364C4" w:rsidRPr="00983F2D" w:rsidRDefault="009364C4" w:rsidP="007C0D4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983F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Подписи членов комиссии:</w:t>
      </w:r>
    </w:p>
    <w:p w:rsidR="009364C4" w:rsidRPr="00983F2D" w:rsidRDefault="009364C4" w:rsidP="009364C4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9364C4" w:rsidRPr="00983F2D" w:rsidTr="007C0D4F">
        <w:tc>
          <w:tcPr>
            <w:tcW w:w="2802" w:type="dxa"/>
            <w:hideMark/>
          </w:tcPr>
          <w:p w:rsidR="009364C4" w:rsidRPr="00983F2D" w:rsidRDefault="009364C4" w:rsidP="009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Зам. председателя комиссии:</w:t>
            </w:r>
          </w:p>
        </w:tc>
        <w:tc>
          <w:tcPr>
            <w:tcW w:w="3402" w:type="dxa"/>
          </w:tcPr>
          <w:p w:rsidR="009364C4" w:rsidRPr="00983F2D" w:rsidRDefault="009364C4" w:rsidP="009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9364C4" w:rsidRPr="00983F2D" w:rsidRDefault="009364C4" w:rsidP="009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Терских К.О.</w:t>
            </w:r>
          </w:p>
        </w:tc>
      </w:tr>
      <w:tr w:rsidR="007C0D4F" w:rsidRPr="00983F2D" w:rsidTr="007C0D4F">
        <w:tc>
          <w:tcPr>
            <w:tcW w:w="2802" w:type="dxa"/>
          </w:tcPr>
          <w:p w:rsidR="007C0D4F" w:rsidRPr="00983F2D" w:rsidRDefault="007C0D4F" w:rsidP="009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0D4F" w:rsidRPr="00983F2D" w:rsidRDefault="007C0D4F" w:rsidP="009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7C0D4F" w:rsidRPr="00983F2D" w:rsidRDefault="007C0D4F" w:rsidP="009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0D4F" w:rsidRPr="00983F2D" w:rsidRDefault="007C0D4F" w:rsidP="009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7C0D4F" w:rsidRPr="00983F2D" w:rsidRDefault="007C0D4F" w:rsidP="007C0D4F">
            <w:pPr>
              <w:pStyle w:val="a6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:rsidR="007C0D4F" w:rsidRPr="00983F2D" w:rsidRDefault="007C0D4F" w:rsidP="007C0D4F">
            <w:pPr>
              <w:pStyle w:val="a6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:rsidR="007C0D4F" w:rsidRPr="00983F2D" w:rsidRDefault="004F262D" w:rsidP="007C0D4F">
            <w:pPr>
              <w:pStyle w:val="a6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>
              <w:rPr>
                <w:b w:val="0"/>
                <w:bCs w:val="0"/>
                <w:sz w:val="19"/>
                <w:szCs w:val="19"/>
              </w:rPr>
              <w:t>Зарукина</w:t>
            </w:r>
            <w:proofErr w:type="spellEnd"/>
            <w:r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7C0D4F" w:rsidRPr="00983F2D" w:rsidTr="007C0D4F">
        <w:trPr>
          <w:trHeight w:val="1064"/>
        </w:trPr>
        <w:tc>
          <w:tcPr>
            <w:tcW w:w="2802" w:type="dxa"/>
          </w:tcPr>
          <w:p w:rsidR="007C0D4F" w:rsidRPr="00983F2D" w:rsidRDefault="007C0D4F" w:rsidP="009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:rsidR="007C0D4F" w:rsidRPr="00983F2D" w:rsidRDefault="007C0D4F" w:rsidP="009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0D4F" w:rsidRPr="00983F2D" w:rsidRDefault="007C0D4F" w:rsidP="009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F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C0D4F" w:rsidRPr="00983F2D" w:rsidRDefault="007C0D4F" w:rsidP="007C0D4F">
            <w:pPr>
              <w:pStyle w:val="a6"/>
              <w:jc w:val="left"/>
              <w:rPr>
                <w:b w:val="0"/>
                <w:bCs w:val="0"/>
                <w:sz w:val="19"/>
                <w:szCs w:val="19"/>
              </w:rPr>
            </w:pPr>
          </w:p>
          <w:p w:rsidR="007C0D4F" w:rsidRPr="00983F2D" w:rsidRDefault="007C0D4F" w:rsidP="007C0D4F">
            <w:pPr>
              <w:pStyle w:val="a6"/>
              <w:jc w:val="left"/>
              <w:rPr>
                <w:b w:val="0"/>
                <w:bCs w:val="0"/>
                <w:sz w:val="19"/>
                <w:szCs w:val="19"/>
              </w:rPr>
            </w:pPr>
            <w:r w:rsidRPr="00983F2D">
              <w:rPr>
                <w:b w:val="0"/>
                <w:bCs w:val="0"/>
                <w:sz w:val="19"/>
                <w:szCs w:val="19"/>
              </w:rPr>
              <w:t>Томина М.И.</w:t>
            </w:r>
          </w:p>
        </w:tc>
      </w:tr>
    </w:tbl>
    <w:p w:rsidR="0074124B" w:rsidRPr="00983F2D" w:rsidRDefault="0074124B" w:rsidP="00EF1718">
      <w:pPr>
        <w:rPr>
          <w:rFonts w:ascii="Times New Roman" w:hAnsi="Times New Roman" w:cs="Times New Roman"/>
          <w:sz w:val="19"/>
          <w:szCs w:val="19"/>
        </w:rPr>
      </w:pPr>
    </w:p>
    <w:sectPr w:rsidR="0074124B" w:rsidRPr="0098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1B"/>
    <w:rsid w:val="001739EE"/>
    <w:rsid w:val="004F262D"/>
    <w:rsid w:val="0056343F"/>
    <w:rsid w:val="0074124B"/>
    <w:rsid w:val="00791A1B"/>
    <w:rsid w:val="007C0D4F"/>
    <w:rsid w:val="009364C4"/>
    <w:rsid w:val="00983F2D"/>
    <w:rsid w:val="00995C66"/>
    <w:rsid w:val="00B50829"/>
    <w:rsid w:val="00EE4B0F"/>
    <w:rsid w:val="00EF1718"/>
    <w:rsid w:val="00F759D5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B0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7C0D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7C0D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B0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7C0D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7C0D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FD00-4209-4828-BCE2-46470B1E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6</cp:revision>
  <cp:lastPrinted>2024-11-20T08:12:00Z</cp:lastPrinted>
  <dcterms:created xsi:type="dcterms:W3CDTF">2024-11-20T02:09:00Z</dcterms:created>
  <dcterms:modified xsi:type="dcterms:W3CDTF">2024-11-20T08:12:00Z</dcterms:modified>
</cp:coreProperties>
</file>