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525C46" w:rsidRDefault="003719C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ПРОТОКОЛ № 32414224540</w:t>
      </w:r>
    </w:p>
    <w:p w:rsidR="007D1FE2" w:rsidRPr="00525C46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525C46">
        <w:rPr>
          <w:sz w:val="20"/>
          <w:szCs w:val="20"/>
        </w:rPr>
        <w:t xml:space="preserve"> </w:t>
      </w:r>
      <w:r w:rsidR="003719CB" w:rsidRPr="00525C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оказание услуг по планово-регулярному сбору, транспортированию и утилизации медицинских отходов класса</w:t>
      </w:r>
      <w:proofErr w:type="gramStart"/>
      <w:r w:rsidR="003719CB" w:rsidRPr="00525C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</w:t>
      </w:r>
      <w:proofErr w:type="gramEnd"/>
      <w:r w:rsidR="003719CB" w:rsidRPr="00525C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proofErr w:type="spellStart"/>
      <w:r w:rsidR="003719CB" w:rsidRPr="00525C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эпидемиологически</w:t>
      </w:r>
      <w:proofErr w:type="spellEnd"/>
      <w:r w:rsidR="003719CB" w:rsidRPr="00525C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безопасных отходов, приближенных по составу к ТКО, в том числе крупногабаритного мусора с объектов временного хранения ТКО (контейнерных площадок) </w:t>
      </w:r>
      <w:r w:rsidR="003719CB" w:rsidRPr="00525C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(210</w:t>
      </w:r>
      <w:r w:rsidR="007D1FE2" w:rsidRPr="00525C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-24)</w:t>
      </w:r>
    </w:p>
    <w:p w:rsidR="007D1FE2" w:rsidRPr="00525C46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25C46" w:rsidRDefault="003719CB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7D1FE2"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.11.2024 г.</w:t>
      </w:r>
    </w:p>
    <w:p w:rsidR="007D1FE2" w:rsidRPr="00525C46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="00572775" w:rsidRPr="00525C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28</w:t>
      </w:r>
      <w:r w:rsidRPr="00525C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ноября </w:t>
      </w:r>
      <w:r w:rsidRPr="00525C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2024 г. 10.00 часов</w:t>
      </w:r>
    </w:p>
    <w:p w:rsidR="007D1FE2" w:rsidRPr="00525C46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525C46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572775"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1 445 522,12</w:t>
      </w: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525C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72775" w:rsidRPr="00525C46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525C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услуг:</w:t>
      </w:r>
      <w:r w:rsidR="00590ECA" w:rsidRPr="00525C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25C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72775"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Иркутск:</w:t>
      </w:r>
    </w:p>
    <w:p w:rsidR="00572775" w:rsidRPr="00525C46" w:rsidRDefault="00572775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Партизанская 74ж (собственная КП)</w:t>
      </w:r>
    </w:p>
    <w:p w:rsidR="00572775" w:rsidRPr="00525C46" w:rsidRDefault="00572775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Академика </w:t>
      </w:r>
      <w:proofErr w:type="gramStart"/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Образцова</w:t>
      </w:r>
      <w:proofErr w:type="gramEnd"/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27ш (собственная КП)</w:t>
      </w:r>
    </w:p>
    <w:p w:rsidR="00572775" w:rsidRPr="00525C46" w:rsidRDefault="00572775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Ярославского 300 (собственная КП)</w:t>
      </w:r>
    </w:p>
    <w:p w:rsidR="00572775" w:rsidRPr="00525C46" w:rsidRDefault="00572775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Баумана 214а (</w:t>
      </w:r>
      <w:proofErr w:type="gramStart"/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собственная</w:t>
      </w:r>
      <w:proofErr w:type="gramEnd"/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КП)</w:t>
      </w:r>
    </w:p>
    <w:p w:rsidR="00572775" w:rsidRPr="00525C46" w:rsidRDefault="00572775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ст. </w:t>
      </w:r>
      <w:proofErr w:type="gramStart"/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Батарейная</w:t>
      </w:r>
      <w:proofErr w:type="gramEnd"/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Ангарская, д. 11 (место общего пользования)</w:t>
      </w:r>
    </w:p>
    <w:p w:rsidR="00572775" w:rsidRPr="00525C46" w:rsidRDefault="00572775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Иркутский район, пос. </w:t>
      </w:r>
      <w:proofErr w:type="spellStart"/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Вересовка</w:t>
      </w:r>
      <w:proofErr w:type="spellEnd"/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3-я </w:t>
      </w:r>
      <w:proofErr w:type="gramStart"/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Дачная</w:t>
      </w:r>
      <w:proofErr w:type="gramEnd"/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44  (место общего пользования)</w:t>
      </w:r>
    </w:p>
    <w:p w:rsidR="00572775" w:rsidRPr="00525C46" w:rsidRDefault="00572775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Иркутский район, с. Мамоны, улица Центральная, 7/1 (место общего пользования)</w:t>
      </w:r>
    </w:p>
    <w:p w:rsidR="00572775" w:rsidRPr="00525C46" w:rsidRDefault="00572775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Иркутский район, д. Малая Еланка, ул. Молодежная, 15а  (собственная КП)</w:t>
      </w:r>
    </w:p>
    <w:p w:rsidR="00572775" w:rsidRPr="00525C46" w:rsidRDefault="00572775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Иркутский район, с. </w:t>
      </w:r>
      <w:proofErr w:type="spellStart"/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Максимовщина</w:t>
      </w:r>
      <w:proofErr w:type="spellEnd"/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, пер. Комсомольский, з/у 9Д (</w:t>
      </w:r>
      <w:proofErr w:type="gramStart"/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собственная</w:t>
      </w:r>
      <w:proofErr w:type="gramEnd"/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КП)</w:t>
      </w:r>
    </w:p>
    <w:p w:rsidR="007D1FE2" w:rsidRPr="00525C46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572775"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с 01.01.2025 г. по 31.12.2025 г.</w:t>
      </w:r>
    </w:p>
    <w:p w:rsidR="007D1FE2" w:rsidRPr="00525C46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525C46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525C46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525C46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закупок Терских К.О.</w:t>
            </w:r>
          </w:p>
        </w:tc>
      </w:tr>
      <w:tr w:rsidR="00D4065A" w:rsidRPr="00525C46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25C46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25C46" w:rsidRDefault="00525C46" w:rsidP="006277C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525C46">
              <w:rPr>
                <w:b w:val="0"/>
                <w:bCs w:val="0"/>
                <w:sz w:val="20"/>
                <w:szCs w:val="20"/>
              </w:rPr>
              <w:t xml:space="preserve">Заместитель главного врача по АХЧ </w:t>
            </w:r>
            <w:proofErr w:type="spellStart"/>
            <w:r w:rsidRPr="00525C46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525C46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D4065A" w:rsidRPr="00525C46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25C46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25C46" w:rsidRDefault="00D4065A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525C46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</w:tbl>
    <w:p w:rsidR="007D1FE2" w:rsidRPr="00525C46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525C46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525C46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4"/>
        <w:gridCol w:w="7460"/>
        <w:gridCol w:w="708"/>
        <w:gridCol w:w="819"/>
      </w:tblGrid>
      <w:tr w:rsidR="00525C46" w:rsidRPr="00525C46" w:rsidTr="00525C46">
        <w:trPr>
          <w:trHeight w:val="889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46" w:rsidRPr="00525C46" w:rsidRDefault="00525C46" w:rsidP="0057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25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25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46" w:rsidRPr="00525C46" w:rsidRDefault="00525C46" w:rsidP="0057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46" w:rsidRPr="00525C46" w:rsidRDefault="00525C46" w:rsidP="0057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46" w:rsidRPr="00525C46" w:rsidRDefault="00525C46" w:rsidP="0057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525C46" w:rsidRPr="00525C46" w:rsidTr="00525C46">
        <w:trPr>
          <w:trHeight w:val="16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C46" w:rsidRPr="00525C46" w:rsidRDefault="00525C46" w:rsidP="0057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46" w:rsidRPr="00525C46" w:rsidRDefault="00525C46" w:rsidP="00572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услуг по планово-регулярному сбору, транспортированию и утилизации медицинских отходов класса</w:t>
            </w:r>
            <w:proofErr w:type="gramStart"/>
            <w:r w:rsidRPr="00525C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525C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приближенных по составу к ТКО, в том числе крупногабаритного мусора с объектов временного хранения ТКО (контейнерных площадок)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46" w:rsidRPr="00525C46" w:rsidRDefault="00525C46" w:rsidP="0057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46" w:rsidRPr="00525C46" w:rsidRDefault="00525C46" w:rsidP="005727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1683,6</w:t>
            </w:r>
          </w:p>
        </w:tc>
      </w:tr>
    </w:tbl>
    <w:p w:rsidR="00572775" w:rsidRPr="00525C46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25C46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525C4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закупки </w:t>
      </w:r>
      <w:r w:rsidR="00572775" w:rsidRPr="00525C4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на оказание услуг по планово-регулярному сбору, транспортированию и утилизации медицинских отходов класса</w:t>
      </w:r>
      <w:proofErr w:type="gramStart"/>
      <w:r w:rsidR="00572775" w:rsidRPr="00525C4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А</w:t>
      </w:r>
      <w:proofErr w:type="gramEnd"/>
      <w:r w:rsidR="00572775" w:rsidRPr="00525C4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, </w:t>
      </w:r>
      <w:proofErr w:type="spellStart"/>
      <w:r w:rsidR="00572775" w:rsidRPr="00525C4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эпидемиологически</w:t>
      </w:r>
      <w:proofErr w:type="spellEnd"/>
      <w:r w:rsidR="00572775" w:rsidRPr="00525C4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безопасных отходов, приближенных по составу к ТКО, в том числе крупногабаритного мусора с объектов временного хранения ТКО (контейнерных площадок) </w:t>
      </w:r>
      <w:r w:rsidRPr="00525C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25C4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572775" w:rsidRPr="00525C4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210</w:t>
      </w:r>
      <w:r w:rsidRPr="00525C4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-24 (далее - Извещение), </w:t>
      </w: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525C46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25C46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Сведения о единственном участнике закупки, </w:t>
      </w:r>
      <w:proofErr w:type="gramStart"/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подавшим</w:t>
      </w:r>
      <w:proofErr w:type="gramEnd"/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"/>
        <w:gridCol w:w="2149"/>
        <w:gridCol w:w="1596"/>
        <w:gridCol w:w="3335"/>
        <w:gridCol w:w="1358"/>
      </w:tblGrid>
      <w:tr w:rsidR="00572775" w:rsidRPr="00525C46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525C46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57277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57277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27.11.2024 10:56</w:t>
            </w:r>
            <w:r w:rsidR="00FD7E35"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FD7E35"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gramEnd"/>
            <w:r w:rsidR="00043718"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</w:t>
            </w:r>
            <w:r w:rsidR="00572775" w:rsidRPr="0052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ответственностью  «СТП Промышленные отходы</w:t>
            </w:r>
            <w:r w:rsidRPr="0052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57277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3801128745</w:t>
            </w:r>
          </w:p>
        </w:tc>
      </w:tr>
    </w:tbl>
    <w:p w:rsidR="007D1FE2" w:rsidRPr="00525C46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25C46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Сведения </w:t>
      </w:r>
      <w:proofErr w:type="gramStart"/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15"/>
        <w:gridCol w:w="2548"/>
        <w:gridCol w:w="2721"/>
        <w:gridCol w:w="1403"/>
      </w:tblGrid>
      <w:tr w:rsidR="007D1FE2" w:rsidRPr="00525C46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525C46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57277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342496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 «</w:t>
            </w:r>
            <w:r w:rsidR="00572775" w:rsidRPr="0052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СТП Промышленные отходы</w:t>
            </w:r>
            <w:r w:rsidRPr="0052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525C46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  –соответствует,</w:t>
            </w:r>
          </w:p>
          <w:p w:rsidR="00043718" w:rsidRPr="00525C46" w:rsidRDefault="00525C46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5C46">
              <w:rPr>
                <w:rFonts w:ascii="Times New Roman" w:hAnsi="Times New Roman" w:cs="Times New Roman"/>
                <w:sz w:val="20"/>
                <w:szCs w:val="20"/>
              </w:rPr>
              <w:t>Зарукина</w:t>
            </w:r>
            <w:proofErr w:type="spellEnd"/>
            <w:r w:rsidRPr="00525C46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  <w:r w:rsidR="006277C4"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525C46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Томина М.И. –</w:t>
            </w:r>
            <w:r w:rsidR="006277C4"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525C46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525C46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525C46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525C46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525C46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525C46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25C46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1940"/>
        <w:gridCol w:w="2181"/>
        <w:gridCol w:w="2613"/>
        <w:gridCol w:w="1821"/>
      </w:tblGrid>
      <w:tr w:rsidR="007D1FE2" w:rsidRPr="00525C46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525C46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</w:t>
            </w:r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заявки </w:t>
            </w:r>
            <w:proofErr w:type="gramStart"/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525C46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Регистрационный</w:t>
            </w:r>
            <w:proofErr w:type="gramEnd"/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525C46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(для </w:t>
            </w:r>
            <w:r w:rsidRPr="00525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525C46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Сведения о предоставлении </w:t>
            </w:r>
            <w:r w:rsidRPr="00525C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Цена договора, предложенная в </w:t>
            </w:r>
            <w:r w:rsidRPr="00525C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заявке на участие, руб.</w:t>
            </w:r>
          </w:p>
          <w:p w:rsidR="007D1FE2" w:rsidRPr="00525C46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1FE2" w:rsidRPr="00525C46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525C46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57277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25C46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 «</w:t>
            </w:r>
            <w:r w:rsidR="00572775" w:rsidRPr="0052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СТП Промышленные отходы</w:t>
            </w:r>
            <w:r w:rsidRPr="00525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525C46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525C46" w:rsidRDefault="0057277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1 445 522,12</w:t>
            </w:r>
          </w:p>
        </w:tc>
      </w:tr>
    </w:tbl>
    <w:p w:rsidR="007D1FE2" w:rsidRPr="00525C46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25C46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соответствии с пунктом 18.26. </w:t>
      </w:r>
      <w:proofErr w:type="gramStart"/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73A8" w:rsidRPr="00525C4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Общество с ограничен</w:t>
      </w:r>
      <w:r w:rsidR="00590ECA" w:rsidRPr="00525C4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ной ответственностью  </w:t>
      </w:r>
      <w:r w:rsidR="00176856" w:rsidRPr="00525C4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572775" w:rsidRPr="00525C4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СТП Промышленные</w:t>
      </w:r>
      <w:proofErr w:type="gramEnd"/>
      <w:r w:rsidR="00572775" w:rsidRPr="00525C4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отходы</w:t>
      </w:r>
      <w:r w:rsidR="00176856" w:rsidRPr="00525C4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»  </w:t>
      </w:r>
      <w:r w:rsidRPr="00525C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72775" w:rsidRPr="00525C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1 445 522,12</w:t>
      </w:r>
      <w:r w:rsidRPr="00525C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525C46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D1FE2" w:rsidRPr="00525C46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525C46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5C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525C46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525C46" w:rsidTr="00962011">
        <w:tc>
          <w:tcPr>
            <w:tcW w:w="2802" w:type="dxa"/>
            <w:hideMark/>
          </w:tcPr>
          <w:p w:rsidR="007D1FE2" w:rsidRPr="00525C46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525C46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525C46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Терских К.О.</w:t>
            </w:r>
          </w:p>
        </w:tc>
      </w:tr>
      <w:tr w:rsidR="00D4065A" w:rsidRPr="00525C46" w:rsidTr="006277C4">
        <w:trPr>
          <w:trHeight w:val="605"/>
        </w:trPr>
        <w:tc>
          <w:tcPr>
            <w:tcW w:w="2802" w:type="dxa"/>
          </w:tcPr>
          <w:p w:rsidR="00D4065A" w:rsidRPr="00525C46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525C46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525C46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525C46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525C46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525C46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525C46" w:rsidRDefault="00525C46" w:rsidP="00525C46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25C46">
              <w:rPr>
                <w:b w:val="0"/>
                <w:bCs w:val="0"/>
                <w:sz w:val="20"/>
                <w:szCs w:val="20"/>
              </w:rPr>
              <w:t>Зарукина</w:t>
            </w:r>
            <w:proofErr w:type="spellEnd"/>
            <w:r w:rsidRPr="00525C46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D4065A" w:rsidRPr="00525C46" w:rsidTr="00962011">
        <w:trPr>
          <w:trHeight w:val="1064"/>
        </w:trPr>
        <w:tc>
          <w:tcPr>
            <w:tcW w:w="2802" w:type="dxa"/>
          </w:tcPr>
          <w:p w:rsidR="00D4065A" w:rsidRPr="00525C46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525C46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525C46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525C46" w:rsidRDefault="00D4065A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525C46" w:rsidRDefault="00D4065A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525C46"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</w:tbl>
    <w:p w:rsidR="0074124B" w:rsidRPr="00525C46" w:rsidRDefault="0074124B" w:rsidP="006277C4">
      <w:pPr>
        <w:rPr>
          <w:rFonts w:ascii="Times New Roman" w:hAnsi="Times New Roman" w:cs="Times New Roman"/>
          <w:sz w:val="20"/>
          <w:szCs w:val="20"/>
        </w:rPr>
      </w:pPr>
    </w:p>
    <w:p w:rsidR="006277C4" w:rsidRPr="00525C46" w:rsidRDefault="006277C4">
      <w:pPr>
        <w:rPr>
          <w:rFonts w:ascii="Times New Roman" w:hAnsi="Times New Roman" w:cs="Times New Roman"/>
          <w:sz w:val="20"/>
          <w:szCs w:val="20"/>
        </w:rPr>
      </w:pPr>
    </w:p>
    <w:p w:rsidR="00A173A8" w:rsidRPr="00525C46" w:rsidRDefault="00A173A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173A8" w:rsidRPr="0052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3719CB"/>
    <w:rsid w:val="00525C46"/>
    <w:rsid w:val="00572775"/>
    <w:rsid w:val="00590ECA"/>
    <w:rsid w:val="006277C4"/>
    <w:rsid w:val="00740DCA"/>
    <w:rsid w:val="0074124B"/>
    <w:rsid w:val="007D1FE2"/>
    <w:rsid w:val="00962011"/>
    <w:rsid w:val="00A173A8"/>
    <w:rsid w:val="00D4065A"/>
    <w:rsid w:val="00EB5AAD"/>
    <w:rsid w:val="00F560A3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2406C-090F-42F2-8102-C5DE63F5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Лидия Ивановская</cp:lastModifiedBy>
  <cp:revision>3</cp:revision>
  <cp:lastPrinted>2024-11-29T02:20:00Z</cp:lastPrinted>
  <dcterms:created xsi:type="dcterms:W3CDTF">2024-11-28T05:57:00Z</dcterms:created>
  <dcterms:modified xsi:type="dcterms:W3CDTF">2024-11-29T02:20:00Z</dcterms:modified>
</cp:coreProperties>
</file>