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6F450E3" w:rsidR="00B05FCF" w:rsidRPr="00905BF7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905BF7">
        <w:rPr>
          <w:sz w:val="21"/>
          <w:szCs w:val="21"/>
        </w:rPr>
        <w:t xml:space="preserve">ПРОТОКОЛ </w:t>
      </w:r>
      <w:r w:rsidR="00180FF6" w:rsidRPr="00905BF7">
        <w:rPr>
          <w:sz w:val="21"/>
          <w:szCs w:val="21"/>
        </w:rPr>
        <w:t>№</w:t>
      </w:r>
      <w:r w:rsidR="00DA5CB3" w:rsidRPr="00905BF7">
        <w:rPr>
          <w:sz w:val="21"/>
          <w:szCs w:val="21"/>
        </w:rPr>
        <w:t xml:space="preserve"> </w:t>
      </w:r>
      <w:r w:rsidR="00905BF7" w:rsidRPr="00905BF7">
        <w:rPr>
          <w:sz w:val="21"/>
          <w:szCs w:val="21"/>
        </w:rPr>
        <w:t>32414130917</w:t>
      </w:r>
    </w:p>
    <w:p w14:paraId="3AC01CD4" w14:textId="77777777" w:rsidR="008B7417" w:rsidRPr="00905BF7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905BF7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905BF7">
        <w:rPr>
          <w:b/>
          <w:bCs/>
          <w:sz w:val="21"/>
          <w:szCs w:val="21"/>
        </w:rPr>
        <w:t xml:space="preserve">, </w:t>
      </w:r>
      <w:r w:rsidR="002B6282" w:rsidRPr="00905BF7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905BF7">
        <w:rPr>
          <w:b/>
          <w:kern w:val="32"/>
          <w:sz w:val="21"/>
          <w:szCs w:val="21"/>
        </w:rPr>
        <w:t>быть</w:t>
      </w:r>
      <w:r w:rsidR="002B6282" w:rsidRPr="00905BF7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05A4D998" w:rsidR="00A55CF0" w:rsidRPr="00905BF7" w:rsidRDefault="00905BF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905BF7">
        <w:rPr>
          <w:b/>
          <w:kern w:val="32"/>
          <w:sz w:val="21"/>
          <w:szCs w:val="21"/>
        </w:rPr>
        <w:t>на оказание услуг по заправке и восстановлению картриджей к оргтехнике</w:t>
      </w:r>
      <w:r w:rsidR="00295329" w:rsidRPr="00905BF7">
        <w:rPr>
          <w:b/>
          <w:kern w:val="32"/>
          <w:sz w:val="21"/>
          <w:szCs w:val="21"/>
        </w:rPr>
        <w:t xml:space="preserve"> </w:t>
      </w:r>
      <w:r w:rsidR="00547AA8" w:rsidRPr="00905BF7">
        <w:rPr>
          <w:b/>
          <w:sz w:val="21"/>
          <w:szCs w:val="21"/>
        </w:rPr>
        <w:t>(</w:t>
      </w:r>
      <w:r w:rsidRPr="00905BF7">
        <w:rPr>
          <w:b/>
          <w:sz w:val="21"/>
          <w:szCs w:val="21"/>
        </w:rPr>
        <w:t>193</w:t>
      </w:r>
      <w:r w:rsidR="00295329" w:rsidRPr="00905BF7">
        <w:rPr>
          <w:b/>
          <w:sz w:val="21"/>
          <w:szCs w:val="21"/>
        </w:rPr>
        <w:t>-24</w:t>
      </w:r>
      <w:r w:rsidR="00455F13" w:rsidRPr="00905BF7">
        <w:rPr>
          <w:b/>
          <w:sz w:val="21"/>
          <w:szCs w:val="21"/>
        </w:rPr>
        <w:t>)</w:t>
      </w:r>
    </w:p>
    <w:p w14:paraId="7519710D" w14:textId="77777777" w:rsidR="00A55CF0" w:rsidRPr="00905BF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313CC7E5" w:rsidR="004F1619" w:rsidRPr="00905BF7" w:rsidRDefault="00F34C4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905BF7">
        <w:rPr>
          <w:b w:val="0"/>
          <w:sz w:val="21"/>
          <w:szCs w:val="21"/>
        </w:rPr>
        <w:t>02</w:t>
      </w:r>
      <w:r w:rsidR="00AD4AE4" w:rsidRPr="00905BF7">
        <w:rPr>
          <w:b w:val="0"/>
          <w:sz w:val="21"/>
          <w:szCs w:val="21"/>
        </w:rPr>
        <w:t>.</w:t>
      </w:r>
      <w:r w:rsidR="00E17BF6" w:rsidRPr="00905BF7">
        <w:rPr>
          <w:b w:val="0"/>
          <w:sz w:val="21"/>
          <w:szCs w:val="21"/>
        </w:rPr>
        <w:t>1</w:t>
      </w:r>
      <w:r w:rsidRPr="00905BF7">
        <w:rPr>
          <w:b w:val="0"/>
          <w:sz w:val="21"/>
          <w:szCs w:val="21"/>
        </w:rPr>
        <w:t>1</w:t>
      </w:r>
      <w:r w:rsidR="00AD4AE4" w:rsidRPr="00905BF7">
        <w:rPr>
          <w:b w:val="0"/>
          <w:sz w:val="21"/>
          <w:szCs w:val="21"/>
        </w:rPr>
        <w:t>.2024 г</w:t>
      </w:r>
      <w:r w:rsidR="0060503D" w:rsidRPr="00905BF7">
        <w:rPr>
          <w:b w:val="0"/>
          <w:sz w:val="21"/>
          <w:szCs w:val="21"/>
        </w:rPr>
        <w:t>.</w:t>
      </w:r>
    </w:p>
    <w:p w14:paraId="3149E954" w14:textId="77777777" w:rsidR="00995E12" w:rsidRPr="00905BF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62D0A7BA" w:rsidR="004B5885" w:rsidRPr="00905BF7" w:rsidRDefault="004B5885" w:rsidP="00107AF6">
      <w:pPr>
        <w:jc w:val="both"/>
        <w:rPr>
          <w:sz w:val="21"/>
          <w:szCs w:val="21"/>
        </w:rPr>
      </w:pPr>
      <w:r w:rsidRPr="00905BF7">
        <w:rPr>
          <w:b/>
          <w:bCs/>
          <w:sz w:val="21"/>
          <w:szCs w:val="21"/>
        </w:rPr>
        <w:t>Дата и время рассмотрения</w:t>
      </w:r>
      <w:r w:rsidR="0074240F" w:rsidRPr="00905BF7">
        <w:rPr>
          <w:b/>
          <w:bCs/>
          <w:sz w:val="21"/>
          <w:szCs w:val="21"/>
        </w:rPr>
        <w:t xml:space="preserve"> </w:t>
      </w:r>
      <w:r w:rsidR="00893580" w:rsidRPr="00905BF7">
        <w:rPr>
          <w:b/>
          <w:bCs/>
          <w:sz w:val="21"/>
          <w:szCs w:val="21"/>
        </w:rPr>
        <w:t xml:space="preserve">заявок: </w:t>
      </w:r>
      <w:r w:rsidR="00F34C42" w:rsidRPr="00905BF7">
        <w:rPr>
          <w:bCs/>
          <w:sz w:val="21"/>
          <w:szCs w:val="21"/>
        </w:rPr>
        <w:t>02</w:t>
      </w:r>
      <w:r w:rsidR="00DA5CB3" w:rsidRPr="00905BF7">
        <w:rPr>
          <w:sz w:val="21"/>
          <w:szCs w:val="21"/>
        </w:rPr>
        <w:t xml:space="preserve"> </w:t>
      </w:r>
      <w:r w:rsidR="00F34C42" w:rsidRPr="00905BF7">
        <w:rPr>
          <w:sz w:val="21"/>
          <w:szCs w:val="21"/>
        </w:rPr>
        <w:t>ноября</w:t>
      </w:r>
      <w:r w:rsidR="00AD4AE4" w:rsidRPr="00905BF7">
        <w:rPr>
          <w:sz w:val="21"/>
          <w:szCs w:val="21"/>
        </w:rPr>
        <w:t xml:space="preserve"> 2024</w:t>
      </w:r>
      <w:r w:rsidRPr="00905BF7">
        <w:rPr>
          <w:color w:val="000000"/>
          <w:sz w:val="21"/>
          <w:szCs w:val="21"/>
        </w:rPr>
        <w:t xml:space="preserve"> г.</w:t>
      </w:r>
      <w:r w:rsidRPr="00905BF7">
        <w:rPr>
          <w:sz w:val="21"/>
          <w:szCs w:val="21"/>
        </w:rPr>
        <w:t xml:space="preserve"> в 10.00 часов.</w:t>
      </w:r>
    </w:p>
    <w:p w14:paraId="50E34552" w14:textId="5774BC49" w:rsidR="00D7635A" w:rsidRPr="00905BF7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905BF7">
        <w:rPr>
          <w:b/>
          <w:bCs/>
          <w:sz w:val="21"/>
          <w:szCs w:val="21"/>
        </w:rPr>
        <w:t xml:space="preserve">Место рассмотрения заявок: </w:t>
      </w:r>
      <w:r w:rsidRPr="00905BF7">
        <w:rPr>
          <w:sz w:val="21"/>
          <w:szCs w:val="21"/>
        </w:rPr>
        <w:t>г. Иркутск</w:t>
      </w:r>
      <w:r w:rsidR="00C075F8" w:rsidRPr="00905BF7">
        <w:rPr>
          <w:sz w:val="21"/>
          <w:szCs w:val="21"/>
        </w:rPr>
        <w:t>,</w:t>
      </w:r>
      <w:r w:rsidRPr="00905BF7">
        <w:rPr>
          <w:sz w:val="21"/>
          <w:szCs w:val="21"/>
        </w:rPr>
        <w:t xml:space="preserve"> ул. </w:t>
      </w:r>
      <w:r w:rsidR="00245C73" w:rsidRPr="00905BF7">
        <w:rPr>
          <w:sz w:val="21"/>
          <w:szCs w:val="21"/>
        </w:rPr>
        <w:t>Баумана, 214а/1.</w:t>
      </w:r>
    </w:p>
    <w:p w14:paraId="39E748B6" w14:textId="78E87143" w:rsidR="00B90AA1" w:rsidRPr="00905BF7" w:rsidRDefault="00B90AA1" w:rsidP="00B90AA1">
      <w:pPr>
        <w:jc w:val="both"/>
        <w:rPr>
          <w:color w:val="000000"/>
          <w:sz w:val="21"/>
          <w:szCs w:val="21"/>
        </w:rPr>
      </w:pPr>
      <w:r w:rsidRPr="00905BF7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905BF7">
        <w:rPr>
          <w:b/>
          <w:bCs/>
          <w:color w:val="000000"/>
          <w:sz w:val="21"/>
          <w:szCs w:val="21"/>
        </w:rPr>
        <w:t xml:space="preserve"> </w:t>
      </w:r>
      <w:r w:rsidR="00905BF7" w:rsidRPr="00905BF7">
        <w:rPr>
          <w:sz w:val="21"/>
          <w:szCs w:val="21"/>
        </w:rPr>
        <w:t>2 019 555,34</w:t>
      </w:r>
      <w:r w:rsidR="00295329" w:rsidRPr="00905BF7">
        <w:rPr>
          <w:sz w:val="21"/>
          <w:szCs w:val="21"/>
        </w:rPr>
        <w:t xml:space="preserve"> руб</w:t>
      </w:r>
      <w:r w:rsidRPr="00905BF7">
        <w:rPr>
          <w:sz w:val="21"/>
          <w:szCs w:val="21"/>
        </w:rPr>
        <w:t>. с учетом налогов, сборов и других обязательных платежей</w:t>
      </w:r>
      <w:r w:rsidRPr="00905BF7">
        <w:rPr>
          <w:color w:val="000000"/>
          <w:sz w:val="21"/>
          <w:szCs w:val="21"/>
        </w:rPr>
        <w:t>.</w:t>
      </w:r>
    </w:p>
    <w:p w14:paraId="28448FBA" w14:textId="77777777" w:rsidR="00905BF7" w:rsidRPr="00905BF7" w:rsidRDefault="00B90AA1" w:rsidP="00905BF7">
      <w:pPr>
        <w:jc w:val="both"/>
        <w:rPr>
          <w:sz w:val="21"/>
          <w:szCs w:val="21"/>
        </w:rPr>
      </w:pPr>
      <w:r w:rsidRPr="00905BF7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905BF7">
        <w:rPr>
          <w:b/>
          <w:sz w:val="21"/>
          <w:szCs w:val="21"/>
        </w:rPr>
        <w:t>услуг:</w:t>
      </w:r>
      <w:r w:rsidR="0074240F" w:rsidRPr="00905BF7">
        <w:rPr>
          <w:b/>
          <w:sz w:val="21"/>
          <w:szCs w:val="21"/>
        </w:rPr>
        <w:t xml:space="preserve"> </w:t>
      </w:r>
      <w:r w:rsidR="00905BF7" w:rsidRPr="00905BF7">
        <w:rPr>
          <w:sz w:val="21"/>
          <w:szCs w:val="21"/>
        </w:rPr>
        <w:t xml:space="preserve">г. Иркутск: </w:t>
      </w:r>
    </w:p>
    <w:p w14:paraId="7AF6F4E3" w14:textId="180D21A8" w:rsidR="00245C73" w:rsidRPr="00905BF7" w:rsidRDefault="00905BF7" w:rsidP="00905BF7">
      <w:pPr>
        <w:jc w:val="both"/>
        <w:rPr>
          <w:sz w:val="21"/>
          <w:szCs w:val="21"/>
        </w:rPr>
      </w:pPr>
      <w:proofErr w:type="gramStart"/>
      <w:r w:rsidRPr="00905BF7">
        <w:rPr>
          <w:sz w:val="21"/>
          <w:szCs w:val="21"/>
        </w:rPr>
        <w:t>ул. Ярославского, д.300;</w:t>
      </w:r>
      <w:r w:rsidRPr="00905BF7">
        <w:rPr>
          <w:sz w:val="21"/>
          <w:szCs w:val="21"/>
        </w:rPr>
        <w:t xml:space="preserve"> </w:t>
      </w:r>
      <w:r w:rsidRPr="00905BF7">
        <w:rPr>
          <w:sz w:val="21"/>
          <w:szCs w:val="21"/>
        </w:rPr>
        <w:t>ул. Баумана, д.214А (Взрослая поликлиника);</w:t>
      </w:r>
      <w:r w:rsidRPr="00905BF7">
        <w:rPr>
          <w:sz w:val="21"/>
          <w:szCs w:val="21"/>
        </w:rPr>
        <w:t xml:space="preserve"> </w:t>
      </w:r>
      <w:r w:rsidRPr="00905BF7">
        <w:rPr>
          <w:sz w:val="21"/>
          <w:szCs w:val="21"/>
        </w:rPr>
        <w:t>ул. Баумана, д.214а/1 (Детская поликлиника);</w:t>
      </w:r>
      <w:r w:rsidRPr="00905BF7">
        <w:rPr>
          <w:sz w:val="21"/>
          <w:szCs w:val="21"/>
        </w:rPr>
        <w:t xml:space="preserve"> </w:t>
      </w:r>
      <w:r w:rsidRPr="00905BF7">
        <w:rPr>
          <w:sz w:val="21"/>
          <w:szCs w:val="21"/>
        </w:rPr>
        <w:t>ул. Академика Образцова, д.27ш;</w:t>
      </w:r>
      <w:r w:rsidRPr="00905BF7">
        <w:rPr>
          <w:sz w:val="21"/>
          <w:szCs w:val="21"/>
        </w:rPr>
        <w:t xml:space="preserve"> </w:t>
      </w:r>
      <w:r w:rsidRPr="00905BF7">
        <w:rPr>
          <w:sz w:val="21"/>
          <w:szCs w:val="21"/>
        </w:rPr>
        <w:t>ул. Академика Образцова, д.27ч;</w:t>
      </w:r>
      <w:r w:rsidRPr="00905BF7">
        <w:rPr>
          <w:sz w:val="21"/>
          <w:szCs w:val="21"/>
        </w:rPr>
        <w:t xml:space="preserve"> ул. Партизанская</w:t>
      </w:r>
      <w:r w:rsidRPr="00905BF7">
        <w:rPr>
          <w:sz w:val="21"/>
          <w:szCs w:val="21"/>
        </w:rPr>
        <w:t>, д.74 ж;</w:t>
      </w:r>
      <w:r w:rsidRPr="00905BF7">
        <w:rPr>
          <w:sz w:val="21"/>
          <w:szCs w:val="21"/>
        </w:rPr>
        <w:t xml:space="preserve"> </w:t>
      </w:r>
      <w:r w:rsidRPr="00905BF7">
        <w:rPr>
          <w:sz w:val="21"/>
          <w:szCs w:val="21"/>
        </w:rPr>
        <w:t>ст. Батарейная, ул. Ангарская, д. 11;</w:t>
      </w:r>
      <w:r w:rsidRPr="00905BF7">
        <w:rPr>
          <w:sz w:val="21"/>
          <w:szCs w:val="21"/>
        </w:rPr>
        <w:t xml:space="preserve"> </w:t>
      </w:r>
      <w:r w:rsidRPr="00905BF7">
        <w:rPr>
          <w:sz w:val="21"/>
          <w:szCs w:val="21"/>
        </w:rPr>
        <w:t>Иркутский район, с. Мамоны, ул. Садовая, д. 7-1;</w:t>
      </w:r>
      <w:proofErr w:type="gramEnd"/>
      <w:r w:rsidRPr="00905BF7">
        <w:rPr>
          <w:sz w:val="21"/>
          <w:szCs w:val="21"/>
        </w:rPr>
        <w:t xml:space="preserve"> </w:t>
      </w:r>
      <w:proofErr w:type="gramStart"/>
      <w:r w:rsidRPr="00905BF7">
        <w:rPr>
          <w:sz w:val="21"/>
          <w:szCs w:val="21"/>
        </w:rPr>
        <w:t>Иркутский район, д. Малая Еланка, ул. Молодежная, 15а</w:t>
      </w:r>
      <w:r w:rsidRPr="00905BF7">
        <w:rPr>
          <w:sz w:val="21"/>
          <w:szCs w:val="21"/>
        </w:rPr>
        <w:t xml:space="preserve">, </w:t>
      </w:r>
      <w:r w:rsidRPr="00905BF7">
        <w:rPr>
          <w:sz w:val="21"/>
          <w:szCs w:val="21"/>
        </w:rPr>
        <w:t xml:space="preserve">Иркутский район, пос. </w:t>
      </w:r>
      <w:proofErr w:type="spellStart"/>
      <w:r w:rsidRPr="00905BF7">
        <w:rPr>
          <w:sz w:val="21"/>
          <w:szCs w:val="21"/>
        </w:rPr>
        <w:t>Вересовка</w:t>
      </w:r>
      <w:proofErr w:type="spellEnd"/>
      <w:r w:rsidRPr="00905BF7">
        <w:rPr>
          <w:sz w:val="21"/>
          <w:szCs w:val="21"/>
        </w:rPr>
        <w:t>, ул. 3-я Дачная, д. 44</w:t>
      </w:r>
      <w:r w:rsidRPr="00905BF7">
        <w:rPr>
          <w:sz w:val="21"/>
          <w:szCs w:val="21"/>
        </w:rPr>
        <w:t xml:space="preserve">; </w:t>
      </w:r>
      <w:r w:rsidRPr="00905BF7">
        <w:rPr>
          <w:sz w:val="21"/>
          <w:szCs w:val="21"/>
        </w:rPr>
        <w:t xml:space="preserve">Иркутский район, с. </w:t>
      </w:r>
      <w:proofErr w:type="spellStart"/>
      <w:r w:rsidRPr="00905BF7">
        <w:rPr>
          <w:sz w:val="21"/>
          <w:szCs w:val="21"/>
        </w:rPr>
        <w:t>Максимовщина</w:t>
      </w:r>
      <w:proofErr w:type="spellEnd"/>
      <w:r w:rsidRPr="00905BF7">
        <w:rPr>
          <w:sz w:val="21"/>
          <w:szCs w:val="21"/>
        </w:rPr>
        <w:t>, пер. Комсомольский, з/у 9Д</w:t>
      </w:r>
      <w:r w:rsidR="00F34C42" w:rsidRPr="00905BF7">
        <w:rPr>
          <w:sz w:val="21"/>
          <w:szCs w:val="21"/>
        </w:rPr>
        <w:t>.</w:t>
      </w:r>
      <w:proofErr w:type="gramEnd"/>
    </w:p>
    <w:p w14:paraId="5506F25C" w14:textId="1AB3A25D" w:rsidR="00295329" w:rsidRPr="00905BF7" w:rsidRDefault="00B90AA1" w:rsidP="003D5AF2">
      <w:pPr>
        <w:jc w:val="both"/>
        <w:rPr>
          <w:sz w:val="21"/>
          <w:szCs w:val="21"/>
        </w:rPr>
      </w:pPr>
      <w:r w:rsidRPr="00905BF7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F34C42" w:rsidRPr="00905BF7">
        <w:rPr>
          <w:sz w:val="21"/>
          <w:szCs w:val="21"/>
        </w:rPr>
        <w:t>с 01.01.2025 г. по 31.12.2025 г.</w:t>
      </w:r>
    </w:p>
    <w:p w14:paraId="79660128" w14:textId="068C853F" w:rsidR="00B05FCF" w:rsidRPr="00905BF7" w:rsidRDefault="00B05FCF" w:rsidP="003D5AF2">
      <w:pPr>
        <w:jc w:val="both"/>
        <w:rPr>
          <w:b/>
          <w:bCs/>
          <w:sz w:val="21"/>
          <w:szCs w:val="21"/>
        </w:rPr>
      </w:pPr>
      <w:r w:rsidRPr="00905BF7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E44FBB" w:rsidRPr="00905BF7" w14:paraId="2ED47591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905BF7" w:rsidRDefault="006F4A1A" w:rsidP="006F4A1A">
            <w:pPr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П</w:t>
            </w:r>
            <w:r w:rsidR="00E44FBB" w:rsidRPr="00905BF7">
              <w:rPr>
                <w:sz w:val="21"/>
                <w:szCs w:val="21"/>
              </w:rPr>
              <w:t>редседател</w:t>
            </w:r>
            <w:r w:rsidRPr="00905BF7">
              <w:rPr>
                <w:sz w:val="21"/>
                <w:szCs w:val="21"/>
              </w:rPr>
              <w:t>ь</w:t>
            </w:r>
            <w:r w:rsidR="00E44FBB" w:rsidRPr="00905BF7">
              <w:rPr>
                <w:sz w:val="21"/>
                <w:szCs w:val="21"/>
              </w:rPr>
              <w:t xml:space="preserve"> </w:t>
            </w:r>
            <w:r w:rsidR="002A21C3" w:rsidRPr="00905BF7">
              <w:rPr>
                <w:sz w:val="21"/>
                <w:szCs w:val="21"/>
              </w:rPr>
              <w:t xml:space="preserve">закупочной </w:t>
            </w:r>
            <w:r w:rsidR="00E44FBB" w:rsidRPr="00905BF7">
              <w:rPr>
                <w:sz w:val="21"/>
                <w:szCs w:val="21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3324B65" w:rsidR="00E44FBB" w:rsidRPr="00905BF7" w:rsidRDefault="00E17BF6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05BF7">
              <w:rPr>
                <w:b w:val="0"/>
                <w:bCs w:val="0"/>
                <w:sz w:val="21"/>
                <w:szCs w:val="21"/>
              </w:rPr>
              <w:t>Начальник отдела закупок</w:t>
            </w:r>
            <w:r w:rsidR="005311EC" w:rsidRPr="00905BF7">
              <w:rPr>
                <w:b w:val="0"/>
                <w:bCs w:val="0"/>
                <w:sz w:val="21"/>
                <w:szCs w:val="21"/>
              </w:rPr>
              <w:t xml:space="preserve"> Терских К.О.</w:t>
            </w:r>
          </w:p>
        </w:tc>
      </w:tr>
      <w:tr w:rsidR="00CB5527" w:rsidRPr="00905BF7" w14:paraId="551C6EDA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05BF7" w:rsidRDefault="00CB5527" w:rsidP="00C110A0">
            <w:pPr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 xml:space="preserve">Член </w:t>
            </w:r>
            <w:r w:rsidR="002A21C3" w:rsidRPr="00905BF7">
              <w:rPr>
                <w:sz w:val="21"/>
                <w:szCs w:val="21"/>
              </w:rPr>
              <w:t xml:space="preserve">закупочной </w:t>
            </w:r>
            <w:r w:rsidRPr="00905BF7">
              <w:rPr>
                <w:sz w:val="21"/>
                <w:szCs w:val="21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0B48774" w:rsidR="00CB5527" w:rsidRPr="00905BF7" w:rsidRDefault="00E17BF6" w:rsidP="00E17BF6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05BF7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</w:t>
            </w:r>
            <w:r w:rsidR="002E3F7A" w:rsidRPr="00905BF7">
              <w:rPr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05BF7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905BF7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E44FBB" w:rsidRPr="00905BF7" w14:paraId="52F3B9D6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05BF7" w:rsidRDefault="00E44FBB" w:rsidP="00E44FBB">
            <w:pPr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Член</w:t>
            </w:r>
            <w:r w:rsidR="002A21C3" w:rsidRPr="00905BF7">
              <w:rPr>
                <w:sz w:val="21"/>
                <w:szCs w:val="21"/>
              </w:rPr>
              <w:t xml:space="preserve"> закупочной </w:t>
            </w:r>
            <w:r w:rsidRPr="00905BF7">
              <w:rPr>
                <w:sz w:val="21"/>
                <w:szCs w:val="21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FEA5AC2" w:rsidR="00E44FBB" w:rsidRPr="00905BF7" w:rsidRDefault="00E17BF6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05BF7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905BF7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905BF7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6B2D1890" w14:textId="77777777" w:rsidR="00F637AD" w:rsidRPr="00905BF7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905BF7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05BF7" w:rsidRDefault="00E22AF3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6E0DE0A2" w14:textId="5EB661C6" w:rsidR="007B216B" w:rsidRPr="00905BF7" w:rsidRDefault="00513F07" w:rsidP="00905BF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905BF7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0"/>
        <w:gridCol w:w="3156"/>
        <w:gridCol w:w="4378"/>
        <w:gridCol w:w="969"/>
        <w:gridCol w:w="985"/>
      </w:tblGrid>
      <w:tr w:rsidR="00905BF7" w:rsidRPr="00905BF7" w14:paraId="12D77E94" w14:textId="77777777" w:rsidTr="00905BF7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A00F6E" w14:textId="77777777" w:rsidR="00905BF7" w:rsidRPr="00905BF7" w:rsidRDefault="00905BF7" w:rsidP="00CF57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05BF7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905BF7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905BF7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1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7CA8CE" w14:textId="77777777" w:rsidR="00905BF7" w:rsidRPr="00905BF7" w:rsidRDefault="00905BF7" w:rsidP="00CF57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05BF7">
              <w:rPr>
                <w:b/>
                <w:color w:val="000000"/>
                <w:sz w:val="21"/>
                <w:szCs w:val="21"/>
              </w:rPr>
              <w:t>Модель принтера/МФУ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C95E" w14:textId="77777777" w:rsidR="00905BF7" w:rsidRPr="00905BF7" w:rsidRDefault="00905BF7" w:rsidP="00CF57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05BF7">
              <w:rPr>
                <w:b/>
                <w:color w:val="000000"/>
                <w:sz w:val="21"/>
                <w:szCs w:val="21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EF84" w14:textId="77777777" w:rsidR="00905BF7" w:rsidRPr="00905BF7" w:rsidRDefault="00905BF7" w:rsidP="00CF57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05BF7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8905" w14:textId="77777777" w:rsidR="00905BF7" w:rsidRPr="00905BF7" w:rsidRDefault="00905BF7" w:rsidP="00CF57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05BF7">
              <w:rPr>
                <w:b/>
                <w:color w:val="000000"/>
                <w:sz w:val="21"/>
                <w:szCs w:val="21"/>
              </w:rPr>
              <w:t>Кол-во*</w:t>
            </w:r>
          </w:p>
        </w:tc>
      </w:tr>
      <w:tr w:rsidR="00905BF7" w:rsidRPr="00905BF7" w14:paraId="25F9CB5C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DA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FC14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LaserJetPro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P1102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352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E14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240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210</w:t>
            </w:r>
          </w:p>
        </w:tc>
      </w:tr>
      <w:tr w:rsidR="00905BF7" w:rsidRPr="00905BF7" w14:paraId="492CEABE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4A9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1EE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752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3E94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77B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210</w:t>
            </w:r>
          </w:p>
        </w:tc>
      </w:tr>
      <w:tr w:rsidR="00905BF7" w:rsidRPr="00905BF7" w14:paraId="78E46292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28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9C6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9F7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90D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9F4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210</w:t>
            </w:r>
          </w:p>
        </w:tc>
      </w:tr>
      <w:tr w:rsidR="00905BF7" w:rsidRPr="00905BF7" w14:paraId="7070259B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DF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69D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DA9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A4D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E1B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210</w:t>
            </w:r>
          </w:p>
        </w:tc>
      </w:tr>
      <w:tr w:rsidR="00905BF7" w:rsidRPr="00905BF7" w14:paraId="706341F4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9124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BFDD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341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0FAD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4EF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210</w:t>
            </w:r>
          </w:p>
        </w:tc>
      </w:tr>
      <w:tr w:rsidR="00905BF7" w:rsidRPr="00905BF7" w14:paraId="3F157DE6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20E2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FAA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341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818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B99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210</w:t>
            </w:r>
          </w:p>
        </w:tc>
      </w:tr>
      <w:tr w:rsidR="00905BF7" w:rsidRPr="00905BF7" w14:paraId="622479B1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AD6F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3CBD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81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947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935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210</w:t>
            </w:r>
          </w:p>
        </w:tc>
      </w:tr>
      <w:tr w:rsidR="00905BF7" w:rsidRPr="00905BF7" w14:paraId="1B5ABF10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7164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C6FF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EAE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21B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773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210</w:t>
            </w:r>
          </w:p>
        </w:tc>
      </w:tr>
      <w:tr w:rsidR="00905BF7" w:rsidRPr="00905BF7" w14:paraId="4E4D6E09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92F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D5F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ColorLaserJet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M252n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19D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667D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75F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16</w:t>
            </w:r>
          </w:p>
        </w:tc>
      </w:tr>
      <w:tr w:rsidR="00905BF7" w:rsidRPr="00905BF7" w14:paraId="3AAA13D8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42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316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331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3BC3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9C5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16</w:t>
            </w:r>
          </w:p>
        </w:tc>
      </w:tr>
      <w:tr w:rsidR="00905BF7" w:rsidRPr="00905BF7" w14:paraId="03A96533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1592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C2E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AF1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D5DC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291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16</w:t>
            </w:r>
          </w:p>
        </w:tc>
      </w:tr>
      <w:tr w:rsidR="00905BF7" w:rsidRPr="00905BF7" w14:paraId="108F413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0316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274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AE4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709B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997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16</w:t>
            </w:r>
          </w:p>
        </w:tc>
      </w:tr>
      <w:tr w:rsidR="00905BF7" w:rsidRPr="00905BF7" w14:paraId="1984F86F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D708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CC4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336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7B83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37E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16</w:t>
            </w:r>
          </w:p>
        </w:tc>
      </w:tr>
      <w:tr w:rsidR="00905BF7" w:rsidRPr="00905BF7" w14:paraId="3667D09D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76F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CE24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F31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E75E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EBC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16</w:t>
            </w:r>
          </w:p>
        </w:tc>
      </w:tr>
      <w:tr w:rsidR="00905BF7" w:rsidRPr="00905BF7" w14:paraId="676385EF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E07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7F6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54E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084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1D8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16</w:t>
            </w:r>
          </w:p>
        </w:tc>
      </w:tr>
      <w:tr w:rsidR="00905BF7" w:rsidRPr="00905BF7" w14:paraId="07C7521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084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4B5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252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57BA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544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16</w:t>
            </w:r>
          </w:p>
        </w:tc>
      </w:tr>
      <w:tr w:rsidR="00905BF7" w:rsidRPr="00905BF7" w14:paraId="65EE273F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848A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493F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C8A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B06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163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16</w:t>
            </w:r>
          </w:p>
        </w:tc>
      </w:tr>
      <w:tr w:rsidR="00905BF7" w:rsidRPr="00905BF7" w14:paraId="41372E3D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6B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B4E3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Pantum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P2207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332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D62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A43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</w:t>
            </w:r>
          </w:p>
        </w:tc>
      </w:tr>
      <w:tr w:rsidR="00905BF7" w:rsidRPr="00905BF7" w14:paraId="5362BA3C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1C8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1DDF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FCE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24B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C23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</w:t>
            </w:r>
          </w:p>
        </w:tc>
      </w:tr>
      <w:tr w:rsidR="00905BF7" w:rsidRPr="00905BF7" w14:paraId="2D9848C9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775A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6C38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86D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F8E4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164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</w:t>
            </w:r>
          </w:p>
        </w:tc>
      </w:tr>
      <w:tr w:rsidR="00905BF7" w:rsidRPr="00905BF7" w14:paraId="339124E0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2581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A193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6AD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2C7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CF2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</w:t>
            </w:r>
          </w:p>
        </w:tc>
      </w:tr>
      <w:tr w:rsidR="00905BF7" w:rsidRPr="00905BF7" w14:paraId="2A0458E5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74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A4AF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B64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859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277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</w:t>
            </w:r>
          </w:p>
        </w:tc>
      </w:tr>
      <w:tr w:rsidR="00905BF7" w:rsidRPr="00905BF7" w14:paraId="7B16E9B7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152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F38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706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353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7CF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</w:t>
            </w:r>
          </w:p>
        </w:tc>
      </w:tr>
      <w:tr w:rsidR="00905BF7" w:rsidRPr="00905BF7" w14:paraId="75D9F7CF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774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E49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7BD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6BA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EEF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</w:t>
            </w:r>
          </w:p>
        </w:tc>
      </w:tr>
      <w:tr w:rsidR="00905BF7" w:rsidRPr="00905BF7" w14:paraId="73BBD2CF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BE3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A4FE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A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3383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0E7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</w:t>
            </w:r>
          </w:p>
        </w:tc>
      </w:tr>
      <w:tr w:rsidR="00905BF7" w:rsidRPr="00905BF7" w14:paraId="5498C1C9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43A4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88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BEA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E48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1E4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</w:t>
            </w:r>
          </w:p>
        </w:tc>
      </w:tr>
      <w:tr w:rsidR="00905BF7" w:rsidRPr="00905BF7" w14:paraId="2A4711F3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26D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ED3D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LaserJetPro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400 M401dn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07C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BDED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1C5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26</w:t>
            </w:r>
          </w:p>
        </w:tc>
      </w:tr>
      <w:tr w:rsidR="00905BF7" w:rsidRPr="00905BF7" w14:paraId="4D199F33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5BEA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22C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745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37CD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A4D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26</w:t>
            </w:r>
          </w:p>
        </w:tc>
      </w:tr>
      <w:tr w:rsidR="00905BF7" w:rsidRPr="00905BF7" w14:paraId="56E39F41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239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7BA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572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4FED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325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26</w:t>
            </w:r>
          </w:p>
        </w:tc>
      </w:tr>
      <w:tr w:rsidR="00905BF7" w:rsidRPr="00905BF7" w14:paraId="162EF528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646A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49D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397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2AB4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215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26</w:t>
            </w:r>
          </w:p>
        </w:tc>
      </w:tr>
      <w:tr w:rsidR="00905BF7" w:rsidRPr="00905BF7" w14:paraId="1A3C8DCB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97D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7E9A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AAA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477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A40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26</w:t>
            </w:r>
          </w:p>
        </w:tc>
      </w:tr>
      <w:tr w:rsidR="00905BF7" w:rsidRPr="00905BF7" w14:paraId="42A75BE8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1C8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2B00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902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098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19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26</w:t>
            </w:r>
          </w:p>
        </w:tc>
      </w:tr>
      <w:tr w:rsidR="00905BF7" w:rsidRPr="00905BF7" w14:paraId="54B97E63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AEC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8D16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76C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B9AB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A04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26</w:t>
            </w:r>
          </w:p>
        </w:tc>
      </w:tr>
      <w:tr w:rsidR="00905BF7" w:rsidRPr="00905BF7" w14:paraId="42640CA8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7773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6EA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3B3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5D1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DFF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26</w:t>
            </w:r>
          </w:p>
        </w:tc>
      </w:tr>
      <w:tr w:rsidR="00905BF7" w:rsidRPr="00905BF7" w14:paraId="0D6DC11C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6CC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459E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Canon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LBP214dw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6A8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BCB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CC7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1A8F20C3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F469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448D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97F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725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811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0B43FCBC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98A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5E3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379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898C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BD1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3EF899F3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7DA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DB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353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E6EE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068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42B01098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D392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6F23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8F8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BA43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40C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5A5B4FB0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77F3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23A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72B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BB4B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DEA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74B9CA10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FFA8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BF6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9CB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0654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82E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38F0DD6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AD58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C13E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2AC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256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06C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0C9A0BFE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C8F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943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0BD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EB2E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26C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34A73284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BA2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804B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Kyocera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ECOSYS P4040dn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A43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020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CE0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</w:t>
            </w:r>
          </w:p>
        </w:tc>
      </w:tr>
      <w:tr w:rsidR="00905BF7" w:rsidRPr="00905BF7" w14:paraId="6B08F19D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B3D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B8FF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046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91C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6FE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</w:t>
            </w:r>
          </w:p>
        </w:tc>
      </w:tr>
      <w:tr w:rsidR="00905BF7" w:rsidRPr="00905BF7" w14:paraId="326B157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FCEF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420D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D5C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D9BB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BBD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</w:t>
            </w:r>
          </w:p>
        </w:tc>
      </w:tr>
      <w:tr w:rsidR="00905BF7" w:rsidRPr="00905BF7" w14:paraId="131A9A6C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8C0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687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Xerox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Phaser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3330DNI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A30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4984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1E1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35</w:t>
            </w:r>
          </w:p>
        </w:tc>
      </w:tr>
      <w:tr w:rsidR="00905BF7" w:rsidRPr="00905BF7" w14:paraId="03E4A5FB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5F1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3E0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10A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A1CA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B02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35</w:t>
            </w:r>
          </w:p>
        </w:tc>
      </w:tr>
      <w:tr w:rsidR="00905BF7" w:rsidRPr="00905BF7" w14:paraId="03FD4CED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18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6A6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908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B6B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F68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35</w:t>
            </w:r>
          </w:p>
        </w:tc>
      </w:tr>
      <w:tr w:rsidR="00905BF7" w:rsidRPr="00905BF7" w14:paraId="66A8F591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E17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4825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81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 xml:space="preserve">работы по восстановлению </w:t>
            </w:r>
            <w:proofErr w:type="gramStart"/>
            <w:r w:rsidRPr="00905BF7">
              <w:rPr>
                <w:color w:val="000000"/>
                <w:sz w:val="21"/>
                <w:szCs w:val="21"/>
              </w:rPr>
              <w:t>Драм-картриджа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2B2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91B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13</w:t>
            </w:r>
          </w:p>
        </w:tc>
      </w:tr>
      <w:tr w:rsidR="00905BF7" w:rsidRPr="00905BF7" w14:paraId="295A402B" w14:textId="77777777" w:rsidTr="00905BF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9E9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8AFA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Матричный принтер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Epson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LX-300+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725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картридж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0F9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B10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78483772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6C1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5BB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LaserJet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1020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DA5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DFF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246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4CEB9FBF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621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140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361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8C3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FA3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37A6F4C7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34F6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7B4A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890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551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354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144A68DE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B01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E7E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EC6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031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2A6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7B55BACB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003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C1E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B6D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673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630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16D9AC6C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C44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C38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95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836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2C3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07DE0583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6382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3583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C0C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522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B2E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4C2CFA09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31E7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576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57F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C1F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25E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2943475F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82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F8B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LaserJet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317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ED54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A69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43C163D5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C5A1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7B37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E2F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076A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188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2B92EBBC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C116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599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8FC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E5D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793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7F8C7A13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455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839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6AB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B75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40D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40090EB9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172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EF5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2D0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3F1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E4C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6DB3513D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93E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6780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7E2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8FA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E79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17F283FC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72A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38F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A09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B12B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C98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0CB00A08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DA6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6E80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EC2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A0B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F6C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49F515A2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860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CD48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LaserJet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293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BF3B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004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</w:tr>
      <w:tr w:rsidR="00905BF7" w:rsidRPr="00905BF7" w14:paraId="59A8CE36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507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64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328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A30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68D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</w:tr>
      <w:tr w:rsidR="00905BF7" w:rsidRPr="00905BF7" w14:paraId="3D44E869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C4F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C97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E25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323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750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</w:tr>
      <w:tr w:rsidR="00905BF7" w:rsidRPr="00905BF7" w14:paraId="73022AA9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D94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5A8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4DA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D51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AFB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</w:tr>
      <w:tr w:rsidR="00905BF7" w:rsidRPr="00905BF7" w14:paraId="47F61095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7DE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893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216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196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773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</w:tr>
      <w:tr w:rsidR="00905BF7" w:rsidRPr="00905BF7" w14:paraId="319E3637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0649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F669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F67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B7F4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D01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</w:tr>
      <w:tr w:rsidR="00905BF7" w:rsidRPr="00905BF7" w14:paraId="41BFB551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6B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6516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CAD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8FB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4C9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</w:tr>
      <w:tr w:rsidR="00905BF7" w:rsidRPr="00905BF7" w14:paraId="55988705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CA8D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732A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FA7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33EC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CC8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</w:tr>
      <w:tr w:rsidR="00905BF7" w:rsidRPr="00905BF7" w14:paraId="7A6F3A0D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4F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122F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LaserJet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845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F3C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913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</w:tr>
      <w:tr w:rsidR="00905BF7" w:rsidRPr="00905BF7" w14:paraId="2CE57170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ED7A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1266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ABE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408C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FD1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</w:tr>
      <w:tr w:rsidR="00905BF7" w:rsidRPr="00905BF7" w14:paraId="54DFA68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A8D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CB39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38A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1F1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76F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</w:tr>
      <w:tr w:rsidR="00905BF7" w:rsidRPr="00905BF7" w14:paraId="6F260E19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60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13A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EC7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C83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627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</w:tr>
      <w:tr w:rsidR="00905BF7" w:rsidRPr="00905BF7" w14:paraId="161EE8D1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CEF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E2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093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86E3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738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</w:tr>
      <w:tr w:rsidR="00905BF7" w:rsidRPr="00905BF7" w14:paraId="610E2C41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624F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360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C53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9F3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A8B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</w:tr>
      <w:tr w:rsidR="00905BF7" w:rsidRPr="00905BF7" w14:paraId="17BFE7F6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26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C566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CBD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007C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39B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</w:tr>
      <w:tr w:rsidR="00905BF7" w:rsidRPr="00905BF7" w14:paraId="5095BB9F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5B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4E13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DB0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C19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5EB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</w:tr>
      <w:tr w:rsidR="00905BF7" w:rsidRPr="00905BF7" w14:paraId="44A92F73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4B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7F9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LaserJet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649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7BE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033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62030BD8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2506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0D47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3C2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6CF3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A7F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6EE60D1C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3822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41F3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D9B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7A6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804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396DFD4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E0AA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860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14E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077B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CA4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454FCC0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AE88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8446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6EB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0A9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3D5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50455A8B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24F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269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1B7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D46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6F0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1448AEEB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76E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D973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FBB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E39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B80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2FF4D038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BD2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C7F3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74E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30D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4BB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5BF7" w:rsidRPr="00905BF7" w14:paraId="749BFDBE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C53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lastRenderedPageBreak/>
              <w:t>14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C244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Kyocera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FS-1060DN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7FE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623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97C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14</w:t>
            </w:r>
          </w:p>
        </w:tc>
      </w:tr>
      <w:tr w:rsidR="00905BF7" w:rsidRPr="00905BF7" w14:paraId="522E5523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484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51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EC3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2DA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4FE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14</w:t>
            </w:r>
          </w:p>
        </w:tc>
      </w:tr>
      <w:tr w:rsidR="00905BF7" w:rsidRPr="00905BF7" w14:paraId="1BDDDCD6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6D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12EA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6F4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C413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E45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14</w:t>
            </w:r>
          </w:p>
        </w:tc>
      </w:tr>
      <w:tr w:rsidR="00905BF7" w:rsidRPr="00905BF7" w14:paraId="07798959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C18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6D2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Canon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i-SENSYS LBP6020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360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BDF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CBB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60</w:t>
            </w:r>
          </w:p>
        </w:tc>
      </w:tr>
      <w:tr w:rsidR="00905BF7" w:rsidRPr="00905BF7" w14:paraId="7B669D46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C896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179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6B7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FCD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9B2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60</w:t>
            </w:r>
          </w:p>
        </w:tc>
      </w:tr>
      <w:tr w:rsidR="00905BF7" w:rsidRPr="00905BF7" w14:paraId="217E6B1A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8788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50C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B2A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991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CFA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60</w:t>
            </w:r>
          </w:p>
        </w:tc>
      </w:tr>
      <w:tr w:rsidR="00905BF7" w:rsidRPr="00905BF7" w14:paraId="25480481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CB8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22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6A2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002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01F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60</w:t>
            </w:r>
          </w:p>
        </w:tc>
      </w:tr>
      <w:tr w:rsidR="00905BF7" w:rsidRPr="00905BF7" w14:paraId="2CAB40C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882D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12D9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C2E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215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BF0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60</w:t>
            </w:r>
          </w:p>
        </w:tc>
      </w:tr>
      <w:tr w:rsidR="00905BF7" w:rsidRPr="00905BF7" w14:paraId="100AEAF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752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364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333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E65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AE5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60</w:t>
            </w:r>
          </w:p>
        </w:tc>
      </w:tr>
      <w:tr w:rsidR="00905BF7" w:rsidRPr="00905BF7" w14:paraId="4A10A07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127F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7AE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C1C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2E7B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056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60</w:t>
            </w:r>
          </w:p>
        </w:tc>
      </w:tr>
      <w:tr w:rsidR="00905BF7" w:rsidRPr="00905BF7" w14:paraId="4F318D53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006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B6DF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6A0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0A7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D18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60</w:t>
            </w:r>
          </w:p>
        </w:tc>
      </w:tr>
      <w:tr w:rsidR="00905BF7" w:rsidRPr="00905BF7" w14:paraId="0966B6C4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C1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A7D8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LaserJet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P1006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DE5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67E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0C1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7</w:t>
            </w:r>
          </w:p>
        </w:tc>
      </w:tr>
      <w:tr w:rsidR="00905BF7" w:rsidRPr="00905BF7" w14:paraId="071B429F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4D7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295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E0C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9EF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229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7</w:t>
            </w:r>
          </w:p>
        </w:tc>
      </w:tr>
      <w:tr w:rsidR="00905BF7" w:rsidRPr="00905BF7" w14:paraId="6029CFCF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7028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05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BFB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FB8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8C5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7</w:t>
            </w:r>
          </w:p>
        </w:tc>
      </w:tr>
      <w:tr w:rsidR="00905BF7" w:rsidRPr="00905BF7" w14:paraId="2138CBE8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13FD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7F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D9E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8B1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E7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7</w:t>
            </w:r>
          </w:p>
        </w:tc>
      </w:tr>
      <w:tr w:rsidR="00905BF7" w:rsidRPr="00905BF7" w14:paraId="53DD877F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F1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81F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33A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AF4A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930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7</w:t>
            </w:r>
          </w:p>
        </w:tc>
      </w:tr>
      <w:tr w:rsidR="00905BF7" w:rsidRPr="00905BF7" w14:paraId="06459EA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FD2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3F94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E70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143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54F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7</w:t>
            </w:r>
          </w:p>
        </w:tc>
      </w:tr>
      <w:tr w:rsidR="00905BF7" w:rsidRPr="00905BF7" w14:paraId="07CFAD35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65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0F66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88B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5A9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821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7</w:t>
            </w:r>
          </w:p>
        </w:tc>
      </w:tr>
      <w:tr w:rsidR="00905BF7" w:rsidRPr="00905BF7" w14:paraId="68A342D8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45D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E6E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7FC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C98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86B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7</w:t>
            </w:r>
          </w:p>
        </w:tc>
      </w:tr>
      <w:tr w:rsidR="00905BF7" w:rsidRPr="00905BF7" w14:paraId="36326908" w14:textId="77777777" w:rsidTr="00905BF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380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488B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>Струйный</w:t>
            </w:r>
            <w:r w:rsidRPr="00905BF7">
              <w:rPr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Pr="00905BF7">
              <w:rPr>
                <w:bCs/>
                <w:color w:val="000000"/>
                <w:sz w:val="21"/>
                <w:szCs w:val="21"/>
              </w:rPr>
              <w:t>принтер</w:t>
            </w:r>
            <w:r w:rsidRPr="00905BF7">
              <w:rPr>
                <w:bCs/>
                <w:color w:val="000000"/>
                <w:sz w:val="21"/>
                <w:szCs w:val="21"/>
                <w:lang w:val="en-US"/>
              </w:rPr>
              <w:t xml:space="preserve"> 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  <w:lang w:val="en-US"/>
              </w:rPr>
              <w:t>OfficeJet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  <w:lang w:val="en-US"/>
              </w:rPr>
              <w:t xml:space="preserve"> 202 Mobile printer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CF9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картридж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BE8E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1A3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905BF7" w:rsidRPr="00905BF7" w14:paraId="6B3629E1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2DB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050B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LaserJetPro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P1566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48B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816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56B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905BF7" w:rsidRPr="00905BF7" w14:paraId="3E0D7131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8B8F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94E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9C5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4F2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890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905BF7" w:rsidRPr="00905BF7" w14:paraId="6E36FC95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AD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762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3BD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A5DC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8FB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905BF7" w:rsidRPr="00905BF7" w14:paraId="0A8753C6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F7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753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DA9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7C3E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541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905BF7" w:rsidRPr="00905BF7" w14:paraId="26120543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7CBF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5483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0BD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4F4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540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905BF7" w:rsidRPr="00905BF7" w14:paraId="2F6B8B14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7F6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9D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72A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866B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A15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905BF7" w:rsidRPr="00905BF7" w14:paraId="10052B45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5D8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CC2C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713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ABA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AC5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905BF7" w:rsidRPr="00905BF7" w14:paraId="5FD5BF18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9E01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F15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6D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E41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175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905BF7" w:rsidRPr="00905BF7" w14:paraId="040FF47A" w14:textId="77777777" w:rsidTr="00905BF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EF0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4A6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Принтер струйный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Epson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L800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6FF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Комплект чернил для СНПЧ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A46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1AC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1BC693E5" w14:textId="77777777" w:rsidTr="00905BF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7E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545D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Принтер струйный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Epson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L110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319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Комплект чернил для СНПЧ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B52B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EC6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7C2E81FE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A5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9320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МФУ 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LaserJetPro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M1536dnf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E31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4A4B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DDA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32</w:t>
            </w:r>
          </w:p>
        </w:tc>
      </w:tr>
      <w:tr w:rsidR="00905BF7" w:rsidRPr="00905BF7" w14:paraId="4BF403B9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F92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9EE5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7A7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788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D31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32</w:t>
            </w:r>
          </w:p>
        </w:tc>
      </w:tr>
      <w:tr w:rsidR="00905BF7" w:rsidRPr="00905BF7" w14:paraId="05415DCD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43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4E7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2D9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492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347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32</w:t>
            </w:r>
          </w:p>
        </w:tc>
      </w:tr>
      <w:tr w:rsidR="00905BF7" w:rsidRPr="00905BF7" w14:paraId="60715742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272A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7BF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6AC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770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823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32</w:t>
            </w:r>
          </w:p>
        </w:tc>
      </w:tr>
      <w:tr w:rsidR="00905BF7" w:rsidRPr="00905BF7" w14:paraId="17CFF174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676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A26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3EB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371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5F2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32</w:t>
            </w:r>
          </w:p>
        </w:tc>
      </w:tr>
      <w:tr w:rsidR="00905BF7" w:rsidRPr="00905BF7" w14:paraId="174D03CB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A2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076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C29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386E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AD6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32</w:t>
            </w:r>
          </w:p>
        </w:tc>
      </w:tr>
      <w:tr w:rsidR="00905BF7" w:rsidRPr="00905BF7" w14:paraId="44729AE1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4A62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3797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793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24B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9CB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32</w:t>
            </w:r>
          </w:p>
        </w:tc>
      </w:tr>
      <w:tr w:rsidR="00905BF7" w:rsidRPr="00905BF7" w14:paraId="6F8A1568" w14:textId="77777777" w:rsidTr="00905B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C62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2D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6AB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19C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56E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32</w:t>
            </w:r>
          </w:p>
        </w:tc>
      </w:tr>
      <w:tr w:rsidR="00905BF7" w:rsidRPr="00905BF7" w14:paraId="376737EE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39F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E1E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МФУ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Xerox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3335DNI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303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208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8D6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32</w:t>
            </w:r>
          </w:p>
        </w:tc>
      </w:tr>
      <w:tr w:rsidR="00905BF7" w:rsidRPr="00905BF7" w14:paraId="02A8A76B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6FF1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3927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8DB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A68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C0F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30</w:t>
            </w:r>
          </w:p>
        </w:tc>
      </w:tr>
      <w:tr w:rsidR="00905BF7" w:rsidRPr="00905BF7" w14:paraId="0973C7A9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0D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294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05D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0A7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318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30</w:t>
            </w:r>
          </w:p>
        </w:tc>
      </w:tr>
      <w:tr w:rsidR="00905BF7" w:rsidRPr="00905BF7" w14:paraId="4843D509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5A0A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FB95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8E0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 xml:space="preserve">работы по восстановлению </w:t>
            </w:r>
            <w:proofErr w:type="gramStart"/>
            <w:r w:rsidRPr="00905BF7">
              <w:rPr>
                <w:color w:val="000000"/>
                <w:sz w:val="21"/>
                <w:szCs w:val="21"/>
              </w:rPr>
              <w:t>Драм-картриджа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333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51B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905BF7" w:rsidRPr="00905BF7" w14:paraId="1B8240F7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84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50E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МФУ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Ricoh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SP 220SNw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C78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269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35B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209AAEA0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FE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EEEC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C1F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8EE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DE8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70C59EC3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FD13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B0A6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959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828C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1EE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2A2D5DDA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6C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08F9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EB6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E26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594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081BD90D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323D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10EC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018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8E8E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852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23A69CF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7DD2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C0AC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691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72B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DA4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2DE918D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C5A2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9E6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B26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B93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66F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06CAE6AC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4399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2278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1FE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81C4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1EB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3F91423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F5F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5913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254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62BD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DFF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22B42593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8A5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0C8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МФУ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Lexmark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MS317dn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BA7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361A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4DF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52</w:t>
            </w:r>
          </w:p>
        </w:tc>
      </w:tr>
      <w:tr w:rsidR="00905BF7" w:rsidRPr="00905BF7" w14:paraId="3528F91F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E7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2CA8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370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9CB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34B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52</w:t>
            </w:r>
          </w:p>
        </w:tc>
      </w:tr>
      <w:tr w:rsidR="00905BF7" w:rsidRPr="00905BF7" w14:paraId="4EBFC4C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88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37D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CEE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ABF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1A9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52</w:t>
            </w:r>
          </w:p>
        </w:tc>
      </w:tr>
      <w:tr w:rsidR="00905BF7" w:rsidRPr="00905BF7" w14:paraId="5B27B360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F4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56E8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EF0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 xml:space="preserve">работы по восстановлению </w:t>
            </w:r>
            <w:proofErr w:type="gramStart"/>
            <w:r w:rsidRPr="00905BF7">
              <w:rPr>
                <w:color w:val="000000"/>
                <w:sz w:val="21"/>
                <w:szCs w:val="21"/>
              </w:rPr>
              <w:t>Драм-картриджа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C25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80A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13</w:t>
            </w:r>
          </w:p>
        </w:tc>
      </w:tr>
      <w:tr w:rsidR="00905BF7" w:rsidRPr="00905BF7" w14:paraId="68D2138D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5DD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804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МФУ 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LaserJetPro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M125ra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2E6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DD1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93A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49F3A91F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EB6D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15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8FC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4F43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76E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5565A478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F1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181C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A53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0DE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A92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6A770B3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53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0903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BD7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3DFE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293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42D2C69D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D21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82C4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62B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9ADD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D35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1A35A927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13D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096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92A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C11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B69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30A1D389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F3F1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35E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829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9FD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0C8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7E9969F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F5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5EC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163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B25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96B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80</w:t>
            </w:r>
          </w:p>
        </w:tc>
      </w:tr>
      <w:tr w:rsidR="00905BF7" w:rsidRPr="00905BF7" w14:paraId="7B3299FA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AB6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631E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МФУ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KyoceraTASKalfa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4CA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FCA3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BBC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51A46B35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4D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DBF7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5B1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2CD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34F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1A77CD2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AAE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CAF7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5E8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C04C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156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6595A5A8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B00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19F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МФУ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Kyocera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FS-1020MFP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04D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915E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790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26</w:t>
            </w:r>
          </w:p>
        </w:tc>
      </w:tr>
      <w:tr w:rsidR="00905BF7" w:rsidRPr="00905BF7" w14:paraId="20C74FF7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0D0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336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732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A43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82A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26</w:t>
            </w:r>
          </w:p>
        </w:tc>
      </w:tr>
      <w:tr w:rsidR="00905BF7" w:rsidRPr="00905BF7" w14:paraId="57033CD9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8C9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76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359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C2C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5AF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26</w:t>
            </w:r>
          </w:p>
        </w:tc>
      </w:tr>
      <w:tr w:rsidR="00905BF7" w:rsidRPr="00905BF7" w14:paraId="35300322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347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937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МФУ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Canon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MF443dw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399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7B8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8E7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011421FE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719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F219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5C6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EBE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F85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20BF14C7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B9B4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394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CD7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386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89E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2184FE6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B4D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FDF9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33F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63F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07B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6F0F05DC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C0D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6CF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30E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794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140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54901F8D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BC2A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58D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47A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C9EE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776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7ABEC319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777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31A4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505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26A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9BD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1F8966A7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8C2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31A7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99F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FEA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44C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3C105901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DEC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E0E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МФУ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CanoniR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EDE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A98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95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905BF7" w:rsidRPr="00905BF7" w14:paraId="6EB10767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5281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0237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F2A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3E64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60B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905BF7" w:rsidRPr="00905BF7" w14:paraId="0C10B8C4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4F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BCF5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МФУ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KyoceraTASKalfa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EC0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A20A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220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905BF7" w:rsidRPr="00905BF7" w14:paraId="3351AA87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EB5A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5B8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FE9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72B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E4F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905BF7" w:rsidRPr="00905BF7" w14:paraId="764F70FB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CBD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E0C9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506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F03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FFF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905BF7" w:rsidRPr="00905BF7" w14:paraId="024CC51E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D9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4067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МФУ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Kyocera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ECOSYS M2135dn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640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DAED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780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6656E2B9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D44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7A7A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83D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DF8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794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4ED4C12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10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F48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B81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 xml:space="preserve">работы по восстановлению </w:t>
            </w:r>
            <w:proofErr w:type="gramStart"/>
            <w:r w:rsidRPr="00905BF7">
              <w:rPr>
                <w:color w:val="000000"/>
                <w:sz w:val="21"/>
                <w:szCs w:val="21"/>
              </w:rPr>
              <w:t>Драм-картриджа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A2FA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090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</w:t>
            </w:r>
          </w:p>
        </w:tc>
      </w:tr>
      <w:tr w:rsidR="00905BF7" w:rsidRPr="00905BF7" w14:paraId="72E069AA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7A8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6DDD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4F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67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7D7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6A844193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8F6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3003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МФУ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Canon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mf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4320d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D0A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C61E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62F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7EC4B00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910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61B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442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A5A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C4B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300F5B9C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AA4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509D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8B7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854A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23C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5A8E7757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47D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BB1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E22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1EB4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858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42CF7F4E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2A4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5D8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C84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6F2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246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7615C37B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AA08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E73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5EC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9D0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55D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3AEA5046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4B5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DB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351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CFD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1C0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617C7365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073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FF8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EF0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A57E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D27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</w:t>
            </w:r>
          </w:p>
        </w:tc>
      </w:tr>
      <w:tr w:rsidR="00905BF7" w:rsidRPr="00905BF7" w14:paraId="447137A8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FE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7910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МФУ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Canon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MF421dw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3F4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E9FA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EB7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51</w:t>
            </w:r>
          </w:p>
        </w:tc>
      </w:tr>
      <w:tr w:rsidR="00905BF7" w:rsidRPr="00905BF7" w14:paraId="21E9079F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26F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745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727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F34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209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51</w:t>
            </w:r>
          </w:p>
        </w:tc>
      </w:tr>
      <w:tr w:rsidR="00905BF7" w:rsidRPr="00905BF7" w14:paraId="05F5AC07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1769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D6E9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723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DCC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C9F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51</w:t>
            </w:r>
          </w:p>
        </w:tc>
      </w:tr>
      <w:tr w:rsidR="00905BF7" w:rsidRPr="00905BF7" w14:paraId="13C45810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2AD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1B1A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A4D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9143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AA4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51</w:t>
            </w:r>
          </w:p>
        </w:tc>
      </w:tr>
      <w:tr w:rsidR="00905BF7" w:rsidRPr="00905BF7" w14:paraId="7493E19E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115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F56D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2BF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921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735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51</w:t>
            </w:r>
          </w:p>
        </w:tc>
      </w:tr>
      <w:tr w:rsidR="00905BF7" w:rsidRPr="00905BF7" w14:paraId="34AB3A2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6FF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5E6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99C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993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EEE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51</w:t>
            </w:r>
          </w:p>
        </w:tc>
      </w:tr>
      <w:tr w:rsidR="00905BF7" w:rsidRPr="00905BF7" w14:paraId="42F48D5D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3F76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572D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33D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68F3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E69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51</w:t>
            </w:r>
          </w:p>
        </w:tc>
      </w:tr>
      <w:tr w:rsidR="00905BF7" w:rsidRPr="00905BF7" w14:paraId="49E0036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FB3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F29A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C95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44A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89C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51</w:t>
            </w:r>
          </w:p>
        </w:tc>
      </w:tr>
      <w:tr w:rsidR="00905BF7" w:rsidRPr="00905BF7" w14:paraId="4B73E211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9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E525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8D1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89BC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D2D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51</w:t>
            </w:r>
          </w:p>
        </w:tc>
      </w:tr>
      <w:tr w:rsidR="00905BF7" w:rsidRPr="00905BF7" w14:paraId="45037A43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D2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B00B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>МФУ</w:t>
            </w:r>
            <w:r w:rsidRPr="00905BF7">
              <w:rPr>
                <w:bCs/>
                <w:color w:val="000000"/>
                <w:sz w:val="21"/>
                <w:szCs w:val="21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4C2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F3FA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75F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7BF5CDDF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42C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3EA9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8AA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DC9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623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003766AC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CB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4C57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554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B2E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E6F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2494B69E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940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538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91C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6B3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25F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33026B78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EF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D3E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795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F17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4DC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03666129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A4B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3328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LaserJetPro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M201dw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4DF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AF3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9AF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12C3599E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A6F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0210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136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20DB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266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2999C72B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7F8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06D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ED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4E6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CA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0B65A47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E3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A870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8F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DA4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EB5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49F2EF68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B7ED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EB5E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610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D26A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0A2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0872709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562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DAD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342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85C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FE8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7AF287A3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4292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90FD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0B5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8CE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7AD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4C835B8D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751F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84F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C49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CEAA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F70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456C3F9E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471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432E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3DA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6EDB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9CD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39D6B077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58A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F639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LaserJetPro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M104a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CB7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5724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E1C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764FCFCF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93E7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FA7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A5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989D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A4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117266BB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315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655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EF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A45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713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2671F8E6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60F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1B25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14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850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35C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4A9B4939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EB7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C767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9D4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6A2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519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7C57C1F3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AD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0AE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353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C39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69A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7987DBAC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708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0C35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1FF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81AD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AB2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69419ECC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5F2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4263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C23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2B5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CDF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5588B166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F40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37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E1B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LaserJetPro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M203dn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FFE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B99C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43F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59079C1B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F4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B5A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445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6C8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AC3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484ADC06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9C97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C18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DA3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817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D51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3F12531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B801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F8CC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7C7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5FE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309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8</w:t>
            </w:r>
          </w:p>
        </w:tc>
      </w:tr>
      <w:tr w:rsidR="00905BF7" w:rsidRPr="00905BF7" w14:paraId="65A72AC9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AC2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E54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LaserJet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P2035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4B8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710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047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69A0AEAC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4DE4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ABE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FD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D57A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6FF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6133AA87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E90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9F7F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83B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95E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FFB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01246FD3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CD7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A7E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04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C96D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2A5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55D36967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9192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66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A6E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044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EF6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769423E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765A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DAE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84E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C8DE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9C4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2CF4B71A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CDA7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41D5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4AC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187F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8B2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18BF362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DD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8555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06B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9FA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931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5AD5666A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EA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D9E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Canon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I-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sensys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LBP6030B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E92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9DA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5F7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28766831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DB8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42F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BED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D07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2BF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2E69A87E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E1E3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33F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834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EB8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699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7A499621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84D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233B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6A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6734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E3F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3366D93A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658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ABE9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3D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818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E16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4A8B27DD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516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9868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A10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5BD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255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4E0A4B7A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1809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770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892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8D3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593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314A4405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F82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F669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017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44F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9E0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4FD9DC4C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51D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F076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LaserJetPro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M404n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B7A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8B3C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698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7156CE65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64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37E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9FC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BA5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151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5D53410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DF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224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0A1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B7C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29F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7DCBDD7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2C5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E8D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9D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50E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6CE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52213338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4957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49E0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3D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F4FE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831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45305CF6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CB7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9C5D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542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669B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227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76256836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124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728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D73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85D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3E9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6B4116AD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584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C336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A25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E401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C76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</w:t>
            </w:r>
          </w:p>
        </w:tc>
      </w:tr>
      <w:tr w:rsidR="00905BF7" w:rsidRPr="00905BF7" w14:paraId="4D61CE8F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D26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6E17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 xml:space="preserve">Принтер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Pantum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BP5106DN/RU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5CC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BBEC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475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50</w:t>
            </w:r>
          </w:p>
        </w:tc>
      </w:tr>
      <w:tr w:rsidR="00905BF7" w:rsidRPr="00905BF7" w14:paraId="4B39E3DC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F83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D15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95F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D53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401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50</w:t>
            </w:r>
          </w:p>
        </w:tc>
      </w:tr>
      <w:tr w:rsidR="00905BF7" w:rsidRPr="00905BF7" w14:paraId="2FD73AA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549A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E13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FB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7F8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F71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50</w:t>
            </w:r>
          </w:p>
        </w:tc>
      </w:tr>
      <w:tr w:rsidR="00905BF7" w:rsidRPr="00905BF7" w14:paraId="6AC186A9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7BE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39F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261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 xml:space="preserve">работы по восстановлению </w:t>
            </w:r>
            <w:proofErr w:type="gramStart"/>
            <w:r w:rsidRPr="00905BF7">
              <w:rPr>
                <w:color w:val="000000"/>
                <w:sz w:val="21"/>
                <w:szCs w:val="21"/>
              </w:rPr>
              <w:t>Драм-картриджа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770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419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50</w:t>
            </w:r>
          </w:p>
        </w:tc>
      </w:tr>
      <w:tr w:rsidR="00905BF7" w:rsidRPr="00905BF7" w14:paraId="2E749D61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F9C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29B4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905BF7">
              <w:rPr>
                <w:bCs/>
                <w:color w:val="000000"/>
                <w:sz w:val="21"/>
                <w:szCs w:val="21"/>
              </w:rPr>
              <w:t>МФУ</w:t>
            </w:r>
            <w:r w:rsidRPr="00905BF7">
              <w:rPr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05BF7">
              <w:rPr>
                <w:bCs/>
                <w:color w:val="000000"/>
                <w:sz w:val="21"/>
                <w:szCs w:val="21"/>
                <w:lang w:val="en-US"/>
              </w:rPr>
              <w:t>Pantum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  <w:lang w:val="en-US"/>
              </w:rPr>
              <w:t xml:space="preserve"> M7108 DN/RU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BE6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3680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AD3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50</w:t>
            </w:r>
          </w:p>
        </w:tc>
      </w:tr>
      <w:tr w:rsidR="00905BF7" w:rsidRPr="00905BF7" w14:paraId="1D96D078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02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5F4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82A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E2F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04F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50</w:t>
            </w:r>
          </w:p>
        </w:tc>
      </w:tr>
      <w:tr w:rsidR="00905BF7" w:rsidRPr="00905BF7" w14:paraId="56116C60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E8A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B0E5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617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1C1D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616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50</w:t>
            </w:r>
          </w:p>
        </w:tc>
      </w:tr>
      <w:tr w:rsidR="00905BF7" w:rsidRPr="00905BF7" w14:paraId="455E4FD3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A2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9806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D02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 xml:space="preserve">работы по восстановлению </w:t>
            </w:r>
            <w:proofErr w:type="gramStart"/>
            <w:r w:rsidRPr="00905BF7">
              <w:rPr>
                <w:color w:val="000000"/>
                <w:sz w:val="21"/>
                <w:szCs w:val="21"/>
              </w:rPr>
              <w:t>Драм-картриджа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6E4B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EBF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50</w:t>
            </w:r>
          </w:p>
        </w:tc>
      </w:tr>
      <w:tr w:rsidR="00905BF7" w:rsidRPr="00905BF7" w14:paraId="62EC7A32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3D7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3369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Ризограф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RISO EZ-5711E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FE9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замена чернил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B5B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6B2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</w:t>
            </w:r>
          </w:p>
        </w:tc>
      </w:tr>
      <w:tr w:rsidR="00905BF7" w:rsidRPr="00905BF7" w14:paraId="4844D2C8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CC9F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BE49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DE2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 xml:space="preserve">замена </w:t>
            </w:r>
            <w:proofErr w:type="gramStart"/>
            <w:r w:rsidRPr="00905BF7">
              <w:rPr>
                <w:color w:val="000000"/>
                <w:sz w:val="21"/>
                <w:szCs w:val="21"/>
              </w:rPr>
              <w:t>мастер-пленки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134C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2CF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</w:t>
            </w:r>
          </w:p>
        </w:tc>
      </w:tr>
      <w:tr w:rsidR="00905BF7" w:rsidRPr="00905BF7" w14:paraId="53AC693A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199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EADB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Epson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lx-350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8DD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CA2C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DBF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</w:t>
            </w:r>
          </w:p>
        </w:tc>
      </w:tr>
      <w:tr w:rsidR="00905BF7" w:rsidRPr="00905BF7" w14:paraId="14F44B56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AA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CD2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62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802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8B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</w:t>
            </w:r>
          </w:p>
        </w:tc>
      </w:tr>
      <w:tr w:rsidR="00905BF7" w:rsidRPr="00905BF7" w14:paraId="74D77799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DC1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1A87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B2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A94E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BE2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</w:t>
            </w:r>
          </w:p>
        </w:tc>
      </w:tr>
      <w:tr w:rsidR="00905BF7" w:rsidRPr="00905BF7" w14:paraId="203AC2C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BB7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2AF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9F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EABE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5ED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</w:t>
            </w:r>
          </w:p>
        </w:tc>
      </w:tr>
      <w:tr w:rsidR="00905BF7" w:rsidRPr="00905BF7" w14:paraId="2D6A704A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5AEE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16C2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Canon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FC-128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D016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E45C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8DBD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</w:t>
            </w:r>
          </w:p>
        </w:tc>
      </w:tr>
      <w:tr w:rsidR="00905BF7" w:rsidRPr="00905BF7" w14:paraId="04DB07FE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E8C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4EA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44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D15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8F0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</w:t>
            </w:r>
          </w:p>
        </w:tc>
      </w:tr>
      <w:tr w:rsidR="00905BF7" w:rsidRPr="00905BF7" w14:paraId="0A26C2E4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5D5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CD0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E8A3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7D3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C8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</w:t>
            </w:r>
          </w:p>
        </w:tc>
      </w:tr>
      <w:tr w:rsidR="00905BF7" w:rsidRPr="00905BF7" w14:paraId="23B9E87F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669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814E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93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BBD9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77DC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1</w:t>
            </w:r>
          </w:p>
        </w:tc>
      </w:tr>
      <w:tr w:rsidR="00905BF7" w:rsidRPr="00905BF7" w14:paraId="25706C89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251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55E7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Kyocera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ECOSYS P2335dn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14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004D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AD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</w:t>
            </w:r>
          </w:p>
        </w:tc>
      </w:tr>
      <w:tr w:rsidR="00905BF7" w:rsidRPr="00905BF7" w14:paraId="2C2DECDD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79E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DCE9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1C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 xml:space="preserve">работы по восстановлению </w:t>
            </w:r>
            <w:proofErr w:type="gramStart"/>
            <w:r w:rsidRPr="00905BF7">
              <w:rPr>
                <w:color w:val="000000"/>
                <w:sz w:val="21"/>
                <w:szCs w:val="21"/>
              </w:rPr>
              <w:t>Драм-картриджа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58D7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6F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</w:t>
            </w:r>
          </w:p>
        </w:tc>
      </w:tr>
      <w:tr w:rsidR="00905BF7" w:rsidRPr="00905BF7" w14:paraId="5FA65D2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E2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C730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81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D4C3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0778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</w:t>
            </w:r>
          </w:p>
        </w:tc>
      </w:tr>
      <w:tr w:rsidR="00905BF7" w:rsidRPr="00905BF7" w14:paraId="17869C4B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9B1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03D6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0CD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AE16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3FE2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</w:t>
            </w:r>
          </w:p>
        </w:tc>
      </w:tr>
      <w:tr w:rsidR="00905BF7" w:rsidRPr="00905BF7" w14:paraId="08867C91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9EE6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9321" w14:textId="77777777" w:rsidR="00905BF7" w:rsidRPr="00905BF7" w:rsidRDefault="00905BF7" w:rsidP="00CF57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2DF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E918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167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</w:t>
            </w:r>
          </w:p>
        </w:tc>
      </w:tr>
      <w:tr w:rsidR="00905BF7" w:rsidRPr="00905BF7" w14:paraId="16A11B4B" w14:textId="77777777" w:rsidTr="00905BF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AC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47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65B" w14:textId="77777777" w:rsidR="00905BF7" w:rsidRPr="00905BF7" w:rsidRDefault="00905BF7" w:rsidP="00CF579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905BF7">
              <w:rPr>
                <w:bCs/>
                <w:color w:val="000000"/>
                <w:sz w:val="21"/>
                <w:szCs w:val="21"/>
              </w:rPr>
              <w:t>Pantum</w:t>
            </w:r>
            <w:proofErr w:type="spellEnd"/>
            <w:r w:rsidRPr="00905BF7">
              <w:rPr>
                <w:bCs/>
                <w:color w:val="000000"/>
                <w:sz w:val="21"/>
                <w:szCs w:val="21"/>
              </w:rPr>
              <w:t xml:space="preserve"> M6552NW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74E9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DCCB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42E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</w:t>
            </w:r>
          </w:p>
        </w:tc>
      </w:tr>
      <w:tr w:rsidR="00905BF7" w:rsidRPr="00905BF7" w14:paraId="6C4491F2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C664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25E" w14:textId="77777777" w:rsidR="00905BF7" w:rsidRPr="00905BF7" w:rsidRDefault="00905BF7" w:rsidP="00CF579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A6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644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394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</w:t>
            </w:r>
          </w:p>
        </w:tc>
      </w:tr>
      <w:tr w:rsidR="00905BF7" w:rsidRPr="00905BF7" w14:paraId="24E0E811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F10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1CE4" w14:textId="77777777" w:rsidR="00905BF7" w:rsidRPr="00905BF7" w:rsidRDefault="00905BF7" w:rsidP="00CF579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38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B41A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AAA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</w:t>
            </w:r>
          </w:p>
        </w:tc>
      </w:tr>
      <w:tr w:rsidR="00905BF7" w:rsidRPr="00905BF7" w14:paraId="6C7F2E37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94D6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C94" w14:textId="77777777" w:rsidR="00905BF7" w:rsidRPr="00905BF7" w:rsidRDefault="00905BF7" w:rsidP="00CF579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26C1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7D8C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4FF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</w:t>
            </w:r>
          </w:p>
        </w:tc>
      </w:tr>
      <w:tr w:rsidR="00905BF7" w:rsidRPr="00905BF7" w14:paraId="09DC6DE0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29B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239C" w14:textId="77777777" w:rsidR="00905BF7" w:rsidRPr="00905BF7" w:rsidRDefault="00905BF7" w:rsidP="00CF579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08D0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F832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478B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</w:t>
            </w:r>
          </w:p>
        </w:tc>
      </w:tr>
      <w:tr w:rsidR="00905BF7" w:rsidRPr="00905BF7" w14:paraId="6EE5BFEB" w14:textId="77777777" w:rsidTr="00905B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E933" w14:textId="77777777" w:rsidR="00905BF7" w:rsidRPr="00905BF7" w:rsidRDefault="00905BF7" w:rsidP="00CF57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4247" w14:textId="77777777" w:rsidR="00905BF7" w:rsidRPr="00905BF7" w:rsidRDefault="00905BF7" w:rsidP="00CF579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96F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E7A5" w14:textId="77777777" w:rsidR="00905BF7" w:rsidRPr="00905BF7" w:rsidRDefault="00905BF7" w:rsidP="00CF579B">
            <w:pPr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Усл.ед</w:t>
            </w:r>
            <w:proofErr w:type="spellEnd"/>
            <w:r w:rsidRPr="00905BF7">
              <w:rPr>
                <w:sz w:val="21"/>
                <w:szCs w:val="21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335" w14:textId="77777777" w:rsidR="00905BF7" w:rsidRPr="00905BF7" w:rsidRDefault="00905BF7" w:rsidP="00CF579B">
            <w:pPr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2</w:t>
            </w:r>
          </w:p>
        </w:tc>
      </w:tr>
    </w:tbl>
    <w:p w14:paraId="70992578" w14:textId="5273AAF6" w:rsidR="002A1629" w:rsidRDefault="00905BF7" w:rsidP="005311EC">
      <w:pPr>
        <w:tabs>
          <w:tab w:val="left" w:pos="426"/>
        </w:tabs>
        <w:jc w:val="both"/>
        <w:rPr>
          <w:sz w:val="16"/>
          <w:szCs w:val="20"/>
        </w:rPr>
      </w:pPr>
      <w:r w:rsidRPr="00300828">
        <w:rPr>
          <w:sz w:val="16"/>
          <w:szCs w:val="20"/>
        </w:rPr>
        <w:t>*- Количество указано ориентировочно для расчета максимального значения цены договора</w:t>
      </w:r>
    </w:p>
    <w:p w14:paraId="3A729023" w14:textId="77777777" w:rsidR="00905BF7" w:rsidRDefault="00905BF7" w:rsidP="005311EC">
      <w:pPr>
        <w:tabs>
          <w:tab w:val="left" w:pos="426"/>
        </w:tabs>
        <w:jc w:val="both"/>
        <w:rPr>
          <w:sz w:val="16"/>
          <w:szCs w:val="20"/>
        </w:rPr>
      </w:pPr>
    </w:p>
    <w:p w14:paraId="37344158" w14:textId="77777777" w:rsidR="00683AB5" w:rsidRPr="00905BF7" w:rsidRDefault="003652A4" w:rsidP="00905BF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905BF7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05BF7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2029"/>
        <w:gridCol w:w="2169"/>
        <w:gridCol w:w="3451"/>
        <w:gridCol w:w="1573"/>
      </w:tblGrid>
      <w:tr w:rsidR="00F34C42" w:rsidRPr="00905BF7" w14:paraId="0F6CD5E8" w14:textId="77777777" w:rsidTr="00F34C4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905BF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905BF7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905BF7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905BF7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905BF7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905BF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905BF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905BF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905BF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905BF7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F660AD" w:rsidRPr="00905BF7" w:rsidRDefault="00F660AD" w:rsidP="00AD4AE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05BF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05BF7">
              <w:rPr>
                <w:b/>
                <w:bCs/>
                <w:sz w:val="21"/>
                <w:szCs w:val="21"/>
              </w:rPr>
              <w:t xml:space="preserve">(для физ. </w:t>
            </w:r>
            <w:r w:rsidR="00AD4AE4" w:rsidRPr="00905BF7">
              <w:rPr>
                <w:b/>
                <w:bCs/>
                <w:sz w:val="21"/>
                <w:szCs w:val="21"/>
              </w:rPr>
              <w:t>л</w:t>
            </w:r>
            <w:r w:rsidRPr="00905BF7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905BF7" w:rsidRDefault="002A1629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905BF7">
              <w:rPr>
                <w:b/>
                <w:color w:val="000000"/>
                <w:sz w:val="21"/>
                <w:szCs w:val="21"/>
              </w:rPr>
              <w:t xml:space="preserve">ИНН </w:t>
            </w:r>
            <w:r w:rsidR="00F660AD" w:rsidRPr="00905BF7">
              <w:rPr>
                <w:b/>
                <w:color w:val="000000"/>
                <w:sz w:val="21"/>
                <w:szCs w:val="21"/>
              </w:rPr>
              <w:t>участника</w:t>
            </w:r>
          </w:p>
        </w:tc>
      </w:tr>
      <w:tr w:rsidR="00F34C42" w:rsidRPr="00905BF7" w14:paraId="23CD189C" w14:textId="77777777" w:rsidTr="00F34C4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295329" w:rsidRPr="00905BF7" w:rsidRDefault="00295329" w:rsidP="00F34C42">
            <w:pPr>
              <w:jc w:val="center"/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5C25" w14:textId="0BEF04E2" w:rsidR="00295329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335291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846" w14:textId="73C844C2" w:rsidR="00295329" w:rsidRPr="00905BF7" w:rsidRDefault="00905BF7" w:rsidP="00F34C4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  <w:r w:rsidR="00295329" w:rsidRPr="00905BF7">
              <w:rPr>
                <w:color w:val="000000"/>
                <w:sz w:val="21"/>
                <w:szCs w:val="21"/>
              </w:rPr>
              <w:t>.</w:t>
            </w:r>
            <w:r w:rsidR="00E17BF6" w:rsidRPr="00905BF7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1</w:t>
            </w:r>
            <w:r w:rsidR="00295329" w:rsidRPr="00905BF7">
              <w:rPr>
                <w:color w:val="000000"/>
                <w:sz w:val="21"/>
                <w:szCs w:val="21"/>
              </w:rPr>
              <w:t>.2024</w:t>
            </w:r>
          </w:p>
          <w:p w14:paraId="3FC9F732" w14:textId="3CEDED32" w:rsidR="00295329" w:rsidRPr="00905BF7" w:rsidRDefault="00905BF7" w:rsidP="00905BF7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  <w:r w:rsidR="00295329" w:rsidRPr="00905BF7">
              <w:rPr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40</w:t>
            </w:r>
            <w:r w:rsidR="00295329" w:rsidRPr="00905BF7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295329" w:rsidRPr="00905BF7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295329" w:rsidRPr="00905BF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2565E74F" w:rsidR="00295329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1"/>
                <w:szCs w:val="21"/>
              </w:rPr>
              <w:t>Купецкова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Светлана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0AEFBB0A" w:rsidR="00295329" w:rsidRPr="00905BF7" w:rsidRDefault="00905BF7" w:rsidP="00F34C4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383202849659</w:t>
            </w:r>
          </w:p>
        </w:tc>
      </w:tr>
      <w:tr w:rsidR="00F34C42" w:rsidRPr="00905BF7" w14:paraId="54B5046A" w14:textId="77777777" w:rsidTr="00F34C4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295329" w:rsidRPr="00905BF7" w:rsidRDefault="00295329" w:rsidP="00F34C42">
            <w:pPr>
              <w:jc w:val="center"/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FD3" w14:textId="2181EFF4" w:rsidR="00295329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335575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D827" w14:textId="187E8207" w:rsidR="00295329" w:rsidRPr="00905BF7" w:rsidRDefault="00905BF7" w:rsidP="00F34C4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  <w:r w:rsidR="00295329" w:rsidRPr="00905BF7">
              <w:rPr>
                <w:color w:val="000000"/>
                <w:sz w:val="21"/>
                <w:szCs w:val="21"/>
              </w:rPr>
              <w:t>.</w:t>
            </w:r>
            <w:r w:rsidR="00E17BF6" w:rsidRPr="00905BF7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1</w:t>
            </w:r>
            <w:r w:rsidR="00295329" w:rsidRPr="00905BF7">
              <w:rPr>
                <w:color w:val="000000"/>
                <w:sz w:val="21"/>
                <w:szCs w:val="21"/>
              </w:rPr>
              <w:t>.2024</w:t>
            </w:r>
          </w:p>
          <w:p w14:paraId="4B704F6D" w14:textId="0C3AC9CB" w:rsidR="00295329" w:rsidRPr="00905BF7" w:rsidRDefault="00905BF7" w:rsidP="00905BF7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</w:t>
            </w:r>
            <w:r w:rsidR="00295329" w:rsidRPr="00905BF7">
              <w:rPr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02</w:t>
            </w:r>
            <w:r w:rsidR="00295329" w:rsidRPr="00905BF7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295329" w:rsidRPr="00905BF7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295329" w:rsidRPr="00905BF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01FF0196" w:rsidR="00295329" w:rsidRPr="00905BF7" w:rsidRDefault="00295329" w:rsidP="00905BF7">
            <w:pPr>
              <w:jc w:val="center"/>
              <w:rPr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Общество с ограниченной ответственностью</w:t>
            </w:r>
            <w:r w:rsidR="00020AB3" w:rsidRPr="00905BF7">
              <w:rPr>
                <w:color w:val="000000"/>
                <w:sz w:val="21"/>
                <w:szCs w:val="21"/>
              </w:rPr>
              <w:t xml:space="preserve"> </w:t>
            </w:r>
            <w:r w:rsidRPr="00905BF7">
              <w:rPr>
                <w:color w:val="000000"/>
                <w:sz w:val="21"/>
                <w:szCs w:val="21"/>
              </w:rPr>
              <w:t>«</w:t>
            </w:r>
            <w:r w:rsidR="00905BF7">
              <w:rPr>
                <w:color w:val="000000"/>
                <w:sz w:val="21"/>
                <w:szCs w:val="21"/>
              </w:rPr>
              <w:t>АМБ-Сервис</w:t>
            </w:r>
            <w:r w:rsidRPr="00905BF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440678FC" w:rsidR="00295329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3812151908</w:t>
            </w:r>
          </w:p>
        </w:tc>
      </w:tr>
      <w:tr w:rsidR="00905BF7" w:rsidRPr="00905BF7" w14:paraId="6D512888" w14:textId="77777777" w:rsidTr="00F34C4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8076" w14:textId="04E76B09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FCF1" w14:textId="475C268D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335609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1054" w14:textId="77777777" w:rsidR="00905BF7" w:rsidRDefault="00905BF7" w:rsidP="00F34C4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02.11.2024 </w:t>
            </w:r>
          </w:p>
          <w:p w14:paraId="35FC8DBB" w14:textId="275A6841" w:rsidR="00905BF7" w:rsidRPr="00905BF7" w:rsidRDefault="00905BF7" w:rsidP="00F34C4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03:51 (</w:t>
            </w:r>
            <w:proofErr w:type="gramStart"/>
            <w:r>
              <w:rPr>
                <w:color w:val="000000"/>
                <w:sz w:val="21"/>
                <w:szCs w:val="21"/>
              </w:rPr>
              <w:t>МСК</w:t>
            </w:r>
            <w:proofErr w:type="gramEnd"/>
            <w:r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1327" w14:textId="3949050F" w:rsidR="00905BF7" w:rsidRPr="00905BF7" w:rsidRDefault="00905BF7" w:rsidP="00F34C4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Индивидуальный предприниматель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Лошинский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Семен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9F4E" w14:textId="4153F3A8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381108246219</w:t>
            </w:r>
          </w:p>
        </w:tc>
      </w:tr>
    </w:tbl>
    <w:p w14:paraId="6FB1222E" w14:textId="77777777" w:rsidR="00E22AF3" w:rsidRPr="00905BF7" w:rsidRDefault="00E22AF3" w:rsidP="00E22AF3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07C3819" w14:textId="77777777" w:rsidR="00683AB5" w:rsidRPr="00905BF7" w:rsidRDefault="00DF1019" w:rsidP="00905BF7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905BF7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05BF7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05BF7">
        <w:rPr>
          <w:sz w:val="21"/>
          <w:szCs w:val="21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2036"/>
        <w:gridCol w:w="2264"/>
        <w:gridCol w:w="2882"/>
        <w:gridCol w:w="2181"/>
      </w:tblGrid>
      <w:tr w:rsidR="00F660AD" w:rsidRPr="00905BF7" w14:paraId="5BB9FE6A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905BF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905BF7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905BF7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905BF7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905BF7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905BF7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905BF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905BF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905BF7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905BF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05BF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905BF7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905BF7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905BF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05BF7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05BF7" w:rsidRPr="00905BF7" w14:paraId="593F0206" w14:textId="77777777" w:rsidTr="00F34C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5D516C64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B373" w14:textId="17B816D1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38BD1AAA" w:rsidR="00905BF7" w:rsidRPr="00905BF7" w:rsidRDefault="00905BF7" w:rsidP="00F34C4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1"/>
                <w:szCs w:val="21"/>
              </w:rPr>
              <w:t>Купецкова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Светлана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277" w14:textId="77777777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Терских К.О.  –соответствует,</w:t>
            </w:r>
          </w:p>
          <w:p w14:paraId="696873B8" w14:textId="043839A7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proofErr w:type="spellStart"/>
            <w:r w:rsidRPr="00905BF7">
              <w:rPr>
                <w:bCs/>
                <w:sz w:val="21"/>
                <w:szCs w:val="21"/>
              </w:rPr>
              <w:t>Вантеева</w:t>
            </w:r>
            <w:proofErr w:type="spellEnd"/>
            <w:r w:rsidRPr="00905BF7">
              <w:rPr>
                <w:bCs/>
                <w:sz w:val="21"/>
                <w:szCs w:val="21"/>
              </w:rPr>
              <w:t xml:space="preserve"> Н.А.</w:t>
            </w:r>
            <w:r w:rsidRPr="00905BF7">
              <w:rPr>
                <w:b/>
                <w:bCs/>
                <w:sz w:val="21"/>
                <w:szCs w:val="21"/>
              </w:rPr>
              <w:t xml:space="preserve"> </w:t>
            </w:r>
            <w:r w:rsidRPr="00905BF7">
              <w:rPr>
                <w:sz w:val="21"/>
                <w:szCs w:val="21"/>
              </w:rPr>
              <w:t>–соответствует,</w:t>
            </w:r>
          </w:p>
          <w:p w14:paraId="081D93B9" w14:textId="67E8330C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Земцов</w:t>
            </w:r>
            <w:proofErr w:type="spellEnd"/>
            <w:r w:rsidRPr="00905BF7">
              <w:rPr>
                <w:sz w:val="21"/>
                <w:szCs w:val="21"/>
              </w:rPr>
              <w:t xml:space="preserve"> А.В.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36B595AB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-</w:t>
            </w:r>
          </w:p>
        </w:tc>
      </w:tr>
      <w:tr w:rsidR="00905BF7" w:rsidRPr="00905BF7" w14:paraId="2F132720" w14:textId="77777777" w:rsidTr="00F34C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0C500547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DD49" w14:textId="74E734DB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49B4B0C4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color w:val="000000"/>
                <w:sz w:val="21"/>
                <w:szCs w:val="21"/>
              </w:rPr>
              <w:t>АМБ-Сервис</w:t>
            </w:r>
            <w:r w:rsidRPr="00905BF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A6C9" w14:textId="77777777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Терских К.О.  –соответствует,</w:t>
            </w:r>
          </w:p>
          <w:p w14:paraId="12E34C2E" w14:textId="7C085CC8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proofErr w:type="spellStart"/>
            <w:r w:rsidRPr="00905BF7">
              <w:rPr>
                <w:bCs/>
                <w:sz w:val="21"/>
                <w:szCs w:val="21"/>
              </w:rPr>
              <w:t>Вантеева</w:t>
            </w:r>
            <w:proofErr w:type="spellEnd"/>
            <w:r w:rsidRPr="00905BF7">
              <w:rPr>
                <w:bCs/>
                <w:sz w:val="21"/>
                <w:szCs w:val="21"/>
              </w:rPr>
              <w:t xml:space="preserve"> Н.А.</w:t>
            </w:r>
            <w:r w:rsidRPr="00905BF7">
              <w:rPr>
                <w:b/>
                <w:bCs/>
                <w:sz w:val="21"/>
                <w:szCs w:val="21"/>
              </w:rPr>
              <w:t xml:space="preserve"> </w:t>
            </w:r>
            <w:r w:rsidRPr="00905BF7">
              <w:rPr>
                <w:sz w:val="21"/>
                <w:szCs w:val="21"/>
              </w:rPr>
              <w:t>–соответствует,</w:t>
            </w:r>
          </w:p>
          <w:p w14:paraId="50742324" w14:textId="34EE4E6A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Земцов</w:t>
            </w:r>
            <w:proofErr w:type="spellEnd"/>
            <w:r w:rsidRPr="00905BF7">
              <w:rPr>
                <w:sz w:val="21"/>
                <w:szCs w:val="21"/>
              </w:rPr>
              <w:t xml:space="preserve"> А.В.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F3B9D48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-</w:t>
            </w:r>
          </w:p>
        </w:tc>
      </w:tr>
      <w:tr w:rsidR="00905BF7" w:rsidRPr="00905BF7" w14:paraId="27FE82B5" w14:textId="77777777" w:rsidTr="00F34C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DCC8" w14:textId="64E39B02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AADD" w14:textId="0ABE99D6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C1B2" w14:textId="33EE3435" w:rsidR="00905BF7" w:rsidRPr="00905BF7" w:rsidRDefault="00905BF7" w:rsidP="00F34C4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1"/>
                <w:szCs w:val="21"/>
              </w:rPr>
              <w:t>Лошинский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Семен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97BB" w14:textId="77777777" w:rsidR="00905BF7" w:rsidRPr="00905BF7" w:rsidRDefault="00905BF7" w:rsidP="00905BF7">
            <w:pPr>
              <w:jc w:val="center"/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Терских К.О.  –соответствует,</w:t>
            </w:r>
          </w:p>
          <w:p w14:paraId="2AFDD91F" w14:textId="77777777" w:rsidR="00905BF7" w:rsidRPr="00905BF7" w:rsidRDefault="00905BF7" w:rsidP="00905BF7">
            <w:pPr>
              <w:jc w:val="center"/>
              <w:rPr>
                <w:sz w:val="21"/>
                <w:szCs w:val="21"/>
              </w:rPr>
            </w:pPr>
            <w:proofErr w:type="spellStart"/>
            <w:r w:rsidRPr="00905BF7">
              <w:rPr>
                <w:bCs/>
                <w:sz w:val="21"/>
                <w:szCs w:val="21"/>
              </w:rPr>
              <w:t>Вантеева</w:t>
            </w:r>
            <w:proofErr w:type="spellEnd"/>
            <w:r w:rsidRPr="00905BF7">
              <w:rPr>
                <w:bCs/>
                <w:sz w:val="21"/>
                <w:szCs w:val="21"/>
              </w:rPr>
              <w:t xml:space="preserve"> Н.А.</w:t>
            </w:r>
            <w:r w:rsidRPr="00905BF7">
              <w:rPr>
                <w:b/>
                <w:bCs/>
                <w:sz w:val="21"/>
                <w:szCs w:val="21"/>
              </w:rPr>
              <w:t xml:space="preserve"> </w:t>
            </w:r>
            <w:r w:rsidRPr="00905BF7">
              <w:rPr>
                <w:sz w:val="21"/>
                <w:szCs w:val="21"/>
              </w:rPr>
              <w:t>–соответствует,</w:t>
            </w:r>
          </w:p>
          <w:p w14:paraId="2C34823D" w14:textId="677F3B39" w:rsidR="00905BF7" w:rsidRPr="00905BF7" w:rsidRDefault="00905BF7" w:rsidP="00905BF7">
            <w:pPr>
              <w:jc w:val="center"/>
              <w:rPr>
                <w:sz w:val="21"/>
                <w:szCs w:val="21"/>
              </w:rPr>
            </w:pPr>
            <w:proofErr w:type="spellStart"/>
            <w:r w:rsidRPr="00905BF7">
              <w:rPr>
                <w:sz w:val="21"/>
                <w:szCs w:val="21"/>
              </w:rPr>
              <w:t>Земцов</w:t>
            </w:r>
            <w:proofErr w:type="spellEnd"/>
            <w:r w:rsidRPr="00905BF7">
              <w:rPr>
                <w:sz w:val="21"/>
                <w:szCs w:val="21"/>
              </w:rPr>
              <w:t xml:space="preserve"> А.В.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16F4" w14:textId="170FE60E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905BF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905BF7">
        <w:rPr>
          <w:iCs/>
          <w:sz w:val="21"/>
          <w:szCs w:val="21"/>
        </w:rPr>
        <w:t>Р</w:t>
      </w:r>
      <w:r w:rsidR="004B5885" w:rsidRPr="00905BF7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05BF7">
        <w:rPr>
          <w:iCs/>
          <w:sz w:val="21"/>
          <w:szCs w:val="21"/>
        </w:rPr>
        <w:t>:</w:t>
      </w:r>
    </w:p>
    <w:p w14:paraId="0E88FB05" w14:textId="17D42CCB" w:rsidR="00357B12" w:rsidRPr="00905BF7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05BF7">
        <w:rPr>
          <w:i/>
          <w:iCs/>
          <w:sz w:val="21"/>
          <w:szCs w:val="21"/>
        </w:rPr>
        <w:t xml:space="preserve">подано заявок – </w:t>
      </w:r>
      <w:r w:rsidR="00905BF7">
        <w:rPr>
          <w:i/>
          <w:iCs/>
          <w:sz w:val="21"/>
          <w:szCs w:val="21"/>
        </w:rPr>
        <w:t>3</w:t>
      </w:r>
      <w:r w:rsidRPr="00905BF7">
        <w:rPr>
          <w:i/>
          <w:iCs/>
          <w:sz w:val="21"/>
          <w:szCs w:val="21"/>
        </w:rPr>
        <w:t>;</w:t>
      </w:r>
    </w:p>
    <w:p w14:paraId="38129734" w14:textId="0F0D2424" w:rsidR="00357B12" w:rsidRPr="00905BF7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05BF7">
        <w:rPr>
          <w:i/>
          <w:iCs/>
          <w:sz w:val="21"/>
          <w:szCs w:val="21"/>
        </w:rPr>
        <w:t>соответствуют</w:t>
      </w:r>
      <w:r w:rsidR="00357B12" w:rsidRPr="00905BF7">
        <w:rPr>
          <w:i/>
          <w:iCs/>
          <w:sz w:val="21"/>
          <w:szCs w:val="21"/>
        </w:rPr>
        <w:t xml:space="preserve"> – </w:t>
      </w:r>
      <w:r w:rsidR="00905BF7">
        <w:rPr>
          <w:i/>
          <w:iCs/>
          <w:sz w:val="21"/>
          <w:szCs w:val="21"/>
        </w:rPr>
        <w:t>3</w:t>
      </w:r>
      <w:r w:rsidR="00357B12" w:rsidRPr="00905BF7">
        <w:rPr>
          <w:i/>
          <w:iCs/>
          <w:sz w:val="21"/>
          <w:szCs w:val="21"/>
        </w:rPr>
        <w:t>;</w:t>
      </w:r>
    </w:p>
    <w:p w14:paraId="3C3F7C0F" w14:textId="5088B919" w:rsidR="00357B12" w:rsidRPr="00905BF7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05BF7">
        <w:rPr>
          <w:i/>
          <w:iCs/>
          <w:sz w:val="21"/>
          <w:szCs w:val="21"/>
        </w:rPr>
        <w:t xml:space="preserve">отклонено – </w:t>
      </w:r>
      <w:r w:rsidR="00F34C42" w:rsidRPr="00905BF7">
        <w:rPr>
          <w:i/>
          <w:iCs/>
          <w:sz w:val="21"/>
          <w:szCs w:val="21"/>
        </w:rPr>
        <w:t>0</w:t>
      </w:r>
      <w:r w:rsidRPr="00905BF7">
        <w:rPr>
          <w:i/>
          <w:iCs/>
          <w:sz w:val="21"/>
          <w:szCs w:val="21"/>
        </w:rPr>
        <w:t>.</w:t>
      </w:r>
    </w:p>
    <w:p w14:paraId="1744E9D9" w14:textId="77777777" w:rsidR="00E22AF3" w:rsidRPr="00905BF7" w:rsidRDefault="00E22AF3" w:rsidP="00DB5754">
      <w:pPr>
        <w:tabs>
          <w:tab w:val="left" w:pos="426"/>
        </w:tabs>
        <w:jc w:val="both"/>
        <w:rPr>
          <w:sz w:val="21"/>
          <w:szCs w:val="21"/>
        </w:rPr>
      </w:pPr>
    </w:p>
    <w:p w14:paraId="5D07A10E" w14:textId="77777777" w:rsidR="00DB5754" w:rsidRPr="00905BF7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905BF7">
        <w:rPr>
          <w:sz w:val="21"/>
          <w:szCs w:val="21"/>
        </w:rPr>
        <w:t>4</w:t>
      </w:r>
      <w:r w:rsidR="00DB5754" w:rsidRPr="00905BF7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486"/>
        <w:gridCol w:w="1984"/>
        <w:gridCol w:w="1657"/>
        <w:gridCol w:w="1502"/>
        <w:gridCol w:w="1653"/>
        <w:gridCol w:w="1410"/>
      </w:tblGrid>
      <w:tr w:rsidR="004D1F2F" w:rsidRPr="00905BF7" w14:paraId="472AECBD" w14:textId="77777777" w:rsidTr="00E17B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905BF7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905BF7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905BF7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905BF7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905BF7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905BF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905BF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905BF7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905BF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05BF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905BF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05BF7">
              <w:rPr>
                <w:b/>
                <w:sz w:val="21"/>
                <w:szCs w:val="21"/>
              </w:rPr>
              <w:t xml:space="preserve">Сведения о предоставлении приоритета товаров </w:t>
            </w:r>
            <w:r w:rsidRPr="00905BF7">
              <w:rPr>
                <w:b/>
                <w:sz w:val="21"/>
                <w:szCs w:val="21"/>
              </w:rPr>
              <w:lastRenderedPageBreak/>
              <w:t>российского происхождения, работ, услуг, выполняемых, оказываемых российскими лицами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905BF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05BF7">
              <w:rPr>
                <w:b/>
                <w:sz w:val="21"/>
                <w:szCs w:val="21"/>
              </w:rPr>
              <w:lastRenderedPageBreak/>
              <w:t xml:space="preserve">Цена договора, предложенная в заявке на </w:t>
            </w:r>
            <w:r w:rsidRPr="00905BF7">
              <w:rPr>
                <w:b/>
                <w:sz w:val="21"/>
                <w:szCs w:val="21"/>
              </w:rPr>
              <w:lastRenderedPageBreak/>
              <w:t>участие, руб.</w:t>
            </w:r>
          </w:p>
          <w:p w14:paraId="37414ED4" w14:textId="77777777" w:rsidR="004D1F2F" w:rsidRPr="00905BF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905BF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05BF7">
              <w:rPr>
                <w:b/>
                <w:sz w:val="21"/>
                <w:szCs w:val="21"/>
              </w:rPr>
              <w:lastRenderedPageBreak/>
              <w:t xml:space="preserve">Цена договора с учетом приоритета товаров </w:t>
            </w:r>
            <w:r w:rsidRPr="00905BF7">
              <w:rPr>
                <w:b/>
                <w:sz w:val="21"/>
                <w:szCs w:val="21"/>
              </w:rPr>
              <w:lastRenderedPageBreak/>
              <w:t>российского происхождения,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905BF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05BF7">
              <w:rPr>
                <w:b/>
                <w:sz w:val="21"/>
                <w:szCs w:val="21"/>
              </w:rPr>
              <w:lastRenderedPageBreak/>
              <w:t xml:space="preserve">Сведения о порядковых номерах заявок на </w:t>
            </w:r>
            <w:r w:rsidRPr="00905BF7">
              <w:rPr>
                <w:b/>
                <w:sz w:val="21"/>
                <w:szCs w:val="21"/>
              </w:rPr>
              <w:lastRenderedPageBreak/>
              <w:t>участие в запросе котировок в порядке уменьшения степени выгодности ценовых предложений</w:t>
            </w:r>
          </w:p>
        </w:tc>
      </w:tr>
      <w:tr w:rsidR="00905BF7" w:rsidRPr="00905BF7" w14:paraId="3A697399" w14:textId="77777777" w:rsidTr="00F34C4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8CC" w14:textId="7397954D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C7A8" w14:textId="19478DE1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335291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0EF" w14:textId="691AC195" w:rsidR="00905BF7" w:rsidRPr="00905BF7" w:rsidRDefault="00905BF7" w:rsidP="00F34C4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1"/>
                <w:szCs w:val="21"/>
              </w:rPr>
              <w:t>Купецкова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Светлана Николаевна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77777777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126D9A07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1 447 305,00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665BA42D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1 447 305,00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6B611215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905BF7" w:rsidRPr="00905BF7" w14:paraId="0A1F6940" w14:textId="77777777" w:rsidTr="00F34C4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47B" w14:textId="428170F5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8A1" w14:textId="7AD73C32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335575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F913" w14:textId="2E2D3829" w:rsidR="00905BF7" w:rsidRPr="00905BF7" w:rsidRDefault="00905BF7" w:rsidP="00F34C42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 w:rsidRPr="00905BF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color w:val="000000"/>
                <w:sz w:val="21"/>
                <w:szCs w:val="21"/>
              </w:rPr>
              <w:t>АМБ-Сервис</w:t>
            </w:r>
            <w:r w:rsidRPr="00905BF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0A4D9DA3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41D0A917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848 725,00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64B635A0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848 725,00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15F4CCCA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905BF7" w:rsidRPr="00905BF7" w14:paraId="73D5EEB7" w14:textId="77777777" w:rsidTr="00F34C4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28" w14:textId="17D04940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C004" w14:textId="2C96D340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335609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340B" w14:textId="3132FE2A" w:rsidR="00905BF7" w:rsidRPr="00905BF7" w:rsidRDefault="00905BF7" w:rsidP="00F34C42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1"/>
                <w:szCs w:val="21"/>
              </w:rPr>
              <w:t>Лошинский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Семен Сергеевич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54A1" w14:textId="10B953C4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54AB" w14:textId="40A528EE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1 996 712,00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18" w14:textId="3D342ED1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1 996 712,00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D116" w14:textId="05FFB262" w:rsidR="00905BF7" w:rsidRPr="00905BF7" w:rsidRDefault="00905BF7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</w:tbl>
    <w:p w14:paraId="49CBDF55" w14:textId="77777777" w:rsidR="00E22AF3" w:rsidRPr="00905BF7" w:rsidRDefault="00E22AF3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14:paraId="1360B23D" w14:textId="788B5BE1" w:rsidR="00DB5754" w:rsidRPr="00905BF7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905BF7">
        <w:rPr>
          <w:sz w:val="21"/>
          <w:szCs w:val="21"/>
        </w:rPr>
        <w:t>5</w:t>
      </w:r>
      <w:r w:rsidR="00DB5754" w:rsidRPr="00905BF7">
        <w:rPr>
          <w:sz w:val="21"/>
          <w:szCs w:val="21"/>
        </w:rPr>
        <w:t xml:space="preserve">. </w:t>
      </w:r>
      <w:proofErr w:type="gramStart"/>
      <w:r w:rsidR="00DB5754" w:rsidRPr="00905BF7">
        <w:rPr>
          <w:sz w:val="21"/>
          <w:szCs w:val="21"/>
        </w:rPr>
        <w:t xml:space="preserve">В соответствии с </w:t>
      </w:r>
      <w:r w:rsidR="00DB5754" w:rsidRPr="00905BF7">
        <w:rPr>
          <w:bCs/>
          <w:sz w:val="21"/>
          <w:szCs w:val="21"/>
        </w:rPr>
        <w:t>п.</w:t>
      </w:r>
      <w:r w:rsidR="00DB5754" w:rsidRPr="00905BF7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05BF7" w:rsidRPr="00905BF7">
        <w:rPr>
          <w:kern w:val="32"/>
          <w:sz w:val="21"/>
          <w:szCs w:val="21"/>
        </w:rPr>
        <w:t>на оказание услуг по заправке и восстановлению картриджей к оргтехнике</w:t>
      </w:r>
      <w:r w:rsidR="00F34C42" w:rsidRPr="00905BF7">
        <w:rPr>
          <w:kern w:val="32"/>
          <w:sz w:val="21"/>
          <w:szCs w:val="21"/>
        </w:rPr>
        <w:t xml:space="preserve"> </w:t>
      </w:r>
      <w:r w:rsidR="009D66AF" w:rsidRPr="00905BF7">
        <w:rPr>
          <w:bCs/>
          <w:sz w:val="21"/>
          <w:szCs w:val="21"/>
        </w:rPr>
        <w:t>запроса</w:t>
      </w:r>
      <w:r w:rsidR="00DB5754" w:rsidRPr="00905BF7">
        <w:rPr>
          <w:sz w:val="21"/>
          <w:szCs w:val="21"/>
        </w:rPr>
        <w:t xml:space="preserve"> котировок в электронной форме, </w:t>
      </w:r>
      <w:r w:rsidR="00DB5754" w:rsidRPr="00905BF7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905BF7">
        <w:rPr>
          <w:sz w:val="21"/>
          <w:szCs w:val="21"/>
        </w:rPr>
        <w:t xml:space="preserve"> № </w:t>
      </w:r>
      <w:r w:rsidR="00E17BF6" w:rsidRPr="00905BF7">
        <w:rPr>
          <w:sz w:val="21"/>
          <w:szCs w:val="21"/>
        </w:rPr>
        <w:t>1</w:t>
      </w:r>
      <w:r w:rsidR="00905BF7" w:rsidRPr="00905BF7">
        <w:rPr>
          <w:sz w:val="21"/>
          <w:szCs w:val="21"/>
        </w:rPr>
        <w:t>93</w:t>
      </w:r>
      <w:r w:rsidR="00295329" w:rsidRPr="00905BF7">
        <w:rPr>
          <w:sz w:val="21"/>
          <w:szCs w:val="21"/>
        </w:rPr>
        <w:t xml:space="preserve">-24 </w:t>
      </w:r>
      <w:r w:rsidR="00DB5754" w:rsidRPr="00905BF7">
        <w:rPr>
          <w:sz w:val="21"/>
          <w:szCs w:val="21"/>
        </w:rPr>
        <w:t>(далее - Извещение) победителем</w:t>
      </w:r>
      <w:proofErr w:type="gramEnd"/>
      <w:r w:rsidR="00DB5754" w:rsidRPr="00905BF7">
        <w:rPr>
          <w:sz w:val="21"/>
          <w:szCs w:val="21"/>
        </w:rPr>
        <w:t xml:space="preserve"> в</w:t>
      </w:r>
      <w:r w:rsidR="0074240F" w:rsidRPr="00905BF7">
        <w:rPr>
          <w:sz w:val="21"/>
          <w:szCs w:val="21"/>
        </w:rPr>
        <w:t xml:space="preserve"> </w:t>
      </w:r>
      <w:r w:rsidR="00DB5754" w:rsidRPr="00905BF7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05BF7" w:rsidRPr="00905BF7">
        <w:rPr>
          <w:b/>
          <w:sz w:val="21"/>
          <w:szCs w:val="21"/>
        </w:rPr>
        <w:t>Общество с ограниченной ответственностью «АМБ-Сервис»</w:t>
      </w:r>
      <w:r w:rsidR="003E0BA8" w:rsidRPr="00905BF7">
        <w:rPr>
          <w:b/>
          <w:bCs/>
          <w:sz w:val="21"/>
          <w:szCs w:val="21"/>
        </w:rPr>
        <w:t>.</w:t>
      </w:r>
      <w:r w:rsidR="00791CF4" w:rsidRPr="00905BF7">
        <w:rPr>
          <w:b/>
          <w:sz w:val="21"/>
          <w:szCs w:val="21"/>
        </w:rPr>
        <w:t xml:space="preserve"> </w:t>
      </w:r>
      <w:r w:rsidR="00DB5754" w:rsidRPr="00905BF7">
        <w:rPr>
          <w:bCs/>
          <w:sz w:val="21"/>
          <w:szCs w:val="21"/>
        </w:rPr>
        <w:t>Предложение о цене договора</w:t>
      </w:r>
      <w:r w:rsidR="00791CF4" w:rsidRPr="00905BF7">
        <w:rPr>
          <w:bCs/>
          <w:sz w:val="21"/>
          <w:szCs w:val="21"/>
        </w:rPr>
        <w:t xml:space="preserve"> </w:t>
      </w:r>
      <w:r w:rsidR="00905BF7">
        <w:rPr>
          <w:b/>
          <w:sz w:val="21"/>
          <w:szCs w:val="21"/>
        </w:rPr>
        <w:t>848 725,00</w:t>
      </w:r>
      <w:r w:rsidR="00295329" w:rsidRPr="00905BF7">
        <w:rPr>
          <w:b/>
          <w:sz w:val="21"/>
          <w:szCs w:val="21"/>
        </w:rPr>
        <w:t xml:space="preserve"> </w:t>
      </w:r>
      <w:r w:rsidR="00DB5754" w:rsidRPr="00905BF7">
        <w:rPr>
          <w:b/>
          <w:sz w:val="21"/>
          <w:szCs w:val="21"/>
        </w:rPr>
        <w:t>рублей</w:t>
      </w:r>
      <w:r w:rsidR="00DB5754" w:rsidRPr="00905BF7">
        <w:rPr>
          <w:b/>
          <w:bCs/>
          <w:sz w:val="21"/>
          <w:szCs w:val="21"/>
        </w:rPr>
        <w:t>.</w:t>
      </w:r>
    </w:p>
    <w:p w14:paraId="6D71EEC2" w14:textId="77777777" w:rsidR="009A7E7E" w:rsidRPr="00905BF7" w:rsidRDefault="009A7E7E" w:rsidP="009C5765">
      <w:pPr>
        <w:jc w:val="both"/>
        <w:rPr>
          <w:bCs/>
          <w:sz w:val="21"/>
          <w:szCs w:val="21"/>
        </w:rPr>
      </w:pPr>
    </w:p>
    <w:p w14:paraId="7FA28634" w14:textId="43EFA353" w:rsidR="00DB5754" w:rsidRPr="00905BF7" w:rsidRDefault="00C07AEC" w:rsidP="009C5765">
      <w:pPr>
        <w:jc w:val="both"/>
        <w:rPr>
          <w:sz w:val="21"/>
          <w:szCs w:val="21"/>
        </w:rPr>
      </w:pPr>
      <w:r w:rsidRPr="00905BF7">
        <w:rPr>
          <w:bCs/>
          <w:sz w:val="21"/>
          <w:szCs w:val="21"/>
        </w:rPr>
        <w:t>6</w:t>
      </w:r>
      <w:r w:rsidR="00DB5754" w:rsidRPr="00905BF7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05BF7">
        <w:rPr>
          <w:sz w:val="21"/>
          <w:szCs w:val="21"/>
        </w:rPr>
        <w:t xml:space="preserve"> </w:t>
      </w:r>
      <w:r w:rsidR="00905BF7" w:rsidRPr="00905BF7">
        <w:rPr>
          <w:color w:val="000000"/>
          <w:sz w:val="21"/>
          <w:szCs w:val="21"/>
        </w:rPr>
        <w:t xml:space="preserve">Индивидуальный предприниматель </w:t>
      </w:r>
      <w:proofErr w:type="spellStart"/>
      <w:r w:rsidR="00905BF7" w:rsidRPr="00905BF7">
        <w:rPr>
          <w:color w:val="000000"/>
          <w:sz w:val="21"/>
          <w:szCs w:val="21"/>
        </w:rPr>
        <w:t>Купецкова</w:t>
      </w:r>
      <w:proofErr w:type="spellEnd"/>
      <w:r w:rsidR="00905BF7" w:rsidRPr="00905BF7">
        <w:rPr>
          <w:color w:val="000000"/>
          <w:sz w:val="21"/>
          <w:szCs w:val="21"/>
        </w:rPr>
        <w:t xml:space="preserve"> Светлана Николаевна</w:t>
      </w:r>
      <w:r w:rsidR="0045510B" w:rsidRPr="00905BF7">
        <w:rPr>
          <w:sz w:val="21"/>
          <w:szCs w:val="21"/>
        </w:rPr>
        <w:t xml:space="preserve">. </w:t>
      </w:r>
      <w:r w:rsidR="00DB5754" w:rsidRPr="00905BF7">
        <w:rPr>
          <w:bCs/>
          <w:sz w:val="21"/>
          <w:szCs w:val="21"/>
        </w:rPr>
        <w:t xml:space="preserve">Предложение о цене договора </w:t>
      </w:r>
      <w:r w:rsidR="00905BF7">
        <w:rPr>
          <w:bCs/>
          <w:sz w:val="21"/>
          <w:szCs w:val="21"/>
        </w:rPr>
        <w:t>1 447 305,00</w:t>
      </w:r>
      <w:bookmarkStart w:id="0" w:name="_GoBack"/>
      <w:bookmarkEnd w:id="0"/>
      <w:r w:rsidR="00295329" w:rsidRPr="00905BF7">
        <w:rPr>
          <w:bCs/>
          <w:sz w:val="21"/>
          <w:szCs w:val="21"/>
        </w:rPr>
        <w:t xml:space="preserve"> </w:t>
      </w:r>
      <w:r w:rsidR="00DB5754" w:rsidRPr="00905BF7">
        <w:rPr>
          <w:bCs/>
          <w:sz w:val="21"/>
          <w:szCs w:val="21"/>
        </w:rPr>
        <w:t>рублей.</w:t>
      </w:r>
    </w:p>
    <w:p w14:paraId="5A0A860E" w14:textId="77777777" w:rsidR="009C5765" w:rsidRPr="00905BF7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905BF7" w:rsidRDefault="005E67B9" w:rsidP="005E67B9">
      <w:pPr>
        <w:ind w:right="-143"/>
        <w:rPr>
          <w:b/>
          <w:bCs/>
          <w:sz w:val="21"/>
          <w:szCs w:val="21"/>
        </w:rPr>
      </w:pPr>
      <w:r w:rsidRPr="00905BF7">
        <w:rPr>
          <w:b/>
          <w:bCs/>
          <w:sz w:val="21"/>
          <w:szCs w:val="21"/>
        </w:rPr>
        <w:t xml:space="preserve">Подписи членов </w:t>
      </w:r>
      <w:r w:rsidR="002A21C3" w:rsidRPr="00905BF7">
        <w:rPr>
          <w:b/>
          <w:sz w:val="21"/>
          <w:szCs w:val="21"/>
        </w:rPr>
        <w:t>закупочной</w:t>
      </w:r>
      <w:r w:rsidR="00791CF4" w:rsidRPr="00905BF7">
        <w:rPr>
          <w:b/>
          <w:sz w:val="21"/>
          <w:szCs w:val="21"/>
        </w:rPr>
        <w:t xml:space="preserve"> </w:t>
      </w:r>
      <w:r w:rsidRPr="00905BF7">
        <w:rPr>
          <w:b/>
          <w:bCs/>
          <w:sz w:val="21"/>
          <w:szCs w:val="21"/>
        </w:rPr>
        <w:t>комиссии:</w:t>
      </w:r>
    </w:p>
    <w:p w14:paraId="102C1807" w14:textId="77777777" w:rsidR="00EE519E" w:rsidRPr="00905BF7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05BF7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905BF7" w:rsidRDefault="002E3F7A" w:rsidP="00F10833">
            <w:pPr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П</w:t>
            </w:r>
            <w:r w:rsidR="005E67B9" w:rsidRPr="00905BF7">
              <w:rPr>
                <w:sz w:val="21"/>
                <w:szCs w:val="21"/>
              </w:rPr>
              <w:t xml:space="preserve">редседатель </w:t>
            </w:r>
            <w:r w:rsidR="002A21C3" w:rsidRPr="00905BF7">
              <w:rPr>
                <w:sz w:val="21"/>
                <w:szCs w:val="21"/>
              </w:rPr>
              <w:t xml:space="preserve">закупочной </w:t>
            </w:r>
            <w:r w:rsidR="005E67B9" w:rsidRPr="00905BF7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05BF7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905BF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05BF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05BF7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4BCB5849" w:rsidR="005E67B9" w:rsidRPr="00905BF7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05BF7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905BF7" w14:paraId="54D85DDB" w14:textId="77777777" w:rsidTr="00F10833">
        <w:tc>
          <w:tcPr>
            <w:tcW w:w="2802" w:type="dxa"/>
          </w:tcPr>
          <w:p w14:paraId="501FF4D4" w14:textId="77777777" w:rsidR="00095E90" w:rsidRPr="00905BF7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905BF7" w:rsidRDefault="005E67B9" w:rsidP="00F10833">
            <w:pPr>
              <w:rPr>
                <w:sz w:val="21"/>
                <w:szCs w:val="21"/>
              </w:rPr>
            </w:pPr>
            <w:r w:rsidRPr="00905BF7">
              <w:rPr>
                <w:sz w:val="21"/>
                <w:szCs w:val="21"/>
              </w:rPr>
              <w:t>Члены</w:t>
            </w:r>
            <w:r w:rsidR="002A21C3" w:rsidRPr="00905BF7">
              <w:rPr>
                <w:sz w:val="21"/>
                <w:szCs w:val="21"/>
              </w:rPr>
              <w:t xml:space="preserve"> закупочной</w:t>
            </w:r>
            <w:r w:rsidRPr="00905BF7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05BF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905BF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05BF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40D4319F" w14:textId="77777777" w:rsidR="00095E90" w:rsidRPr="00905BF7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3B82C05C" w:rsidR="005E67B9" w:rsidRPr="00905BF7" w:rsidRDefault="006553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905BF7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905BF7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5E67B9" w:rsidRPr="00905BF7" w14:paraId="1D2AAC9E" w14:textId="77777777" w:rsidTr="00F10833">
        <w:tc>
          <w:tcPr>
            <w:tcW w:w="2802" w:type="dxa"/>
          </w:tcPr>
          <w:p w14:paraId="0B958064" w14:textId="77777777" w:rsidR="005E67B9" w:rsidRPr="00905BF7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7386D78" w14:textId="77777777" w:rsidR="005E67B9" w:rsidRPr="00905BF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05BF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B740683" w14:textId="752FD942" w:rsidR="005E67B9" w:rsidRPr="00905BF7" w:rsidRDefault="0065537A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905BF7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905BF7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092CDD24" w14:textId="77777777" w:rsidR="00372D6D" w:rsidRPr="00905BF7" w:rsidRDefault="00372D6D" w:rsidP="00F34C42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905BF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E17BF6" w:rsidRDefault="00E17B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5BF7">
      <w:rPr>
        <w:noProof/>
      </w:rPr>
      <w:t>7</w:t>
    </w:r>
    <w:r>
      <w:rPr>
        <w:noProof/>
      </w:rPr>
      <w:fldChar w:fldCharType="end"/>
    </w:r>
  </w:p>
  <w:p w14:paraId="706737F1" w14:textId="77777777" w:rsidR="00E17BF6" w:rsidRDefault="00E17BF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E17BF6" w:rsidRDefault="00E17B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5BF7">
      <w:rPr>
        <w:noProof/>
      </w:rPr>
      <w:t>1</w:t>
    </w:r>
    <w:r>
      <w:rPr>
        <w:noProof/>
      </w:rPr>
      <w:fldChar w:fldCharType="end"/>
    </w:r>
  </w:p>
  <w:p w14:paraId="289664FD" w14:textId="77777777" w:rsidR="00E17BF6" w:rsidRDefault="00E17BF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E17BF6" w:rsidRDefault="00E17BF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0AB3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37A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05BF7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17BF6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4C4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uiPriority w:val="10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link w:val="25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link w:val="310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6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7">
    <w:name w:val="Body Text Indent 2"/>
    <w:basedOn w:val="a0"/>
    <w:link w:val="28"/>
    <w:rsid w:val="009D4959"/>
    <w:pPr>
      <w:ind w:firstLine="709"/>
      <w:jc w:val="both"/>
    </w:pPr>
    <w:rPr>
      <w:szCs w:val="20"/>
    </w:rPr>
  </w:style>
  <w:style w:type="character" w:customStyle="1" w:styleId="28">
    <w:name w:val="Основной текст с отступом 2 Знак"/>
    <w:basedOn w:val="a1"/>
    <w:link w:val="27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9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link w:val="ConsNormal0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2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a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b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rsid w:val="009D4959"/>
  </w:style>
  <w:style w:type="paragraph" w:styleId="aff9">
    <w:name w:val="annotation text"/>
    <w:aliases w:val="Примечания: текст"/>
    <w:basedOn w:val="a0"/>
    <w:link w:val="aff8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c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qFormat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uiPriority w:val="99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uiPriority w:val="99"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 Знак2"/>
    <w:basedOn w:val="a0"/>
    <w:rsid w:val="00905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basedOn w:val="a1"/>
    <w:rsid w:val="00905BF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905BF7"/>
    <w:rPr>
      <w:sz w:val="24"/>
      <w:szCs w:val="24"/>
    </w:rPr>
  </w:style>
  <w:style w:type="character" w:styleId="afff5">
    <w:name w:val="endnote reference"/>
    <w:basedOn w:val="a1"/>
    <w:uiPriority w:val="99"/>
    <w:rsid w:val="00905BF7"/>
    <w:rPr>
      <w:vertAlign w:val="superscript"/>
    </w:rPr>
  </w:style>
  <w:style w:type="paragraph" w:customStyle="1" w:styleId="Style1">
    <w:name w:val="Style1"/>
    <w:basedOn w:val="a0"/>
    <w:rsid w:val="00905BF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uiPriority w:val="99"/>
    <w:rsid w:val="00905BF7"/>
    <w:rPr>
      <w:rFonts w:ascii="Times New Roman" w:hAnsi="Times New Roman" w:cs="Times New Roman"/>
      <w:sz w:val="22"/>
      <w:szCs w:val="22"/>
    </w:rPr>
  </w:style>
  <w:style w:type="paragraph" w:styleId="afff6">
    <w:name w:val="Document Map"/>
    <w:basedOn w:val="a0"/>
    <w:link w:val="afff7"/>
    <w:uiPriority w:val="99"/>
    <w:semiHidden/>
    <w:rsid w:val="00905BF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afff7">
    <w:name w:val="Схема документа Знак"/>
    <w:basedOn w:val="a1"/>
    <w:link w:val="afff6"/>
    <w:uiPriority w:val="99"/>
    <w:semiHidden/>
    <w:rsid w:val="00905BF7"/>
    <w:rPr>
      <w:rFonts w:ascii="Tahoma" w:hAnsi="Tahoma"/>
      <w:shd w:val="clear" w:color="auto" w:fill="000080"/>
      <w:lang w:val="x-none" w:eastAsia="x-none"/>
    </w:rPr>
  </w:style>
  <w:style w:type="character" w:customStyle="1" w:styleId="afff8">
    <w:name w:val="Заголовок Знак"/>
    <w:rsid w:val="00905B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Текст выноски Знак1"/>
    <w:rsid w:val="00905BF7"/>
    <w:rPr>
      <w:rFonts w:ascii="Tahoma" w:hAnsi="Tahoma" w:cs="Tahoma"/>
      <w:sz w:val="16"/>
      <w:szCs w:val="16"/>
    </w:rPr>
  </w:style>
  <w:style w:type="character" w:customStyle="1" w:styleId="17">
    <w:name w:val="Текст концевой сноски Знак1"/>
    <w:basedOn w:val="a1"/>
    <w:rsid w:val="00905BF7"/>
  </w:style>
  <w:style w:type="character" w:customStyle="1" w:styleId="ConsNormal0">
    <w:name w:val="ConsNormal Знак"/>
    <w:link w:val="ConsNormal"/>
    <w:locked/>
    <w:rsid w:val="00905BF7"/>
    <w:rPr>
      <w:rFonts w:ascii="Arial" w:hAnsi="Arial" w:cs="Arial"/>
    </w:rPr>
  </w:style>
  <w:style w:type="character" w:customStyle="1" w:styleId="18">
    <w:name w:val="Текст примечания Знак1"/>
    <w:basedOn w:val="a1"/>
    <w:rsid w:val="00905BF7"/>
  </w:style>
  <w:style w:type="character" w:customStyle="1" w:styleId="19">
    <w:name w:val="Тема примечания Знак1"/>
    <w:basedOn w:val="aff8"/>
    <w:rsid w:val="00905BF7"/>
    <w:rPr>
      <w:b/>
      <w:bCs/>
    </w:rPr>
  </w:style>
  <w:style w:type="paragraph" w:customStyle="1" w:styleId="1a">
    <w:name w:val="Без интервала1"/>
    <w:rsid w:val="00905BF7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character" w:customStyle="1" w:styleId="310">
    <w:name w:val="Стиль3 Знак1"/>
    <w:link w:val="33"/>
    <w:locked/>
    <w:rsid w:val="00905BF7"/>
    <w:rPr>
      <w:sz w:val="24"/>
      <w:szCs w:val="24"/>
    </w:rPr>
  </w:style>
  <w:style w:type="character" w:customStyle="1" w:styleId="25">
    <w:name w:val="Стиль2 Знак"/>
    <w:link w:val="23"/>
    <w:locked/>
    <w:rsid w:val="00905BF7"/>
    <w:rPr>
      <w:b/>
      <w:bCs/>
      <w:sz w:val="24"/>
      <w:szCs w:val="24"/>
    </w:rPr>
  </w:style>
  <w:style w:type="paragraph" w:customStyle="1" w:styleId="1b">
    <w:name w:val="Абзац списка1"/>
    <w:basedOn w:val="a0"/>
    <w:rsid w:val="00905BF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mes12">
    <w:name w:val="Times 12"/>
    <w:basedOn w:val="a0"/>
    <w:rsid w:val="00905BF7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fff9">
    <w:name w:val="Заголовок пункта Знак"/>
    <w:basedOn w:val="a0"/>
    <w:next w:val="a0"/>
    <w:link w:val="afffa"/>
    <w:rsid w:val="00905BF7"/>
    <w:pPr>
      <w:spacing w:before="120" w:after="120"/>
      <w:jc w:val="center"/>
    </w:pPr>
    <w:rPr>
      <w:rFonts w:eastAsia="Batang"/>
      <w:b/>
      <w:sz w:val="28"/>
      <w:lang w:val="x-none" w:eastAsia="x-none"/>
    </w:rPr>
  </w:style>
  <w:style w:type="character" w:customStyle="1" w:styleId="afffa">
    <w:name w:val="Заголовок пункта Знак Знак"/>
    <w:link w:val="afff9"/>
    <w:rsid w:val="00905BF7"/>
    <w:rPr>
      <w:rFonts w:eastAsia="Batang"/>
      <w:b/>
      <w:sz w:val="28"/>
      <w:szCs w:val="24"/>
      <w:lang w:val="x-none" w:eastAsia="x-none"/>
    </w:rPr>
  </w:style>
  <w:style w:type="paragraph" w:customStyle="1" w:styleId="-3">
    <w:name w:val="Пункт-3"/>
    <w:basedOn w:val="a0"/>
    <w:rsid w:val="00905BF7"/>
    <w:pPr>
      <w:tabs>
        <w:tab w:val="num" w:pos="1702"/>
      </w:tabs>
      <w:ind w:left="-283" w:firstLine="709"/>
      <w:jc w:val="both"/>
    </w:pPr>
    <w:rPr>
      <w:sz w:val="28"/>
    </w:rPr>
  </w:style>
  <w:style w:type="paragraph" w:customStyle="1" w:styleId="afffb">
    <w:name w:val="Текст КД"/>
    <w:basedOn w:val="a0"/>
    <w:link w:val="afffc"/>
    <w:rsid w:val="00905BF7"/>
    <w:pPr>
      <w:ind w:firstLine="567"/>
      <w:jc w:val="both"/>
    </w:pPr>
    <w:rPr>
      <w:rFonts w:eastAsia="Batang"/>
      <w:lang w:val="x-none" w:eastAsia="x-none"/>
    </w:rPr>
  </w:style>
  <w:style w:type="character" w:customStyle="1" w:styleId="afffc">
    <w:name w:val="Текст КД Знак"/>
    <w:link w:val="afffb"/>
    <w:rsid w:val="00905BF7"/>
    <w:rPr>
      <w:rFonts w:eastAsia="Batang"/>
      <w:sz w:val="24"/>
      <w:szCs w:val="24"/>
      <w:lang w:val="x-none" w:eastAsia="x-none"/>
    </w:rPr>
  </w:style>
  <w:style w:type="paragraph" w:customStyle="1" w:styleId="-6">
    <w:name w:val="Пункт-6"/>
    <w:basedOn w:val="a0"/>
    <w:rsid w:val="00905BF7"/>
    <w:pPr>
      <w:tabs>
        <w:tab w:val="left" w:pos="1985"/>
      </w:tabs>
      <w:ind w:firstLine="709"/>
      <w:jc w:val="both"/>
    </w:pPr>
    <w:rPr>
      <w:sz w:val="28"/>
    </w:rPr>
  </w:style>
  <w:style w:type="character" w:customStyle="1" w:styleId="postbody">
    <w:name w:val="postbody"/>
    <w:basedOn w:val="a1"/>
    <w:rsid w:val="00905BF7"/>
  </w:style>
  <w:style w:type="paragraph" w:customStyle="1" w:styleId="FR1">
    <w:name w:val="FR1"/>
    <w:rsid w:val="00905BF7"/>
    <w:pPr>
      <w:widowControl w:val="0"/>
      <w:autoSpaceDE w:val="0"/>
      <w:autoSpaceDN w:val="0"/>
      <w:adjustRightInd w:val="0"/>
      <w:spacing w:before="80" w:line="360" w:lineRule="auto"/>
      <w:ind w:left="40" w:firstLine="720"/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p4">
    <w:name w:val="p4"/>
    <w:basedOn w:val="a0"/>
    <w:rsid w:val="00905BF7"/>
    <w:pPr>
      <w:spacing w:before="100" w:beforeAutospacing="1" w:after="100" w:afterAutospacing="1"/>
    </w:pPr>
  </w:style>
  <w:style w:type="character" w:customStyle="1" w:styleId="blk">
    <w:name w:val="blk"/>
    <w:basedOn w:val="a1"/>
    <w:rsid w:val="00905BF7"/>
  </w:style>
  <w:style w:type="paragraph" w:customStyle="1" w:styleId="FR2">
    <w:name w:val="FR2"/>
    <w:rsid w:val="00905BF7"/>
    <w:pPr>
      <w:widowControl w:val="0"/>
      <w:ind w:left="40"/>
      <w:jc w:val="both"/>
    </w:pPr>
    <w:rPr>
      <w:rFonts w:ascii="Arial" w:hAnsi="Arial"/>
      <w:snapToGrid w:val="0"/>
      <w:sz w:val="22"/>
    </w:rPr>
  </w:style>
  <w:style w:type="paragraph" w:customStyle="1" w:styleId="313">
    <w:name w:val="Список 31"/>
    <w:basedOn w:val="a0"/>
    <w:rsid w:val="00905BF7"/>
    <w:pPr>
      <w:widowControl w:val="0"/>
      <w:suppressAutoHyphens/>
      <w:ind w:left="849" w:hanging="283"/>
    </w:pPr>
    <w:rPr>
      <w:rFonts w:eastAsia="SimSun" w:cs="Mangal"/>
      <w:kern w:val="1"/>
      <w:sz w:val="20"/>
      <w:szCs w:val="20"/>
      <w:lang w:eastAsia="hi-IN" w:bidi="hi-IN"/>
    </w:rPr>
  </w:style>
  <w:style w:type="paragraph" w:styleId="1c">
    <w:name w:val="index 1"/>
    <w:basedOn w:val="a0"/>
    <w:next w:val="a0"/>
    <w:autoRedefine/>
    <w:uiPriority w:val="99"/>
    <w:unhideWhenUsed/>
    <w:rsid w:val="00905BF7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0"/>
    <w:uiPriority w:val="99"/>
    <w:rsid w:val="00905BF7"/>
    <w:pPr>
      <w:widowControl w:val="0"/>
      <w:autoSpaceDE w:val="0"/>
      <w:autoSpaceDN w:val="0"/>
      <w:adjustRightInd w:val="0"/>
      <w:spacing w:line="244" w:lineRule="exact"/>
    </w:pPr>
    <w:rPr>
      <w:rFonts w:eastAsia="PMingLiU"/>
    </w:rPr>
  </w:style>
  <w:style w:type="paragraph" w:customStyle="1" w:styleId="xl63">
    <w:name w:val="xl63"/>
    <w:basedOn w:val="a0"/>
    <w:rsid w:val="00905BF7"/>
    <w:pPr>
      <w:spacing w:before="100" w:beforeAutospacing="1" w:after="100" w:afterAutospacing="1"/>
    </w:pPr>
  </w:style>
  <w:style w:type="paragraph" w:customStyle="1" w:styleId="xl64">
    <w:name w:val="xl64"/>
    <w:basedOn w:val="a0"/>
    <w:rsid w:val="00905BF7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rsid w:val="00905BF7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905BF7"/>
    <w:pPr>
      <w:spacing w:before="100" w:beforeAutospacing="1" w:after="100" w:afterAutospacing="1"/>
    </w:pPr>
  </w:style>
  <w:style w:type="paragraph" w:customStyle="1" w:styleId="xl67">
    <w:name w:val="xl67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90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0"/>
    <w:rsid w:val="00905B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0"/>
    <w:rsid w:val="0090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rsid w:val="00905BF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4">
    <w:name w:val="xl74"/>
    <w:basedOn w:val="a0"/>
    <w:rsid w:val="00905B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0"/>
    <w:rsid w:val="00905BF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0"/>
    <w:rsid w:val="0090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90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1">
    <w:name w:val="xl81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0"/>
    <w:rsid w:val="00905BF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0"/>
    <w:rsid w:val="00905B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0"/>
    <w:rsid w:val="0090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0"/>
    <w:rsid w:val="00905BF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0"/>
    <w:rsid w:val="00905B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0"/>
    <w:rsid w:val="00905BF7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905BF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90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0"/>
    <w:rsid w:val="00905BF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0"/>
    <w:rsid w:val="0090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0"/>
    <w:rsid w:val="00905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0"/>
    <w:rsid w:val="00905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0"/>
    <w:rsid w:val="0090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0"/>
    <w:rsid w:val="0090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0"/>
    <w:rsid w:val="0090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90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0"/>
    <w:rsid w:val="0090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90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msonormal0">
    <w:name w:val="msonormal"/>
    <w:basedOn w:val="a0"/>
    <w:rsid w:val="00905B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uiPriority w:val="10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link w:val="25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link w:val="310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6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7">
    <w:name w:val="Body Text Indent 2"/>
    <w:basedOn w:val="a0"/>
    <w:link w:val="28"/>
    <w:rsid w:val="009D4959"/>
    <w:pPr>
      <w:ind w:firstLine="709"/>
      <w:jc w:val="both"/>
    </w:pPr>
    <w:rPr>
      <w:szCs w:val="20"/>
    </w:rPr>
  </w:style>
  <w:style w:type="character" w:customStyle="1" w:styleId="28">
    <w:name w:val="Основной текст с отступом 2 Знак"/>
    <w:basedOn w:val="a1"/>
    <w:link w:val="27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9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link w:val="ConsNormal0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2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a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b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rsid w:val="009D4959"/>
  </w:style>
  <w:style w:type="paragraph" w:styleId="aff9">
    <w:name w:val="annotation text"/>
    <w:aliases w:val="Примечания: текст"/>
    <w:basedOn w:val="a0"/>
    <w:link w:val="aff8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c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qFormat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uiPriority w:val="99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uiPriority w:val="99"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 Знак2"/>
    <w:basedOn w:val="a0"/>
    <w:rsid w:val="00905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basedOn w:val="a1"/>
    <w:rsid w:val="00905BF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905BF7"/>
    <w:rPr>
      <w:sz w:val="24"/>
      <w:szCs w:val="24"/>
    </w:rPr>
  </w:style>
  <w:style w:type="character" w:styleId="afff5">
    <w:name w:val="endnote reference"/>
    <w:basedOn w:val="a1"/>
    <w:uiPriority w:val="99"/>
    <w:rsid w:val="00905BF7"/>
    <w:rPr>
      <w:vertAlign w:val="superscript"/>
    </w:rPr>
  </w:style>
  <w:style w:type="paragraph" w:customStyle="1" w:styleId="Style1">
    <w:name w:val="Style1"/>
    <w:basedOn w:val="a0"/>
    <w:rsid w:val="00905BF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uiPriority w:val="99"/>
    <w:rsid w:val="00905BF7"/>
    <w:rPr>
      <w:rFonts w:ascii="Times New Roman" w:hAnsi="Times New Roman" w:cs="Times New Roman"/>
      <w:sz w:val="22"/>
      <w:szCs w:val="22"/>
    </w:rPr>
  </w:style>
  <w:style w:type="paragraph" w:styleId="afff6">
    <w:name w:val="Document Map"/>
    <w:basedOn w:val="a0"/>
    <w:link w:val="afff7"/>
    <w:uiPriority w:val="99"/>
    <w:semiHidden/>
    <w:rsid w:val="00905BF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afff7">
    <w:name w:val="Схема документа Знак"/>
    <w:basedOn w:val="a1"/>
    <w:link w:val="afff6"/>
    <w:uiPriority w:val="99"/>
    <w:semiHidden/>
    <w:rsid w:val="00905BF7"/>
    <w:rPr>
      <w:rFonts w:ascii="Tahoma" w:hAnsi="Tahoma"/>
      <w:shd w:val="clear" w:color="auto" w:fill="000080"/>
      <w:lang w:val="x-none" w:eastAsia="x-none"/>
    </w:rPr>
  </w:style>
  <w:style w:type="character" w:customStyle="1" w:styleId="afff8">
    <w:name w:val="Заголовок Знак"/>
    <w:rsid w:val="00905B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Текст выноски Знак1"/>
    <w:rsid w:val="00905BF7"/>
    <w:rPr>
      <w:rFonts w:ascii="Tahoma" w:hAnsi="Tahoma" w:cs="Tahoma"/>
      <w:sz w:val="16"/>
      <w:szCs w:val="16"/>
    </w:rPr>
  </w:style>
  <w:style w:type="character" w:customStyle="1" w:styleId="17">
    <w:name w:val="Текст концевой сноски Знак1"/>
    <w:basedOn w:val="a1"/>
    <w:rsid w:val="00905BF7"/>
  </w:style>
  <w:style w:type="character" w:customStyle="1" w:styleId="ConsNormal0">
    <w:name w:val="ConsNormal Знак"/>
    <w:link w:val="ConsNormal"/>
    <w:locked/>
    <w:rsid w:val="00905BF7"/>
    <w:rPr>
      <w:rFonts w:ascii="Arial" w:hAnsi="Arial" w:cs="Arial"/>
    </w:rPr>
  </w:style>
  <w:style w:type="character" w:customStyle="1" w:styleId="18">
    <w:name w:val="Текст примечания Знак1"/>
    <w:basedOn w:val="a1"/>
    <w:rsid w:val="00905BF7"/>
  </w:style>
  <w:style w:type="character" w:customStyle="1" w:styleId="19">
    <w:name w:val="Тема примечания Знак1"/>
    <w:basedOn w:val="aff8"/>
    <w:rsid w:val="00905BF7"/>
    <w:rPr>
      <w:b/>
      <w:bCs/>
    </w:rPr>
  </w:style>
  <w:style w:type="paragraph" w:customStyle="1" w:styleId="1a">
    <w:name w:val="Без интервала1"/>
    <w:rsid w:val="00905BF7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character" w:customStyle="1" w:styleId="310">
    <w:name w:val="Стиль3 Знак1"/>
    <w:link w:val="33"/>
    <w:locked/>
    <w:rsid w:val="00905BF7"/>
    <w:rPr>
      <w:sz w:val="24"/>
      <w:szCs w:val="24"/>
    </w:rPr>
  </w:style>
  <w:style w:type="character" w:customStyle="1" w:styleId="25">
    <w:name w:val="Стиль2 Знак"/>
    <w:link w:val="23"/>
    <w:locked/>
    <w:rsid w:val="00905BF7"/>
    <w:rPr>
      <w:b/>
      <w:bCs/>
      <w:sz w:val="24"/>
      <w:szCs w:val="24"/>
    </w:rPr>
  </w:style>
  <w:style w:type="paragraph" w:customStyle="1" w:styleId="1b">
    <w:name w:val="Абзац списка1"/>
    <w:basedOn w:val="a0"/>
    <w:rsid w:val="00905BF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mes12">
    <w:name w:val="Times 12"/>
    <w:basedOn w:val="a0"/>
    <w:rsid w:val="00905BF7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fff9">
    <w:name w:val="Заголовок пункта Знак"/>
    <w:basedOn w:val="a0"/>
    <w:next w:val="a0"/>
    <w:link w:val="afffa"/>
    <w:rsid w:val="00905BF7"/>
    <w:pPr>
      <w:spacing w:before="120" w:after="120"/>
      <w:jc w:val="center"/>
    </w:pPr>
    <w:rPr>
      <w:rFonts w:eastAsia="Batang"/>
      <w:b/>
      <w:sz w:val="28"/>
      <w:lang w:val="x-none" w:eastAsia="x-none"/>
    </w:rPr>
  </w:style>
  <w:style w:type="character" w:customStyle="1" w:styleId="afffa">
    <w:name w:val="Заголовок пункта Знак Знак"/>
    <w:link w:val="afff9"/>
    <w:rsid w:val="00905BF7"/>
    <w:rPr>
      <w:rFonts w:eastAsia="Batang"/>
      <w:b/>
      <w:sz w:val="28"/>
      <w:szCs w:val="24"/>
      <w:lang w:val="x-none" w:eastAsia="x-none"/>
    </w:rPr>
  </w:style>
  <w:style w:type="paragraph" w:customStyle="1" w:styleId="-3">
    <w:name w:val="Пункт-3"/>
    <w:basedOn w:val="a0"/>
    <w:rsid w:val="00905BF7"/>
    <w:pPr>
      <w:tabs>
        <w:tab w:val="num" w:pos="1702"/>
      </w:tabs>
      <w:ind w:left="-283" w:firstLine="709"/>
      <w:jc w:val="both"/>
    </w:pPr>
    <w:rPr>
      <w:sz w:val="28"/>
    </w:rPr>
  </w:style>
  <w:style w:type="paragraph" w:customStyle="1" w:styleId="afffb">
    <w:name w:val="Текст КД"/>
    <w:basedOn w:val="a0"/>
    <w:link w:val="afffc"/>
    <w:rsid w:val="00905BF7"/>
    <w:pPr>
      <w:ind w:firstLine="567"/>
      <w:jc w:val="both"/>
    </w:pPr>
    <w:rPr>
      <w:rFonts w:eastAsia="Batang"/>
      <w:lang w:val="x-none" w:eastAsia="x-none"/>
    </w:rPr>
  </w:style>
  <w:style w:type="character" w:customStyle="1" w:styleId="afffc">
    <w:name w:val="Текст КД Знак"/>
    <w:link w:val="afffb"/>
    <w:rsid w:val="00905BF7"/>
    <w:rPr>
      <w:rFonts w:eastAsia="Batang"/>
      <w:sz w:val="24"/>
      <w:szCs w:val="24"/>
      <w:lang w:val="x-none" w:eastAsia="x-none"/>
    </w:rPr>
  </w:style>
  <w:style w:type="paragraph" w:customStyle="1" w:styleId="-6">
    <w:name w:val="Пункт-6"/>
    <w:basedOn w:val="a0"/>
    <w:rsid w:val="00905BF7"/>
    <w:pPr>
      <w:tabs>
        <w:tab w:val="left" w:pos="1985"/>
      </w:tabs>
      <w:ind w:firstLine="709"/>
      <w:jc w:val="both"/>
    </w:pPr>
    <w:rPr>
      <w:sz w:val="28"/>
    </w:rPr>
  </w:style>
  <w:style w:type="character" w:customStyle="1" w:styleId="postbody">
    <w:name w:val="postbody"/>
    <w:basedOn w:val="a1"/>
    <w:rsid w:val="00905BF7"/>
  </w:style>
  <w:style w:type="paragraph" w:customStyle="1" w:styleId="FR1">
    <w:name w:val="FR1"/>
    <w:rsid w:val="00905BF7"/>
    <w:pPr>
      <w:widowControl w:val="0"/>
      <w:autoSpaceDE w:val="0"/>
      <w:autoSpaceDN w:val="0"/>
      <w:adjustRightInd w:val="0"/>
      <w:spacing w:before="80" w:line="360" w:lineRule="auto"/>
      <w:ind w:left="40" w:firstLine="720"/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p4">
    <w:name w:val="p4"/>
    <w:basedOn w:val="a0"/>
    <w:rsid w:val="00905BF7"/>
    <w:pPr>
      <w:spacing w:before="100" w:beforeAutospacing="1" w:after="100" w:afterAutospacing="1"/>
    </w:pPr>
  </w:style>
  <w:style w:type="character" w:customStyle="1" w:styleId="blk">
    <w:name w:val="blk"/>
    <w:basedOn w:val="a1"/>
    <w:rsid w:val="00905BF7"/>
  </w:style>
  <w:style w:type="paragraph" w:customStyle="1" w:styleId="FR2">
    <w:name w:val="FR2"/>
    <w:rsid w:val="00905BF7"/>
    <w:pPr>
      <w:widowControl w:val="0"/>
      <w:ind w:left="40"/>
      <w:jc w:val="both"/>
    </w:pPr>
    <w:rPr>
      <w:rFonts w:ascii="Arial" w:hAnsi="Arial"/>
      <w:snapToGrid w:val="0"/>
      <w:sz w:val="22"/>
    </w:rPr>
  </w:style>
  <w:style w:type="paragraph" w:customStyle="1" w:styleId="313">
    <w:name w:val="Список 31"/>
    <w:basedOn w:val="a0"/>
    <w:rsid w:val="00905BF7"/>
    <w:pPr>
      <w:widowControl w:val="0"/>
      <w:suppressAutoHyphens/>
      <w:ind w:left="849" w:hanging="283"/>
    </w:pPr>
    <w:rPr>
      <w:rFonts w:eastAsia="SimSun" w:cs="Mangal"/>
      <w:kern w:val="1"/>
      <w:sz w:val="20"/>
      <w:szCs w:val="20"/>
      <w:lang w:eastAsia="hi-IN" w:bidi="hi-IN"/>
    </w:rPr>
  </w:style>
  <w:style w:type="paragraph" w:styleId="1c">
    <w:name w:val="index 1"/>
    <w:basedOn w:val="a0"/>
    <w:next w:val="a0"/>
    <w:autoRedefine/>
    <w:uiPriority w:val="99"/>
    <w:unhideWhenUsed/>
    <w:rsid w:val="00905BF7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0"/>
    <w:uiPriority w:val="99"/>
    <w:rsid w:val="00905BF7"/>
    <w:pPr>
      <w:widowControl w:val="0"/>
      <w:autoSpaceDE w:val="0"/>
      <w:autoSpaceDN w:val="0"/>
      <w:adjustRightInd w:val="0"/>
      <w:spacing w:line="244" w:lineRule="exact"/>
    </w:pPr>
    <w:rPr>
      <w:rFonts w:eastAsia="PMingLiU"/>
    </w:rPr>
  </w:style>
  <w:style w:type="paragraph" w:customStyle="1" w:styleId="xl63">
    <w:name w:val="xl63"/>
    <w:basedOn w:val="a0"/>
    <w:rsid w:val="00905BF7"/>
    <w:pPr>
      <w:spacing w:before="100" w:beforeAutospacing="1" w:after="100" w:afterAutospacing="1"/>
    </w:pPr>
  </w:style>
  <w:style w:type="paragraph" w:customStyle="1" w:styleId="xl64">
    <w:name w:val="xl64"/>
    <w:basedOn w:val="a0"/>
    <w:rsid w:val="00905BF7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rsid w:val="00905BF7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905BF7"/>
    <w:pPr>
      <w:spacing w:before="100" w:beforeAutospacing="1" w:after="100" w:afterAutospacing="1"/>
    </w:pPr>
  </w:style>
  <w:style w:type="paragraph" w:customStyle="1" w:styleId="xl67">
    <w:name w:val="xl67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90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0"/>
    <w:rsid w:val="00905B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0"/>
    <w:rsid w:val="0090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rsid w:val="00905BF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4">
    <w:name w:val="xl74"/>
    <w:basedOn w:val="a0"/>
    <w:rsid w:val="00905B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0"/>
    <w:rsid w:val="00905BF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0"/>
    <w:rsid w:val="0090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90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1">
    <w:name w:val="xl81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0"/>
    <w:rsid w:val="00905BF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0"/>
    <w:rsid w:val="00905B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0"/>
    <w:rsid w:val="0090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0"/>
    <w:rsid w:val="00905BF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0"/>
    <w:rsid w:val="00905B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0"/>
    <w:rsid w:val="00905BF7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905BF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90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0"/>
    <w:rsid w:val="00905BF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0"/>
    <w:rsid w:val="0090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0"/>
    <w:rsid w:val="00905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0"/>
    <w:rsid w:val="00905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0"/>
    <w:rsid w:val="0090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0"/>
    <w:rsid w:val="0090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0"/>
    <w:rsid w:val="0090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90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0"/>
    <w:rsid w:val="0090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90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msonormal0">
    <w:name w:val="msonormal"/>
    <w:basedOn w:val="a0"/>
    <w:rsid w:val="00905B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B14F-DB27-414A-AC9D-5124C141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2138</Words>
  <Characters>14294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2024-11-02T07:35:00Z</cp:lastPrinted>
  <dcterms:created xsi:type="dcterms:W3CDTF">2024-11-02T07:35:00Z</dcterms:created>
  <dcterms:modified xsi:type="dcterms:W3CDTF">2024-11-02T07:35:00Z</dcterms:modified>
</cp:coreProperties>
</file>