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7423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74239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704ABB" w:rsidRPr="00704ABB" w:rsidRDefault="008348BF" w:rsidP="00704ABB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8348BF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оказание услуг </w:t>
      </w:r>
      <w:r w:rsidR="00704ABB" w:rsidRPr="00704ABB">
        <w:rPr>
          <w:rFonts w:ascii="Times New Roman" w:hAnsi="Times New Roman" w:cs="Times New Roman"/>
          <w:b/>
          <w:kern w:val="32"/>
          <w:sz w:val="20"/>
          <w:szCs w:val="20"/>
        </w:rPr>
        <w:t>по проверке эффективности работы стерилизационного и дезинфекционного оборудования</w:t>
      </w:r>
    </w:p>
    <w:p w:rsidR="00EC61B7" w:rsidRPr="00F32961" w:rsidRDefault="00704ABB" w:rsidP="00704ABB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704ABB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E260FF">
        <w:rPr>
          <w:rFonts w:ascii="Times New Roman" w:hAnsi="Times New Roman" w:cs="Times New Roman"/>
          <w:b/>
          <w:kern w:val="32"/>
          <w:sz w:val="20"/>
          <w:szCs w:val="20"/>
        </w:rPr>
        <w:t>117-24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348BF" w:rsidRPr="008348BF">
        <w:rPr>
          <w:rFonts w:ascii="Times New Roman" w:hAnsi="Times New Roman" w:cs="Times New Roman"/>
          <w:b/>
          <w:sz w:val="24"/>
          <w:szCs w:val="24"/>
        </w:rPr>
        <w:t>оказание услуг по</w:t>
      </w:r>
      <w:r w:rsidR="00704ABB" w:rsidRPr="00704ABB">
        <w:rPr>
          <w:rFonts w:ascii="Times New Roman" w:hAnsi="Times New Roman" w:cs="Times New Roman"/>
          <w:b/>
          <w:sz w:val="24"/>
          <w:szCs w:val="24"/>
        </w:rPr>
        <w:t xml:space="preserve"> проверке эффективности работы стерилизационного и дезинфекционного оборудования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834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  <w:r w:rsidR="00D6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в Иркутской области"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E260FF" w:rsidRPr="00E26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167100,58 руб. (сто шестьдесят семь тысяч сто рублей пятьдесят восемь копеек)</w:t>
            </w:r>
            <w:bookmarkStart w:id="0" w:name="_GoBack"/>
            <w:bookmarkEnd w:id="0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04ABB"/>
    <w:rsid w:val="0074239C"/>
    <w:rsid w:val="0075319E"/>
    <w:rsid w:val="007D6CD3"/>
    <w:rsid w:val="007E3273"/>
    <w:rsid w:val="008348BF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62382"/>
    <w:rsid w:val="00DC2334"/>
    <w:rsid w:val="00E260FF"/>
    <w:rsid w:val="00EB5DCB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DCE4E-C68C-4579-94FD-512DAD99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8</cp:revision>
  <cp:lastPrinted>2024-05-29T00:59:00Z</cp:lastPrinted>
  <dcterms:created xsi:type="dcterms:W3CDTF">2022-02-08T09:02:00Z</dcterms:created>
  <dcterms:modified xsi:type="dcterms:W3CDTF">2024-05-29T00:59:00Z</dcterms:modified>
</cp:coreProperties>
</file>