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C86BC5D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EA1BA9">
        <w:rPr>
          <w:sz w:val="22"/>
          <w:szCs w:val="22"/>
        </w:rPr>
        <w:t>360778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22FAFE72" w:rsidR="00A55CF0" w:rsidRPr="00912099" w:rsidRDefault="00EA1BA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A1BA9">
        <w:rPr>
          <w:b/>
          <w:kern w:val="32"/>
          <w:sz w:val="22"/>
          <w:szCs w:val="22"/>
        </w:rPr>
        <w:t>на поставку лекарственных препаратов фармацевтических прочих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85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3B1BBFAF" w:rsidR="004F1619" w:rsidRPr="00912099" w:rsidRDefault="00EA1BA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27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4D021D14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A1BA9">
        <w:rPr>
          <w:bCs/>
          <w:sz w:val="22"/>
          <w:szCs w:val="22"/>
        </w:rPr>
        <w:t>27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619D6404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EA1BA9" w:rsidRPr="00EA1BA9">
        <w:rPr>
          <w:sz w:val="22"/>
          <w:szCs w:val="22"/>
        </w:rPr>
        <w:t xml:space="preserve">263143,85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76207F64" w:rsidR="00245C73" w:rsidRPr="00912099" w:rsidRDefault="00B90AA1" w:rsidP="00155D98">
      <w:pPr>
        <w:jc w:val="both"/>
        <w:rPr>
          <w:sz w:val="22"/>
          <w:szCs w:val="22"/>
        </w:rPr>
      </w:pPr>
      <w:proofErr w:type="gramStart"/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EA1BA9" w:rsidRPr="00EA1BA9">
        <w:rPr>
          <w:sz w:val="22"/>
          <w:szCs w:val="22"/>
        </w:rPr>
        <w:t>г. Иркутск, ул. Ярославского, 300 (4 этаж)</w:t>
      </w:r>
      <w:proofErr w:type="gramEnd"/>
    </w:p>
    <w:p w14:paraId="5506F25C" w14:textId="148A1201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55D98" w:rsidRPr="00155D9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0091D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50091D" w:rsidRPr="00912099" w:rsidRDefault="0050091D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26ADCFC6" w:rsidR="0050091D" w:rsidRPr="00912099" w:rsidRDefault="0050091D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0091D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50091D" w:rsidRPr="00912099" w:rsidRDefault="0050091D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D8F7D55" w:rsidR="0050091D" w:rsidRPr="00912099" w:rsidRDefault="0050091D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2261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42226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2226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6990"/>
        <w:gridCol w:w="1259"/>
        <w:gridCol w:w="1148"/>
      </w:tblGrid>
      <w:tr w:rsidR="00EA1BA9" w:rsidRPr="00EA1BA9" w14:paraId="45B0A525" w14:textId="77777777" w:rsidTr="00EA1BA9">
        <w:trPr>
          <w:trHeight w:val="49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2EEA" w14:textId="77777777" w:rsidR="00EA1BA9" w:rsidRPr="00EA1BA9" w:rsidRDefault="00EA1BA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A1BA9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EA1BA9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EA1BA9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ABDC" w14:textId="77777777" w:rsidR="00EA1BA9" w:rsidRPr="00EA1BA9" w:rsidRDefault="00EA1B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BA9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DA2F" w14:textId="77777777" w:rsidR="00EA1BA9" w:rsidRPr="00EA1BA9" w:rsidRDefault="00EA1B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BA9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F5A5" w14:textId="77777777" w:rsidR="00EA1BA9" w:rsidRPr="00EA1BA9" w:rsidRDefault="00EA1B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BA9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A1BA9" w:rsidRPr="00EA1BA9" w14:paraId="6DB8D1D9" w14:textId="77777777" w:rsidTr="00EA1BA9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6425" w14:textId="77777777" w:rsidR="00EA1BA9" w:rsidRPr="00EA1BA9" w:rsidRDefault="00EA1BA9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EA1BA9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A1E7" w14:textId="77777777" w:rsidR="00EA1BA9" w:rsidRPr="00EA1BA9" w:rsidRDefault="00EA1BA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A1BA9">
              <w:rPr>
                <w:sz w:val="22"/>
                <w:szCs w:val="22"/>
              </w:rPr>
              <w:t>Кетоаналоги</w:t>
            </w:r>
            <w:proofErr w:type="spellEnd"/>
            <w:r w:rsidRPr="00EA1BA9">
              <w:rPr>
                <w:sz w:val="22"/>
                <w:szCs w:val="22"/>
              </w:rPr>
              <w:t xml:space="preserve"> аминокислот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085" w14:textId="77777777" w:rsidR="00EA1BA9" w:rsidRPr="00EA1BA9" w:rsidRDefault="00EA1BA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1BA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1BA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5ABE" w14:textId="77777777" w:rsidR="00EA1BA9" w:rsidRPr="00EA1BA9" w:rsidRDefault="00EA1BA9">
            <w:pPr>
              <w:jc w:val="center"/>
              <w:rPr>
                <w:sz w:val="22"/>
                <w:szCs w:val="22"/>
                <w:lang w:eastAsia="en-US"/>
              </w:rPr>
            </w:pPr>
            <w:r w:rsidRPr="00EA1BA9">
              <w:rPr>
                <w:sz w:val="22"/>
                <w:szCs w:val="22"/>
                <w:lang w:eastAsia="en-US"/>
              </w:rPr>
              <w:t>85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7B99A687" w:rsidR="00422095" w:rsidRPr="00912099" w:rsidRDefault="00EA1BA9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EA1BA9">
              <w:rPr>
                <w:color w:val="000000"/>
                <w:sz w:val="22"/>
                <w:szCs w:val="22"/>
              </w:rPr>
              <w:t>350945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AECE" w14:textId="77777777" w:rsidR="00EA1BA9" w:rsidRDefault="00EA1BA9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EA1BA9">
              <w:rPr>
                <w:color w:val="000000"/>
                <w:sz w:val="22"/>
                <w:szCs w:val="22"/>
              </w:rPr>
              <w:t xml:space="preserve">26.12.2024 </w:t>
            </w:r>
          </w:p>
          <w:p w14:paraId="3FC9F732" w14:textId="1A67F439" w:rsidR="00422095" w:rsidRPr="00912099" w:rsidRDefault="00EA1BA9" w:rsidP="00F62020">
            <w:pPr>
              <w:jc w:val="center"/>
              <w:rPr>
                <w:sz w:val="22"/>
                <w:szCs w:val="22"/>
              </w:rPr>
            </w:pPr>
            <w:r w:rsidRPr="00EA1BA9">
              <w:rPr>
                <w:color w:val="000000"/>
                <w:sz w:val="22"/>
                <w:szCs w:val="22"/>
              </w:rPr>
              <w:t>06:14</w:t>
            </w:r>
            <w:r w:rsidR="00842B1C" w:rsidRPr="00842B1C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02DF985A" w:rsidR="00422095" w:rsidRPr="00912099" w:rsidRDefault="00EA1BA9" w:rsidP="00F35A0D">
            <w:pPr>
              <w:jc w:val="center"/>
              <w:rPr>
                <w:sz w:val="22"/>
                <w:szCs w:val="22"/>
              </w:rPr>
            </w:pPr>
            <w:r w:rsidRPr="00EA1BA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A1BA9">
              <w:rPr>
                <w:sz w:val="22"/>
                <w:szCs w:val="22"/>
              </w:rPr>
              <w:t>МедЭмБайкал</w:t>
            </w:r>
            <w:proofErr w:type="spellEnd"/>
            <w:r w:rsidRPr="00EA1BA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EE7678D" w:rsidR="00422095" w:rsidRPr="00912099" w:rsidRDefault="00EA1BA9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EA1BA9">
              <w:rPr>
                <w:color w:val="000000"/>
                <w:sz w:val="22"/>
                <w:szCs w:val="22"/>
              </w:rPr>
              <w:t>3810085720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56A0177D" w:rsidR="00422095" w:rsidRPr="00912099" w:rsidRDefault="008E16A0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8E16A0">
              <w:rPr>
                <w:color w:val="000000"/>
                <w:sz w:val="22"/>
                <w:szCs w:val="22"/>
              </w:rPr>
              <w:t>350966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3A8" w14:textId="77777777" w:rsidR="008E16A0" w:rsidRDefault="008E16A0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8E16A0">
              <w:rPr>
                <w:color w:val="000000"/>
                <w:sz w:val="22"/>
                <w:szCs w:val="22"/>
              </w:rPr>
              <w:t xml:space="preserve">26.12.2024 </w:t>
            </w:r>
          </w:p>
          <w:p w14:paraId="4B704F6D" w14:textId="1A376A8C" w:rsidR="00422095" w:rsidRPr="00912099" w:rsidRDefault="008E16A0" w:rsidP="00F62020">
            <w:pPr>
              <w:jc w:val="center"/>
              <w:rPr>
                <w:sz w:val="22"/>
                <w:szCs w:val="22"/>
              </w:rPr>
            </w:pPr>
            <w:r w:rsidRPr="008E16A0">
              <w:rPr>
                <w:color w:val="000000"/>
                <w:sz w:val="22"/>
                <w:szCs w:val="22"/>
              </w:rPr>
              <w:t>08:31</w:t>
            </w:r>
            <w:r w:rsidR="00711674" w:rsidRPr="00711674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80F76D8" w:rsidR="00422095" w:rsidRPr="00912099" w:rsidRDefault="00EA1BA9" w:rsidP="001D712D">
            <w:pPr>
              <w:jc w:val="center"/>
              <w:rPr>
                <w:sz w:val="22"/>
                <w:szCs w:val="22"/>
              </w:rPr>
            </w:pPr>
            <w:r w:rsidRPr="00EA1BA9"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9FC2453" w:rsidR="00422095" w:rsidRPr="00994C08" w:rsidRDefault="00EA1BA9" w:rsidP="009D4E30">
            <w:pPr>
              <w:jc w:val="center"/>
              <w:rPr>
                <w:sz w:val="22"/>
                <w:szCs w:val="22"/>
              </w:rPr>
            </w:pPr>
            <w:r w:rsidRPr="00EA1BA9">
              <w:rPr>
                <w:sz w:val="22"/>
                <w:szCs w:val="22"/>
              </w:rPr>
              <w:t>7715404075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7076B2D6" w:rsidR="000E3815" w:rsidRPr="00912099" w:rsidRDefault="008E16A0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8E16A0">
              <w:rPr>
                <w:color w:val="000000"/>
                <w:sz w:val="22"/>
                <w:szCs w:val="22"/>
              </w:rPr>
              <w:t>351125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ABEE" w14:textId="77777777" w:rsidR="008E16A0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8E16A0" w:rsidRPr="008E16A0">
              <w:rPr>
                <w:color w:val="000000"/>
                <w:sz w:val="22"/>
                <w:szCs w:val="22"/>
              </w:rPr>
              <w:t xml:space="preserve">26.12.2024 </w:t>
            </w:r>
          </w:p>
          <w:p w14:paraId="1263A151" w14:textId="53D3A639" w:rsidR="000E3815" w:rsidRPr="00912099" w:rsidRDefault="008E16A0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8E16A0">
              <w:rPr>
                <w:color w:val="000000"/>
                <w:sz w:val="22"/>
                <w:szCs w:val="22"/>
              </w:rPr>
              <w:t>15:27</w:t>
            </w:r>
            <w:r w:rsidR="00F22DF4" w:rsidRPr="00F22DF4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52B19817" w:rsidR="000E3815" w:rsidRPr="00912099" w:rsidRDefault="008E16A0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8E16A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E16A0"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 w:rsidRPr="008E16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5FA5C6C1" w:rsidR="000E3815" w:rsidRPr="00991E0F" w:rsidRDefault="008E16A0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8E16A0">
              <w:rPr>
                <w:sz w:val="22"/>
                <w:szCs w:val="22"/>
                <w:lang w:val="en-US"/>
              </w:rPr>
              <w:t>7724419198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2109"/>
        <w:gridCol w:w="2243"/>
        <w:gridCol w:w="2827"/>
        <w:gridCol w:w="2161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654AB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654AB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654AB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654AB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654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54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1BA0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190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359A432D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7A0FE239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2F0229EF" w:rsidR="00671BA0" w:rsidRPr="00671BA0" w:rsidRDefault="00EA1BA9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A1BA9">
              <w:rPr>
                <w:sz w:val="22"/>
                <w:szCs w:val="22"/>
              </w:rPr>
              <w:t>350945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A9A" w14:textId="77777777" w:rsidR="00671BA0" w:rsidRDefault="00671BA0" w:rsidP="00671BA0">
            <w:pPr>
              <w:rPr>
                <w:sz w:val="22"/>
                <w:szCs w:val="22"/>
              </w:rPr>
            </w:pPr>
          </w:p>
          <w:p w14:paraId="3AB30F5E" w14:textId="77777777" w:rsidR="004244D3" w:rsidRDefault="004244D3" w:rsidP="00BD08F5">
            <w:pPr>
              <w:jc w:val="center"/>
              <w:rPr>
                <w:sz w:val="22"/>
                <w:szCs w:val="22"/>
              </w:rPr>
            </w:pPr>
          </w:p>
          <w:p w14:paraId="1FF00265" w14:textId="4560C47B" w:rsidR="00671BA0" w:rsidRPr="009654AB" w:rsidRDefault="00EA1BA9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1BA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A1BA9">
              <w:rPr>
                <w:sz w:val="22"/>
                <w:szCs w:val="22"/>
              </w:rPr>
              <w:t>МедЭмБайкал</w:t>
            </w:r>
            <w:proofErr w:type="spellEnd"/>
            <w:r w:rsidRPr="00EA1BA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4DFB23CF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22DC3169" w14:textId="6D1EC5DA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081D93B9" w14:textId="0C700FE2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91209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01FE36D7" w:rsidR="00671BA0" w:rsidRPr="00912099" w:rsidRDefault="00671BA0" w:rsidP="00671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1BA0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C7B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4F283A8D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555B145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26B48372" w:rsidR="00671BA0" w:rsidRPr="00671BA0" w:rsidRDefault="008E16A0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t>350966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07A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21DE68D" w14:textId="4C7036BF" w:rsidR="00671BA0" w:rsidRPr="009654AB" w:rsidRDefault="008E16A0" w:rsidP="001E3815">
            <w:pPr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lastRenderedPageBreak/>
              <w:t>Общество с ограниченной ответственностью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lastRenderedPageBreak/>
              <w:t>Терских К.О. –</w:t>
            </w:r>
            <w:r w:rsidRPr="00A972F5">
              <w:rPr>
                <w:sz w:val="22"/>
                <w:szCs w:val="22"/>
              </w:rPr>
              <w:lastRenderedPageBreak/>
              <w:t>соответствует,</w:t>
            </w:r>
          </w:p>
          <w:p w14:paraId="4DABB147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636941AE" w:rsidR="00671BA0" w:rsidRPr="00912099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671BA0">
              <w:rPr>
                <w:sz w:val="22"/>
                <w:szCs w:val="22"/>
              </w:rPr>
              <w:t>Молева</w:t>
            </w:r>
            <w:proofErr w:type="spellEnd"/>
            <w:r w:rsidRPr="00671BA0">
              <w:rPr>
                <w:sz w:val="22"/>
                <w:szCs w:val="22"/>
              </w:rPr>
              <w:t xml:space="preserve"> И.В. </w:t>
            </w:r>
            <w:r w:rsidRPr="00A972F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-</w:t>
            </w:r>
          </w:p>
        </w:tc>
      </w:tr>
      <w:tr w:rsidR="00671BA0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3F1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A94BDD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743609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655A5982" w:rsidR="00671BA0" w:rsidRPr="00671BA0" w:rsidRDefault="008E16A0" w:rsidP="00BD08F5">
            <w:pPr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t>351125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BBE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26D3A3D8" w14:textId="4B4B9F6C" w:rsidR="00671BA0" w:rsidRPr="009654AB" w:rsidRDefault="008E16A0" w:rsidP="00BD08F5">
            <w:pPr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E16A0">
              <w:rPr>
                <w:sz w:val="22"/>
                <w:szCs w:val="22"/>
              </w:rPr>
              <w:t>Экомедика</w:t>
            </w:r>
            <w:proofErr w:type="spellEnd"/>
            <w:r w:rsidRPr="008E16A0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59" w14:textId="77777777" w:rsidR="0050091D" w:rsidRPr="00A972F5" w:rsidRDefault="0050091D" w:rsidP="0050091D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1BA2C8E" w14:textId="77777777" w:rsidR="0050091D" w:rsidRPr="00A972F5" w:rsidRDefault="0050091D" w:rsidP="0050091D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1E4C16AF" w:rsidR="00671BA0" w:rsidRPr="00912099" w:rsidRDefault="0050091D" w:rsidP="0050091D">
            <w:pPr>
              <w:jc w:val="center"/>
              <w:rPr>
                <w:sz w:val="22"/>
                <w:szCs w:val="22"/>
              </w:rPr>
            </w:pPr>
            <w:proofErr w:type="spellStart"/>
            <w:r w:rsidRPr="00671BA0">
              <w:rPr>
                <w:sz w:val="22"/>
                <w:szCs w:val="22"/>
              </w:rPr>
              <w:t>Молева</w:t>
            </w:r>
            <w:proofErr w:type="spellEnd"/>
            <w:r w:rsidRPr="00671BA0">
              <w:rPr>
                <w:sz w:val="22"/>
                <w:szCs w:val="22"/>
              </w:rPr>
              <w:t xml:space="preserve"> И.В. </w:t>
            </w:r>
            <w:r w:rsidRPr="00A972F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72F07A08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477359">
        <w:rPr>
          <w:i/>
          <w:iCs/>
          <w:sz w:val="22"/>
          <w:szCs w:val="22"/>
        </w:rPr>
        <w:t>3</w:t>
      </w:r>
      <w:r w:rsidRPr="00912099">
        <w:rPr>
          <w:i/>
          <w:iCs/>
          <w:sz w:val="22"/>
          <w:szCs w:val="22"/>
        </w:rPr>
        <w:t>;</w:t>
      </w:r>
    </w:p>
    <w:p w14:paraId="38129734" w14:textId="27764D04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433124">
        <w:rPr>
          <w:i/>
          <w:iCs/>
          <w:sz w:val="22"/>
          <w:szCs w:val="22"/>
        </w:rPr>
        <w:t>3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76590CE7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433124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021"/>
        <w:gridCol w:w="1807"/>
        <w:gridCol w:w="1425"/>
        <w:gridCol w:w="1426"/>
        <w:gridCol w:w="1366"/>
      </w:tblGrid>
      <w:tr w:rsidR="00CF18C8" w:rsidRPr="00912099" w14:paraId="472AECBD" w14:textId="77777777" w:rsidTr="00EA1B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E3815" w:rsidRPr="00912099" w14:paraId="0A1F6940" w14:textId="77777777" w:rsidTr="00EA1B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4BB84F91" w:rsidR="001E3815" w:rsidRPr="00912099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809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007E2BF0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7ECAB24C" w14:textId="420B3DFB" w:rsidR="001E3815" w:rsidRPr="001E3815" w:rsidRDefault="00EA1BA9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A1BA9">
              <w:rPr>
                <w:sz w:val="22"/>
              </w:rPr>
              <w:t>350945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2AEECABD" w:rsidR="001E3815" w:rsidRPr="009654AB" w:rsidRDefault="00EA1BA9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A1BA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A1BA9">
              <w:rPr>
                <w:sz w:val="22"/>
                <w:szCs w:val="22"/>
              </w:rPr>
              <w:t>МедЭмБайкал</w:t>
            </w:r>
            <w:proofErr w:type="spellEnd"/>
            <w:r w:rsidRPr="00EA1BA9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6898D2E4" w:rsidR="001E3815" w:rsidRPr="00912099" w:rsidRDefault="00BE6C16" w:rsidP="008A0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 </w:t>
            </w:r>
            <w:r w:rsidR="001E3815" w:rsidRPr="00912099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FC27414" w:rsidR="001E3815" w:rsidRPr="00912099" w:rsidRDefault="00BE6C16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5211">
              <w:rPr>
                <w:sz w:val="22"/>
                <w:szCs w:val="22"/>
              </w:rPr>
              <w:t>55 000</w:t>
            </w:r>
            <w:bookmarkStart w:id="0" w:name="_GoBack"/>
            <w:bookmarkEnd w:id="0"/>
            <w:r w:rsidR="00EA1BA9" w:rsidRPr="00EA1BA9">
              <w:rPr>
                <w:sz w:val="22"/>
                <w:szCs w:val="22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1C5E7090" w:rsidR="001E3815" w:rsidRPr="00912099" w:rsidRDefault="00BE6C16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216 750</w:t>
            </w:r>
            <w:r w:rsidR="00EA1BA9" w:rsidRPr="00EA1BA9">
              <w:rPr>
                <w:sz w:val="22"/>
                <w:szCs w:val="22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1C0771AB" w:rsidR="001E3815" w:rsidRPr="00912099" w:rsidRDefault="00BE6C16" w:rsidP="00DE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3815" w:rsidRPr="00912099" w14:paraId="7363F2B6" w14:textId="77777777" w:rsidTr="00EA1B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54E63D" w:rsidR="001E3815" w:rsidRPr="00912099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16D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51A29EA8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5E46DBDD" w14:textId="6E9EABC5" w:rsidR="001E3815" w:rsidRPr="001E3815" w:rsidRDefault="008E16A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8E16A0">
              <w:rPr>
                <w:sz w:val="22"/>
              </w:rPr>
              <w:t>350966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5F09F92E" w:rsidR="001E3815" w:rsidRPr="009654AB" w:rsidRDefault="008E16A0" w:rsidP="001E3815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1E3815" w:rsidRPr="00912099" w:rsidRDefault="001E3815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32B11A70" w:rsidR="001E3815" w:rsidRPr="00912099" w:rsidRDefault="008E16A0" w:rsidP="00380AC6">
            <w:pPr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t>156 556,40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69B41386" w:rsidR="001E3815" w:rsidRPr="00912099" w:rsidRDefault="008E16A0" w:rsidP="00380AC6">
            <w:pPr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t>156 556,40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635FA327" w:rsidR="001E3815" w:rsidRPr="00494BEA" w:rsidRDefault="008E16A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3815" w:rsidRPr="00912099" w14:paraId="37171D02" w14:textId="77777777" w:rsidTr="00EA1B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32F6" w14:textId="0CC0B39D" w:rsidR="001E3815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0DF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26D013CC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44780373" w14:textId="0D521BE0" w:rsidR="001E3815" w:rsidRPr="001E3815" w:rsidRDefault="008E16A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</w:rPr>
              <w:t>351125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4D3" w14:textId="1BF1019F" w:rsidR="001E3815" w:rsidRPr="009654AB" w:rsidRDefault="008E16A0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E16A0">
              <w:rPr>
                <w:sz w:val="22"/>
                <w:szCs w:val="22"/>
              </w:rPr>
              <w:t>Экомедика</w:t>
            </w:r>
            <w:proofErr w:type="spellEnd"/>
            <w:r w:rsidRPr="008E16A0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886" w14:textId="52C888B8" w:rsidR="001E3815" w:rsidRPr="00912099" w:rsidRDefault="001E3815" w:rsidP="008A09E5">
            <w:pPr>
              <w:jc w:val="center"/>
              <w:rPr>
                <w:sz w:val="22"/>
                <w:szCs w:val="22"/>
              </w:rPr>
            </w:pPr>
            <w:r w:rsidRPr="0043312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64C" w14:textId="41FB49C5" w:rsidR="001E3815" w:rsidRDefault="008E16A0" w:rsidP="00380AC6">
            <w:pPr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t>254 890,35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599" w14:textId="30F28832" w:rsidR="001E3815" w:rsidRPr="00477359" w:rsidRDefault="008E16A0" w:rsidP="00380AC6">
            <w:pPr>
              <w:jc w:val="center"/>
              <w:rPr>
                <w:sz w:val="22"/>
                <w:szCs w:val="22"/>
              </w:rPr>
            </w:pPr>
            <w:r w:rsidRPr="008E16A0">
              <w:rPr>
                <w:sz w:val="22"/>
                <w:szCs w:val="22"/>
              </w:rPr>
              <w:t>254 890,35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CF51" w14:textId="7B7DB305" w:rsidR="001E3815" w:rsidRDefault="00BE6C16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31F35056" w:rsidR="00DB5754" w:rsidRPr="001E3815" w:rsidRDefault="00C07AEC" w:rsidP="001E3815">
      <w:pPr>
        <w:pStyle w:val="TableParagraph"/>
        <w:spacing w:before="1"/>
        <w:ind w:left="59"/>
        <w:jc w:val="both"/>
        <w:rPr>
          <w:b/>
          <w:bCs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EA1BA9" w:rsidRPr="00EA1BA9">
        <w:t>на поставку лекарственных препаратов фармацевтических прочих</w:t>
      </w:r>
      <w:r w:rsidR="00DE11C1" w:rsidRPr="00DE11C1"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EA1BA9">
        <w:t>85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</w:t>
      </w:r>
      <w:proofErr w:type="gramEnd"/>
      <w:r w:rsidR="00DB5754" w:rsidRPr="00912099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DE11C1" w:rsidRPr="00DE11C1">
        <w:rPr>
          <w:b/>
          <w:bCs/>
        </w:rPr>
        <w:t>Общество с ограниченной ответственностью «ФАРМПРО»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8E16A0" w:rsidRPr="008E16A0">
        <w:rPr>
          <w:b/>
        </w:rPr>
        <w:t>156 556,40</w:t>
      </w:r>
      <w:r w:rsidR="008E16A0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63EBC8CA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lastRenderedPageBreak/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BE6C16" w:rsidRPr="00BE6C16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BE6C16" w:rsidRPr="00BE6C16">
        <w:rPr>
          <w:color w:val="000000"/>
          <w:sz w:val="22"/>
          <w:szCs w:val="22"/>
        </w:rPr>
        <w:t>МедЭмБайкал</w:t>
      </w:r>
      <w:proofErr w:type="spellEnd"/>
      <w:r w:rsidR="00BE6C16" w:rsidRPr="00BE6C16">
        <w:rPr>
          <w:color w:val="000000"/>
          <w:sz w:val="22"/>
          <w:szCs w:val="22"/>
        </w:rPr>
        <w:t>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625211">
        <w:rPr>
          <w:bCs/>
          <w:sz w:val="22"/>
          <w:szCs w:val="22"/>
        </w:rPr>
        <w:t>255 000</w:t>
      </w:r>
      <w:r w:rsidR="00BE6C16" w:rsidRPr="00BE6C16">
        <w:rPr>
          <w:bCs/>
          <w:sz w:val="22"/>
          <w:szCs w:val="22"/>
        </w:rPr>
        <w:t>,00</w:t>
      </w:r>
      <w:r w:rsidR="001E3815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F53B75B" w:rsidR="005E67B9" w:rsidRPr="00912099" w:rsidRDefault="005009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091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0091D">
              <w:rPr>
                <w:b w:val="0"/>
                <w:bCs w:val="0"/>
                <w:sz w:val="22"/>
                <w:szCs w:val="22"/>
              </w:rPr>
              <w:t xml:space="preserve"> А.В.  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E6E448F" w14:textId="77777777" w:rsidR="0050091D" w:rsidRDefault="0050091D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96FBB39" w:rsidR="005E67B9" w:rsidRPr="00912099" w:rsidRDefault="0050091D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091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0091D">
              <w:rPr>
                <w:b w:val="0"/>
                <w:bCs w:val="0"/>
                <w:sz w:val="22"/>
                <w:szCs w:val="22"/>
              </w:rPr>
              <w:t xml:space="preserve"> И.В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E16A0" w:rsidRDefault="008E16A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E16A0" w:rsidRDefault="008E16A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E16A0" w:rsidRDefault="008E16A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211">
      <w:rPr>
        <w:noProof/>
      </w:rPr>
      <w:t>2</w:t>
    </w:r>
    <w:r>
      <w:rPr>
        <w:noProof/>
      </w:rPr>
      <w:fldChar w:fldCharType="end"/>
    </w:r>
  </w:p>
  <w:p w14:paraId="706737F1" w14:textId="77777777" w:rsidR="008E16A0" w:rsidRDefault="008E16A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E16A0" w:rsidRDefault="008E16A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211">
      <w:rPr>
        <w:noProof/>
      </w:rPr>
      <w:t>1</w:t>
    </w:r>
    <w:r>
      <w:rPr>
        <w:noProof/>
      </w:rPr>
      <w:fldChar w:fldCharType="end"/>
    </w:r>
  </w:p>
  <w:p w14:paraId="289664FD" w14:textId="77777777" w:rsidR="008E16A0" w:rsidRDefault="008E16A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E16A0" w:rsidRDefault="008E16A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E16A0" w:rsidRDefault="008E16A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E16A0" w:rsidRDefault="008E16A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D98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12D"/>
    <w:rsid w:val="001D7938"/>
    <w:rsid w:val="001E1E0B"/>
    <w:rsid w:val="001E1EBB"/>
    <w:rsid w:val="001E3815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44D3"/>
    <w:rsid w:val="00426998"/>
    <w:rsid w:val="00427A84"/>
    <w:rsid w:val="0043312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59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91D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6CC2"/>
    <w:rsid w:val="006176AF"/>
    <w:rsid w:val="006227B7"/>
    <w:rsid w:val="00623DE9"/>
    <w:rsid w:val="00624FA0"/>
    <w:rsid w:val="00625211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BA0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16A0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9D0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DA1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C16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659"/>
    <w:rsid w:val="00DD55AF"/>
    <w:rsid w:val="00DD6C75"/>
    <w:rsid w:val="00DD7832"/>
    <w:rsid w:val="00DE0889"/>
    <w:rsid w:val="00DE11C1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1BA9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766F-5A5A-49E5-A08C-A8299295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2024-12-27T06:04:00Z</cp:lastPrinted>
  <dcterms:created xsi:type="dcterms:W3CDTF">2024-12-27T06:10:00Z</dcterms:created>
  <dcterms:modified xsi:type="dcterms:W3CDTF">2024-12-27T06:10:00Z</dcterms:modified>
</cp:coreProperties>
</file>