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33D0CD8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107D73">
        <w:rPr>
          <w:sz w:val="22"/>
          <w:szCs w:val="22"/>
        </w:rPr>
        <w:t>313109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EFA88A4" w:rsidR="00A55CF0" w:rsidRPr="00912099" w:rsidRDefault="0013182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131829">
        <w:rPr>
          <w:b/>
          <w:kern w:val="32"/>
          <w:sz w:val="22"/>
          <w:szCs w:val="22"/>
        </w:rPr>
        <w:t>на поставку бакалейной продукции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 w:rsidR="00107D73">
        <w:rPr>
          <w:b/>
          <w:sz w:val="22"/>
          <w:szCs w:val="22"/>
        </w:rPr>
        <w:t>63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B492843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131829">
        <w:rPr>
          <w:b w:val="0"/>
          <w:sz w:val="22"/>
          <w:szCs w:val="22"/>
        </w:rPr>
        <w:t>7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50BAF35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131829">
        <w:rPr>
          <w:bCs/>
          <w:sz w:val="22"/>
          <w:szCs w:val="22"/>
        </w:rPr>
        <w:t>7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1DA150E3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107D73" w:rsidRPr="00107D73">
        <w:rPr>
          <w:sz w:val="22"/>
          <w:szCs w:val="22"/>
        </w:rPr>
        <w:t>453</w:t>
      </w:r>
      <w:r w:rsidR="00107D73">
        <w:rPr>
          <w:sz w:val="22"/>
          <w:szCs w:val="22"/>
        </w:rPr>
        <w:t xml:space="preserve"> </w:t>
      </w:r>
      <w:r w:rsidR="00107D73" w:rsidRPr="00107D73">
        <w:rPr>
          <w:sz w:val="22"/>
          <w:szCs w:val="22"/>
        </w:rPr>
        <w:t>023,40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4844"/>
        <w:gridCol w:w="2649"/>
        <w:gridCol w:w="1755"/>
      </w:tblGrid>
      <w:tr w:rsidR="00107D73" w:rsidRPr="00BD7AB0" w14:paraId="241340D5" w14:textId="77777777" w:rsidTr="00107D73">
        <w:trPr>
          <w:trHeight w:val="75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9C35" w14:textId="77777777" w:rsidR="00107D73" w:rsidRPr="00107D73" w:rsidRDefault="00107D73" w:rsidP="00107D73">
            <w:pPr>
              <w:jc w:val="center"/>
              <w:rPr>
                <w:b/>
                <w:sz w:val="22"/>
                <w:szCs w:val="22"/>
              </w:rPr>
            </w:pPr>
            <w:r w:rsidRPr="00107D7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107D73">
              <w:rPr>
                <w:b/>
                <w:sz w:val="22"/>
                <w:szCs w:val="22"/>
              </w:rPr>
              <w:t>п</w:t>
            </w:r>
            <w:proofErr w:type="gramEnd"/>
            <w:r w:rsidRPr="00107D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985C" w14:textId="77777777" w:rsidR="00107D73" w:rsidRPr="00107D73" w:rsidRDefault="00107D73" w:rsidP="00107D73">
            <w:pPr>
              <w:jc w:val="center"/>
              <w:rPr>
                <w:b/>
                <w:sz w:val="22"/>
                <w:szCs w:val="22"/>
              </w:rPr>
            </w:pPr>
            <w:r w:rsidRPr="00107D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6E52" w14:textId="77777777" w:rsidR="00107D73" w:rsidRPr="00107D73" w:rsidRDefault="00107D73" w:rsidP="00107D73">
            <w:pPr>
              <w:jc w:val="center"/>
              <w:rPr>
                <w:b/>
                <w:sz w:val="22"/>
                <w:szCs w:val="22"/>
              </w:rPr>
            </w:pPr>
            <w:r w:rsidRPr="00107D7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28D7" w14:textId="77777777" w:rsidR="00107D73" w:rsidRPr="00107D73" w:rsidRDefault="00107D73" w:rsidP="00107D73">
            <w:pPr>
              <w:jc w:val="center"/>
              <w:rPr>
                <w:b/>
                <w:sz w:val="22"/>
                <w:szCs w:val="22"/>
              </w:rPr>
            </w:pPr>
            <w:r w:rsidRPr="00107D73">
              <w:rPr>
                <w:b/>
                <w:sz w:val="22"/>
                <w:szCs w:val="22"/>
              </w:rPr>
              <w:t>Кол-во**</w:t>
            </w:r>
          </w:p>
        </w:tc>
      </w:tr>
      <w:tr w:rsidR="00107D73" w:rsidRPr="00BD7AB0" w14:paraId="1FD98976" w14:textId="77777777" w:rsidTr="00107D73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F0B1" w14:textId="77777777" w:rsidR="00107D73" w:rsidRPr="00107D73" w:rsidRDefault="00107D73" w:rsidP="00107D73">
            <w:pPr>
              <w:rPr>
                <w:sz w:val="22"/>
                <w:szCs w:val="22"/>
              </w:rPr>
            </w:pPr>
            <w:r w:rsidRPr="00107D73">
              <w:rPr>
                <w:sz w:val="22"/>
                <w:szCs w:val="22"/>
              </w:rPr>
              <w:t>1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A73" w14:textId="77777777" w:rsidR="00107D73" w:rsidRPr="00107D73" w:rsidRDefault="00107D73" w:rsidP="00107D73">
            <w:pPr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53B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литр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0DF460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107D73" w:rsidRPr="00BD7AB0" w14:paraId="5F361164" w14:textId="77777777" w:rsidTr="00107D73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460F" w14:textId="77777777" w:rsidR="00107D73" w:rsidRPr="00107D73" w:rsidRDefault="00107D73" w:rsidP="00107D73">
            <w:pPr>
              <w:rPr>
                <w:sz w:val="22"/>
                <w:szCs w:val="22"/>
              </w:rPr>
            </w:pPr>
            <w:r w:rsidRPr="00107D73">
              <w:rPr>
                <w:sz w:val="22"/>
                <w:szCs w:val="22"/>
              </w:rPr>
              <w:t>2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B79E" w14:textId="77777777" w:rsidR="00107D73" w:rsidRPr="00107D73" w:rsidRDefault="00107D73" w:rsidP="00107D73">
            <w:pPr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Какао порошок б/</w:t>
            </w:r>
            <w:proofErr w:type="gramStart"/>
            <w:r w:rsidRPr="00107D73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107D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1A1C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D95FC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110</w:t>
            </w:r>
          </w:p>
        </w:tc>
      </w:tr>
      <w:tr w:rsidR="00107D73" w:rsidRPr="00BD7AB0" w14:paraId="37B72F31" w14:textId="77777777" w:rsidTr="00107D73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0A49" w14:textId="77777777" w:rsidR="00107D73" w:rsidRPr="00107D73" w:rsidRDefault="00107D73" w:rsidP="00107D73">
            <w:pPr>
              <w:rPr>
                <w:sz w:val="22"/>
                <w:szCs w:val="22"/>
              </w:rPr>
            </w:pPr>
            <w:r w:rsidRPr="00107D73">
              <w:rPr>
                <w:sz w:val="22"/>
                <w:szCs w:val="22"/>
              </w:rPr>
              <w:t>3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6E01" w14:textId="77777777" w:rsidR="00107D73" w:rsidRPr="00107D73" w:rsidRDefault="00107D73" w:rsidP="00107D73">
            <w:pPr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Чай гранулированный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E57F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C4172B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120</w:t>
            </w:r>
          </w:p>
        </w:tc>
      </w:tr>
      <w:tr w:rsidR="00107D73" w:rsidRPr="00BD7AB0" w14:paraId="77AF4F1B" w14:textId="77777777" w:rsidTr="00107D73"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3595" w14:textId="77777777" w:rsidR="00107D73" w:rsidRPr="00107D73" w:rsidRDefault="00107D73" w:rsidP="00107D73">
            <w:pPr>
              <w:rPr>
                <w:sz w:val="22"/>
                <w:szCs w:val="22"/>
              </w:rPr>
            </w:pPr>
            <w:r w:rsidRPr="00107D73">
              <w:rPr>
                <w:sz w:val="22"/>
                <w:szCs w:val="22"/>
              </w:rPr>
              <w:t>4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533E" w14:textId="77777777" w:rsidR="00107D73" w:rsidRPr="00107D73" w:rsidRDefault="00107D73" w:rsidP="00107D73">
            <w:pPr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Дрожжи хлебопекарные сухие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5E5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541DE9" w14:textId="77777777" w:rsidR="00107D73" w:rsidRPr="00107D73" w:rsidRDefault="00107D73" w:rsidP="00107D73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10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59EB0B2C" w:rsidR="00422095" w:rsidRPr="00912099" w:rsidRDefault="00107D7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348192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FAC6" w14:textId="77777777" w:rsidR="00107D73" w:rsidRDefault="00107D7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3FC9F732" w14:textId="397369AD" w:rsidR="00422095" w:rsidRPr="00912099" w:rsidRDefault="00107D73" w:rsidP="00F62020">
            <w:pPr>
              <w:jc w:val="center"/>
              <w:rPr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09:04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E7A5EA2" w:rsidR="00422095" w:rsidRPr="00912099" w:rsidRDefault="003E2675" w:rsidP="00F35A0D">
            <w:pPr>
              <w:jc w:val="center"/>
              <w:rPr>
                <w:sz w:val="22"/>
                <w:szCs w:val="22"/>
              </w:rPr>
            </w:pPr>
            <w:r w:rsidRPr="003E2675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A1A839D" w:rsidR="00422095" w:rsidRPr="00912099" w:rsidRDefault="003E2675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3E2675">
              <w:rPr>
                <w:color w:val="000000"/>
                <w:sz w:val="22"/>
                <w:szCs w:val="22"/>
              </w:rPr>
              <w:t>3807004320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0D1634EB" w:rsidR="00422095" w:rsidRPr="00912099" w:rsidRDefault="00107D7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348309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DF55" w14:textId="77777777" w:rsidR="00107D73" w:rsidRDefault="00107D7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7C7BA6FA" w:rsidR="00422095" w:rsidRPr="00912099" w:rsidRDefault="00107D73" w:rsidP="00F62020">
            <w:pPr>
              <w:jc w:val="center"/>
              <w:rPr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12:31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5C88374" w:rsidR="00422095" w:rsidRPr="00912099" w:rsidRDefault="00817C70" w:rsidP="00B233B2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817C70">
              <w:rPr>
                <w:sz w:val="22"/>
                <w:szCs w:val="22"/>
              </w:rPr>
              <w:t>Вилора</w:t>
            </w:r>
            <w:proofErr w:type="spellEnd"/>
            <w:r w:rsidRPr="00817C70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DF024A4" w:rsidR="00422095" w:rsidRPr="00994C08" w:rsidRDefault="00817C70" w:rsidP="009D4E30">
            <w:pPr>
              <w:jc w:val="center"/>
              <w:rPr>
                <w:sz w:val="22"/>
                <w:szCs w:val="22"/>
              </w:rPr>
            </w:pPr>
            <w:r w:rsidRPr="00817C70">
              <w:rPr>
                <w:sz w:val="22"/>
                <w:szCs w:val="22"/>
              </w:rPr>
              <w:t>3810083314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22C267D2" w:rsidR="000E3815" w:rsidRPr="00912099" w:rsidRDefault="00107D7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>348533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4861" w14:textId="77777777" w:rsidR="00107D73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107D73" w:rsidRPr="00107D73">
              <w:rPr>
                <w:color w:val="000000"/>
                <w:sz w:val="22"/>
                <w:szCs w:val="22"/>
              </w:rPr>
              <w:t xml:space="preserve">17.12.2024 </w:t>
            </w:r>
          </w:p>
          <w:p w14:paraId="1263A151" w14:textId="17845F9F" w:rsidR="000E3815" w:rsidRPr="00912099" w:rsidRDefault="00107D73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107D73">
              <w:rPr>
                <w:color w:val="000000"/>
                <w:sz w:val="22"/>
                <w:szCs w:val="22"/>
              </w:rPr>
              <w:t xml:space="preserve">03:42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169965F6" w:rsidR="000E3815" w:rsidRPr="00912099" w:rsidRDefault="00131829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131829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2AF777F3" w:rsidR="000E3815" w:rsidRPr="00991E0F" w:rsidRDefault="00131829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131829">
              <w:rPr>
                <w:sz w:val="22"/>
                <w:szCs w:val="22"/>
                <w:lang w:val="en-US"/>
              </w:rPr>
              <w:t>3811136939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77"/>
        <w:gridCol w:w="2808"/>
        <w:gridCol w:w="2149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95E28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0684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38AFCEE5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67BBAF7C" w:rsidR="00E95E28" w:rsidRPr="00E95E28" w:rsidRDefault="00E95E28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348192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91D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62F69895" w:rsidR="00E95E28" w:rsidRPr="00321D5E" w:rsidRDefault="00E95E28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 xml:space="preserve">Общество с ограниченной </w:t>
            </w:r>
            <w:r w:rsidRPr="00321D5E">
              <w:rPr>
                <w:sz w:val="22"/>
                <w:szCs w:val="22"/>
              </w:rPr>
              <w:lastRenderedPageBreak/>
              <w:t>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22DC3169" w14:textId="5418D375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 w:rsidRPr="00912099">
              <w:rPr>
                <w:sz w:val="22"/>
                <w:szCs w:val="22"/>
              </w:rPr>
              <w:lastRenderedPageBreak/>
              <w:t>соответствует,</w:t>
            </w:r>
          </w:p>
          <w:p w14:paraId="081D93B9" w14:textId="56ED33BD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-</w:t>
            </w:r>
          </w:p>
        </w:tc>
      </w:tr>
      <w:tr w:rsidR="00E95E28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F1F8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786F9B92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6CB02021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39065361" w:rsidR="00E95E28" w:rsidRPr="00E95E28" w:rsidRDefault="00E95E28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348309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7DD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5B7F359D" w:rsidR="00E95E28" w:rsidRPr="00321D5E" w:rsidRDefault="00E95E28" w:rsidP="00BD08F5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21D5E">
              <w:rPr>
                <w:sz w:val="22"/>
                <w:szCs w:val="22"/>
              </w:rPr>
              <w:t>Вилора</w:t>
            </w:r>
            <w:proofErr w:type="spellEnd"/>
            <w:r w:rsidRPr="00321D5E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E95E28" w:rsidRPr="00A972F5" w:rsidRDefault="00E95E2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E95E28" w:rsidRPr="00A972F5" w:rsidRDefault="00E95E28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E95E28" w:rsidRPr="00912099" w:rsidRDefault="00E95E2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E95E28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8800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56E74523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01542117" w14:textId="77777777" w:rsidR="00E95E28" w:rsidRDefault="00E95E28" w:rsidP="00BD08F5">
            <w:pPr>
              <w:jc w:val="center"/>
              <w:rPr>
                <w:sz w:val="22"/>
                <w:szCs w:val="22"/>
              </w:rPr>
            </w:pPr>
          </w:p>
          <w:p w14:paraId="6A179C4A" w14:textId="631E10FF" w:rsidR="00E95E28" w:rsidRPr="00E95E28" w:rsidRDefault="00E95E28" w:rsidP="00BD08F5">
            <w:pPr>
              <w:jc w:val="center"/>
              <w:rPr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348533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A3D8" w14:textId="2E050DBE" w:rsidR="00E95E28" w:rsidRPr="00321D5E" w:rsidRDefault="00E95E28" w:rsidP="00BD08F5">
            <w:pPr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E95E28" w:rsidRPr="00A972F5" w:rsidRDefault="00E95E2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E95E28" w:rsidRPr="00A972F5" w:rsidRDefault="00E95E28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E95E28" w:rsidRPr="00912099" w:rsidRDefault="00E95E2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E95E28" w:rsidRPr="00912099" w:rsidRDefault="00E95E2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13819C90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13182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75CFD33F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131829">
        <w:rPr>
          <w:i/>
          <w:iCs/>
          <w:sz w:val="22"/>
          <w:szCs w:val="22"/>
        </w:rPr>
        <w:t>3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95E28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C68E" w14:textId="77777777" w:rsidR="00E95E28" w:rsidRDefault="00E95E28" w:rsidP="00380AC6">
            <w:pPr>
              <w:jc w:val="center"/>
              <w:rPr>
                <w:sz w:val="22"/>
                <w:szCs w:val="22"/>
              </w:rPr>
            </w:pPr>
          </w:p>
          <w:p w14:paraId="41E0157F" w14:textId="77777777" w:rsidR="00E95E28" w:rsidRDefault="00E95E28" w:rsidP="00380AC6">
            <w:pPr>
              <w:jc w:val="center"/>
              <w:rPr>
                <w:sz w:val="22"/>
                <w:szCs w:val="22"/>
              </w:rPr>
            </w:pPr>
          </w:p>
          <w:p w14:paraId="31780290" w14:textId="1A95FB83" w:rsidR="00E95E28" w:rsidRPr="00E95E28" w:rsidRDefault="00E95E28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5E28">
              <w:rPr>
                <w:sz w:val="22"/>
                <w:szCs w:val="22"/>
              </w:rPr>
              <w:t>348192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65B" w14:textId="2D5DF9C1" w:rsidR="00E95E28" w:rsidRPr="00321D5E" w:rsidRDefault="00E95E28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02C1911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390 326,70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510C5893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390 326,70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F08395C" w:rsidR="00E95E28" w:rsidRPr="00494BEA" w:rsidRDefault="00E95E28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95E28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FCB" w14:textId="77777777" w:rsid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01BEA39B" w14:textId="77777777" w:rsid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CAB24C" w14:textId="221E4A9C" w:rsidR="00E95E28" w:rsidRP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95E28">
              <w:rPr>
                <w:sz w:val="22"/>
                <w:szCs w:val="22"/>
              </w:rPr>
              <w:t>348309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09433509" w:rsidR="00E95E28" w:rsidRPr="00321D5E" w:rsidRDefault="00E95E28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321D5E">
              <w:rPr>
                <w:sz w:val="22"/>
                <w:szCs w:val="22"/>
              </w:rPr>
              <w:t>Вилора</w:t>
            </w:r>
            <w:proofErr w:type="spellEnd"/>
            <w:r w:rsidRPr="00321D5E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E95E28" w:rsidRPr="00912099" w:rsidRDefault="00E95E28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238AF58" w:rsidR="00E95E28" w:rsidRPr="00912099" w:rsidRDefault="00E95E28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441 726,70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710C6F2B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441 726,70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98D556B" w:rsidR="00E95E28" w:rsidRPr="00912099" w:rsidRDefault="00E95E28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3</w:t>
            </w:r>
          </w:p>
        </w:tc>
      </w:tr>
      <w:tr w:rsidR="00E95E28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1128" w14:textId="77777777" w:rsid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0379E695" w14:textId="77777777" w:rsid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5E46DBDD" w14:textId="2E67A34A" w:rsidR="00E95E28" w:rsidRPr="00E95E28" w:rsidRDefault="00E95E2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E95E28">
              <w:rPr>
                <w:sz w:val="22"/>
                <w:szCs w:val="22"/>
              </w:rPr>
              <w:t>348533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72565E87" w:rsidR="00E95E28" w:rsidRPr="00321D5E" w:rsidRDefault="00E95E28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321D5E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E95E28" w:rsidRPr="00912099" w:rsidRDefault="00E95E28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2F7E3227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372 260,00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6222F02F" w:rsidR="00E95E28" w:rsidRPr="00912099" w:rsidRDefault="00E95E28" w:rsidP="00380AC6">
            <w:pPr>
              <w:jc w:val="center"/>
              <w:rPr>
                <w:sz w:val="22"/>
                <w:szCs w:val="22"/>
              </w:rPr>
            </w:pPr>
            <w:r w:rsidRPr="00E95E28">
              <w:rPr>
                <w:sz w:val="22"/>
                <w:szCs w:val="22"/>
              </w:rPr>
              <w:t>372 260,00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71651CA1" w:rsidR="00E95E28" w:rsidRPr="00494BEA" w:rsidRDefault="00E95E28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3A9B6801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21D5E" w:rsidRPr="00321D5E">
        <w:rPr>
          <w:kern w:val="32"/>
        </w:rPr>
        <w:t>на поставку бакалейной продукции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E95E28">
        <w:t>63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</w:t>
      </w:r>
      <w:proofErr w:type="gramEnd"/>
      <w:r w:rsidR="00DB5754" w:rsidRPr="00912099">
        <w:t xml:space="preserve"> электронной форме признается участник закупки, подавший заявку на участие в запросе </w:t>
      </w:r>
      <w:r w:rsidR="00DB5754" w:rsidRPr="00912099">
        <w:lastRenderedPageBreak/>
        <w:t>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321D5E" w:rsidRPr="00321D5E">
        <w:rPr>
          <w:b/>
          <w:bCs/>
        </w:rPr>
        <w:t>Общество с ограниченной ответственностью «Сибирский продукт»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321D5E">
        <w:rPr>
          <w:bCs/>
        </w:rPr>
        <w:t xml:space="preserve"> </w:t>
      </w:r>
      <w:r w:rsidR="00E95E28" w:rsidRPr="00E95E28">
        <w:rPr>
          <w:b/>
        </w:rPr>
        <w:t>372 260,00</w:t>
      </w:r>
      <w:r w:rsidR="00E95E28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53102AF7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E95E28" w:rsidRPr="00E95E28">
        <w:rPr>
          <w:color w:val="000000"/>
          <w:sz w:val="22"/>
          <w:szCs w:val="22"/>
        </w:rPr>
        <w:t>Общество с ограниченной ответственностью «Лето»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707D82" w:rsidRPr="00707D82">
        <w:rPr>
          <w:bCs/>
          <w:sz w:val="22"/>
          <w:szCs w:val="22"/>
        </w:rPr>
        <w:t>390 326,70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  <w:bookmarkStart w:id="0" w:name="_GoBack"/>
      <w:bookmarkEnd w:id="0"/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E95E28" w:rsidRDefault="00E95E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E95E28" w:rsidRDefault="00E95E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E95E28" w:rsidRDefault="00E95E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D82">
      <w:rPr>
        <w:noProof/>
      </w:rPr>
      <w:t>2</w:t>
    </w:r>
    <w:r>
      <w:rPr>
        <w:noProof/>
      </w:rPr>
      <w:fldChar w:fldCharType="end"/>
    </w:r>
  </w:p>
  <w:p w14:paraId="706737F1" w14:textId="77777777" w:rsidR="00E95E28" w:rsidRDefault="00E95E2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E95E28" w:rsidRDefault="00E95E2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07D82">
      <w:rPr>
        <w:noProof/>
      </w:rPr>
      <w:t>1</w:t>
    </w:r>
    <w:r>
      <w:rPr>
        <w:noProof/>
      </w:rPr>
      <w:fldChar w:fldCharType="end"/>
    </w:r>
  </w:p>
  <w:p w14:paraId="289664FD" w14:textId="77777777" w:rsidR="00E95E28" w:rsidRDefault="00E95E2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E95E28" w:rsidRDefault="00E95E2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E95E28" w:rsidRDefault="00E95E2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E95E28" w:rsidRDefault="00E95E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07D73"/>
    <w:rsid w:val="00111455"/>
    <w:rsid w:val="00111A6B"/>
    <w:rsid w:val="0011648C"/>
    <w:rsid w:val="00117861"/>
    <w:rsid w:val="00121813"/>
    <w:rsid w:val="00122B84"/>
    <w:rsid w:val="00123AB6"/>
    <w:rsid w:val="0013083E"/>
    <w:rsid w:val="00131829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36D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1D5E"/>
    <w:rsid w:val="003233E2"/>
    <w:rsid w:val="003248B3"/>
    <w:rsid w:val="00325143"/>
    <w:rsid w:val="00325641"/>
    <w:rsid w:val="00326A76"/>
    <w:rsid w:val="00327BA8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2675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07D82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49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3B3E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C70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5E28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9C1E-7396-4A73-B373-100487E6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2024-12-17T03:58:00Z</cp:lastPrinted>
  <dcterms:created xsi:type="dcterms:W3CDTF">2024-12-17T05:35:00Z</dcterms:created>
  <dcterms:modified xsi:type="dcterms:W3CDTF">2024-12-17T05:35:00Z</dcterms:modified>
</cp:coreProperties>
</file>