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DC05CD4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DC2F4C">
        <w:rPr>
          <w:sz w:val="22"/>
          <w:szCs w:val="22"/>
        </w:rPr>
        <w:t>302018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3620D918" w:rsidR="00A55CF0" w:rsidRPr="00912099" w:rsidRDefault="00DC2F4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bookmarkStart w:id="0" w:name="_GoBack"/>
      <w:r w:rsidRPr="00DC2F4C">
        <w:rPr>
          <w:b/>
          <w:kern w:val="32"/>
          <w:sz w:val="22"/>
          <w:szCs w:val="22"/>
        </w:rPr>
        <w:t>на поставку  овощей свежих (томаты, огурцы, перец, зелень)</w:t>
      </w:r>
      <w:bookmarkEnd w:id="0"/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54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BD8689D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E452D8">
        <w:rPr>
          <w:b w:val="0"/>
          <w:sz w:val="22"/>
          <w:szCs w:val="22"/>
        </w:rPr>
        <w:t>3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D58B989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E452D8" w:rsidRPr="00E452D8">
        <w:rPr>
          <w:bCs/>
          <w:sz w:val="22"/>
          <w:szCs w:val="22"/>
        </w:rPr>
        <w:t>3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14EBFAFB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DC2F4C" w:rsidRPr="00DC2F4C">
        <w:rPr>
          <w:sz w:val="22"/>
          <w:szCs w:val="22"/>
        </w:rPr>
        <w:t>955</w:t>
      </w:r>
      <w:r w:rsidR="00DC2F4C">
        <w:rPr>
          <w:sz w:val="22"/>
          <w:szCs w:val="22"/>
        </w:rPr>
        <w:t xml:space="preserve"> </w:t>
      </w:r>
      <w:r w:rsidR="00DC2F4C" w:rsidRPr="00DC2F4C">
        <w:rPr>
          <w:sz w:val="22"/>
          <w:szCs w:val="22"/>
        </w:rPr>
        <w:t>000</w:t>
      </w:r>
      <w:r w:rsidR="00B8394E">
        <w:rPr>
          <w:sz w:val="22"/>
          <w:szCs w:val="22"/>
        </w:rPr>
        <w:t>,00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7084"/>
        <w:gridCol w:w="1226"/>
        <w:gridCol w:w="1115"/>
      </w:tblGrid>
      <w:tr w:rsidR="00DC2F4C" w:rsidRPr="00DC2F4C" w14:paraId="646C60F8" w14:textId="77777777" w:rsidTr="00DC2F4C">
        <w:trPr>
          <w:trHeight w:val="75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3646" w14:textId="77777777" w:rsidR="00DC2F4C" w:rsidRPr="00DC2F4C" w:rsidRDefault="00DC2F4C" w:rsidP="00DC2F4C">
            <w:pPr>
              <w:jc w:val="center"/>
              <w:rPr>
                <w:b/>
                <w:sz w:val="22"/>
                <w:szCs w:val="22"/>
              </w:rPr>
            </w:pPr>
            <w:r w:rsidRPr="00DC2F4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C2F4C">
              <w:rPr>
                <w:b/>
                <w:sz w:val="22"/>
                <w:szCs w:val="22"/>
              </w:rPr>
              <w:t>п</w:t>
            </w:r>
            <w:proofErr w:type="gramEnd"/>
            <w:r w:rsidRPr="00DC2F4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E5FB" w14:textId="77777777" w:rsidR="00DC2F4C" w:rsidRPr="00DC2F4C" w:rsidRDefault="00DC2F4C" w:rsidP="00DC2F4C">
            <w:pPr>
              <w:jc w:val="center"/>
              <w:rPr>
                <w:b/>
                <w:sz w:val="22"/>
                <w:szCs w:val="22"/>
              </w:rPr>
            </w:pPr>
            <w:r w:rsidRPr="00DC2F4C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AF5B" w14:textId="77777777" w:rsidR="00DC2F4C" w:rsidRPr="00DC2F4C" w:rsidRDefault="00DC2F4C" w:rsidP="00DC2F4C">
            <w:pPr>
              <w:jc w:val="center"/>
              <w:rPr>
                <w:b/>
                <w:sz w:val="22"/>
                <w:szCs w:val="22"/>
              </w:rPr>
            </w:pPr>
            <w:r w:rsidRPr="00DC2F4C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0496" w14:textId="77777777" w:rsidR="00DC2F4C" w:rsidRPr="00DC2F4C" w:rsidRDefault="00DC2F4C" w:rsidP="00DC2F4C">
            <w:pPr>
              <w:jc w:val="center"/>
              <w:rPr>
                <w:b/>
                <w:sz w:val="22"/>
                <w:szCs w:val="22"/>
              </w:rPr>
            </w:pPr>
            <w:r w:rsidRPr="00DC2F4C">
              <w:rPr>
                <w:b/>
                <w:sz w:val="22"/>
                <w:szCs w:val="22"/>
              </w:rPr>
              <w:t>Кол-во</w:t>
            </w:r>
          </w:p>
        </w:tc>
      </w:tr>
      <w:tr w:rsidR="00DC2F4C" w:rsidRPr="00DC2F4C" w14:paraId="11F9E966" w14:textId="77777777" w:rsidTr="00DC2F4C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EC7A" w14:textId="77777777" w:rsidR="00DC2F4C" w:rsidRPr="00DC2F4C" w:rsidRDefault="00DC2F4C" w:rsidP="00DC2F4C">
            <w:pPr>
              <w:rPr>
                <w:sz w:val="22"/>
                <w:szCs w:val="22"/>
              </w:rPr>
            </w:pPr>
            <w:r w:rsidRPr="00DC2F4C">
              <w:rPr>
                <w:sz w:val="22"/>
                <w:szCs w:val="22"/>
              </w:rPr>
              <w:t>1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AC0" w14:textId="77777777" w:rsidR="00DC2F4C" w:rsidRPr="00DC2F4C" w:rsidRDefault="00DC2F4C" w:rsidP="00DC2F4C">
            <w:pPr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Томаты свежие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4DD1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EF45C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DC2F4C" w:rsidRPr="00DC2F4C" w14:paraId="41E9C21E" w14:textId="77777777" w:rsidTr="00DC2F4C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084" w14:textId="77777777" w:rsidR="00DC2F4C" w:rsidRPr="00DC2F4C" w:rsidRDefault="00DC2F4C" w:rsidP="00DC2F4C">
            <w:pPr>
              <w:rPr>
                <w:sz w:val="22"/>
                <w:szCs w:val="22"/>
              </w:rPr>
            </w:pPr>
            <w:r w:rsidRPr="00DC2F4C">
              <w:rPr>
                <w:sz w:val="22"/>
                <w:szCs w:val="22"/>
              </w:rPr>
              <w:t>2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9637" w14:textId="77777777" w:rsidR="00DC2F4C" w:rsidRPr="00DC2F4C" w:rsidRDefault="00DC2F4C" w:rsidP="00DC2F4C">
            <w:pPr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Огурцы свежие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CD8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74B77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900</w:t>
            </w:r>
          </w:p>
        </w:tc>
      </w:tr>
      <w:tr w:rsidR="00DC2F4C" w:rsidRPr="00DC2F4C" w14:paraId="208C23F1" w14:textId="77777777" w:rsidTr="00DC2F4C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7F3" w14:textId="77777777" w:rsidR="00DC2F4C" w:rsidRPr="00DC2F4C" w:rsidRDefault="00DC2F4C" w:rsidP="00DC2F4C">
            <w:pPr>
              <w:rPr>
                <w:sz w:val="22"/>
                <w:szCs w:val="22"/>
              </w:rPr>
            </w:pPr>
            <w:r w:rsidRPr="00DC2F4C">
              <w:rPr>
                <w:sz w:val="22"/>
                <w:szCs w:val="22"/>
              </w:rPr>
              <w:t>3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0F5" w14:textId="77777777" w:rsidR="00DC2F4C" w:rsidRPr="00DC2F4C" w:rsidRDefault="00DC2F4C" w:rsidP="00DC2F4C">
            <w:pPr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Перец сладкий свежий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F06B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0B0BBF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950</w:t>
            </w:r>
          </w:p>
        </w:tc>
      </w:tr>
      <w:tr w:rsidR="00DC2F4C" w:rsidRPr="00DC2F4C" w14:paraId="66C42960" w14:textId="77777777" w:rsidTr="00DC2F4C"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A64C" w14:textId="77777777" w:rsidR="00DC2F4C" w:rsidRPr="00DC2F4C" w:rsidRDefault="00DC2F4C" w:rsidP="00DC2F4C">
            <w:pPr>
              <w:rPr>
                <w:sz w:val="22"/>
                <w:szCs w:val="22"/>
              </w:rPr>
            </w:pPr>
            <w:r w:rsidRPr="00DC2F4C">
              <w:rPr>
                <w:sz w:val="22"/>
                <w:szCs w:val="22"/>
              </w:rPr>
              <w:t>4</w:t>
            </w:r>
          </w:p>
        </w:tc>
        <w:tc>
          <w:tcPr>
            <w:tcW w:w="3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91F7" w14:textId="77777777" w:rsidR="00DC2F4C" w:rsidRPr="00DC2F4C" w:rsidRDefault="00DC2F4C" w:rsidP="00DC2F4C">
            <w:pPr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Зелень свежая (лук зеленый, петрушка свежая, укроп свежий)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E59D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99672" w14:textId="77777777" w:rsidR="00DC2F4C" w:rsidRPr="00DC2F4C" w:rsidRDefault="00DC2F4C" w:rsidP="00DC2F4C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500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D40245D" w:rsidR="00422095" w:rsidRPr="00912099" w:rsidRDefault="00DC2F4C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347182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407C" w14:textId="77777777" w:rsidR="00DC2F4C" w:rsidRDefault="00DC2F4C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3FC9F732" w14:textId="3643903E" w:rsidR="00422095" w:rsidRPr="00912099" w:rsidRDefault="00DC2F4C" w:rsidP="00F62020">
            <w:pPr>
              <w:jc w:val="center"/>
              <w:rPr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05:57</w:t>
            </w:r>
            <w:r w:rsidR="00F35A0D" w:rsidRPr="00F35A0D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657BFC6" w:rsidR="00422095" w:rsidRPr="00912099" w:rsidRDefault="00F35A0D" w:rsidP="00F35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F35A0D">
              <w:rPr>
                <w:sz w:val="22"/>
                <w:szCs w:val="22"/>
              </w:rPr>
              <w:t>ндивидуальный пр</w:t>
            </w:r>
            <w:r>
              <w:rPr>
                <w:sz w:val="22"/>
                <w:szCs w:val="22"/>
              </w:rPr>
              <w:t xml:space="preserve">едприниматель Харченко Наталья </w:t>
            </w:r>
            <w:r w:rsidRPr="00F35A0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89F3779" w:rsidR="00422095" w:rsidRPr="00912099" w:rsidRDefault="00F35A0D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>381006774957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8726F2B" w:rsidR="00422095" w:rsidRPr="00912099" w:rsidRDefault="00CF2BAE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CF2BAE">
              <w:rPr>
                <w:color w:val="000000"/>
                <w:sz w:val="22"/>
                <w:szCs w:val="22"/>
              </w:rPr>
              <w:t>347392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23F1" w14:textId="77777777" w:rsidR="00CF2BAE" w:rsidRDefault="00CF2BAE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CF2BAE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4B704F6D" w14:textId="7F7D8BC5" w:rsidR="00422095" w:rsidRPr="00912099" w:rsidRDefault="00CF2BAE" w:rsidP="00F62020">
            <w:pPr>
              <w:jc w:val="center"/>
              <w:rPr>
                <w:sz w:val="22"/>
                <w:szCs w:val="22"/>
              </w:rPr>
            </w:pPr>
            <w:r w:rsidRPr="00CF2BAE">
              <w:rPr>
                <w:color w:val="000000"/>
                <w:sz w:val="22"/>
                <w:szCs w:val="22"/>
              </w:rPr>
              <w:t>13:32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6D55C86" w:rsidR="00422095" w:rsidRPr="00912099" w:rsidRDefault="00994C08" w:rsidP="00B233B2">
            <w:pPr>
              <w:jc w:val="center"/>
              <w:rPr>
                <w:sz w:val="22"/>
                <w:szCs w:val="22"/>
              </w:rPr>
            </w:pPr>
            <w:r w:rsidRPr="00994C08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94C08">
              <w:rPr>
                <w:sz w:val="22"/>
                <w:szCs w:val="22"/>
              </w:rPr>
              <w:t>Маматкулов</w:t>
            </w:r>
            <w:proofErr w:type="spellEnd"/>
            <w:r w:rsidRPr="00994C08">
              <w:rPr>
                <w:sz w:val="22"/>
                <w:szCs w:val="22"/>
              </w:rPr>
              <w:t xml:space="preserve"> </w:t>
            </w:r>
            <w:proofErr w:type="spellStart"/>
            <w:r w:rsidRPr="00994C08">
              <w:rPr>
                <w:sz w:val="22"/>
                <w:szCs w:val="22"/>
              </w:rPr>
              <w:t>Шодовар</w:t>
            </w:r>
            <w:proofErr w:type="spellEnd"/>
            <w:r w:rsidRPr="00994C08">
              <w:rPr>
                <w:sz w:val="22"/>
                <w:szCs w:val="22"/>
              </w:rPr>
              <w:t xml:space="preserve"> </w:t>
            </w:r>
            <w:proofErr w:type="spellStart"/>
            <w:r w:rsidRPr="00994C08">
              <w:rPr>
                <w:sz w:val="22"/>
                <w:szCs w:val="22"/>
              </w:rPr>
              <w:t>Орифович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47B64EB" w:rsidR="00422095" w:rsidRPr="00994C08" w:rsidRDefault="00994C08" w:rsidP="009D4E30">
            <w:pPr>
              <w:jc w:val="center"/>
              <w:rPr>
                <w:sz w:val="22"/>
                <w:szCs w:val="22"/>
              </w:rPr>
            </w:pPr>
            <w:r w:rsidRPr="00994C08">
              <w:rPr>
                <w:sz w:val="22"/>
                <w:szCs w:val="22"/>
              </w:rPr>
              <w:t>661589768683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70EEBBEE" w:rsidR="000E3815" w:rsidRPr="00912099" w:rsidRDefault="00CB191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CB1914">
              <w:rPr>
                <w:color w:val="000000"/>
                <w:sz w:val="22"/>
                <w:szCs w:val="22"/>
              </w:rPr>
              <w:t>347506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E9D4" w14:textId="77777777" w:rsidR="00CB1914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CB1914" w:rsidRPr="00CB1914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1263A151" w14:textId="2E4E4E32" w:rsidR="000E3815" w:rsidRPr="00912099" w:rsidRDefault="00CB191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CB1914">
              <w:rPr>
                <w:color w:val="000000"/>
                <w:sz w:val="22"/>
                <w:szCs w:val="22"/>
              </w:rPr>
              <w:t>16:33</w:t>
            </w:r>
            <w:r w:rsidR="00E23764" w:rsidRPr="00E2376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B2C7584" w:rsidR="000E3815" w:rsidRPr="00912099" w:rsidRDefault="00E23764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73E2C9E2" w:rsidR="000E3815" w:rsidRPr="00991E0F" w:rsidRDefault="00E23764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E23764">
              <w:rPr>
                <w:sz w:val="22"/>
                <w:szCs w:val="22"/>
                <w:lang w:val="en-US"/>
              </w:rPr>
              <w:t>3811474350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55128E2A" w:rsidR="000E3815" w:rsidRPr="00912099" w:rsidRDefault="00DC2F4C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347614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465" w14:textId="77777777" w:rsidR="00DC2F4C" w:rsidRDefault="00DC2F4C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 xml:space="preserve">13.12.2024 </w:t>
            </w:r>
          </w:p>
          <w:p w14:paraId="05FCE7D8" w14:textId="2A6690C0" w:rsidR="000E3815" w:rsidRPr="00912099" w:rsidRDefault="00DC2F4C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DC2F4C">
              <w:rPr>
                <w:color w:val="000000"/>
                <w:sz w:val="22"/>
                <w:szCs w:val="22"/>
              </w:rPr>
              <w:t>03:36</w:t>
            </w:r>
            <w:r w:rsidR="0072046F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65B060AF" w:rsidR="000E3815" w:rsidRPr="00912099" w:rsidRDefault="00F35A0D" w:rsidP="00B233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F35A0D">
              <w:rPr>
                <w:color w:val="000000"/>
                <w:sz w:val="22"/>
                <w:szCs w:val="22"/>
              </w:rPr>
              <w:t>«ПРОДУКТ»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21B4CE1B" w:rsidR="000E3815" w:rsidRPr="00912099" w:rsidRDefault="00F35A0D" w:rsidP="00AA1D2C">
            <w:pPr>
              <w:jc w:val="center"/>
              <w:rPr>
                <w:sz w:val="22"/>
                <w:szCs w:val="22"/>
              </w:rPr>
            </w:pPr>
            <w:r w:rsidRPr="00F35A0D">
              <w:rPr>
                <w:sz w:val="22"/>
                <w:szCs w:val="22"/>
              </w:rPr>
              <w:t>3827060202</w:t>
            </w:r>
          </w:p>
        </w:tc>
      </w:tr>
      <w:tr w:rsidR="000800D9" w:rsidRPr="00912099" w14:paraId="1CADA6E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0E4" w14:textId="4CE867DF" w:rsidR="000800D9" w:rsidRPr="00912099" w:rsidRDefault="000800D9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98" w14:textId="16060FAC" w:rsidR="000800D9" w:rsidRPr="00912099" w:rsidRDefault="00CB191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CB1914">
              <w:rPr>
                <w:color w:val="000000"/>
                <w:sz w:val="22"/>
                <w:szCs w:val="22"/>
              </w:rPr>
              <w:t>347609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9244" w14:textId="77777777" w:rsidR="00CB1914" w:rsidRDefault="00CB191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CB1914">
              <w:rPr>
                <w:color w:val="000000"/>
                <w:sz w:val="22"/>
                <w:szCs w:val="22"/>
              </w:rPr>
              <w:t xml:space="preserve">13.12.2024 </w:t>
            </w:r>
          </w:p>
          <w:p w14:paraId="4DE312CC" w14:textId="47A30D6C" w:rsidR="000800D9" w:rsidRDefault="00CB191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CB1914">
              <w:rPr>
                <w:color w:val="000000"/>
                <w:sz w:val="22"/>
                <w:szCs w:val="22"/>
              </w:rPr>
              <w:t>03:56</w:t>
            </w:r>
            <w:r w:rsidR="000800D9" w:rsidRPr="000800D9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800D9" w:rsidRPr="000800D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800D9" w:rsidRPr="000800D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30" w14:textId="4C076CD5" w:rsidR="000800D9" w:rsidRPr="00912099" w:rsidRDefault="0039030F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39030F">
              <w:rPr>
                <w:color w:val="000000"/>
                <w:sz w:val="22"/>
                <w:szCs w:val="22"/>
              </w:rPr>
              <w:t>Общество с</w:t>
            </w:r>
            <w:r>
              <w:rPr>
                <w:color w:val="000000"/>
                <w:sz w:val="22"/>
                <w:szCs w:val="22"/>
              </w:rPr>
              <w:t xml:space="preserve"> ограниченной ответственностью «АЗИЯ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61" w14:textId="5510F203" w:rsidR="000800D9" w:rsidRPr="00912099" w:rsidRDefault="0039030F" w:rsidP="00AA1D2C">
            <w:pPr>
              <w:jc w:val="center"/>
              <w:rPr>
                <w:sz w:val="22"/>
                <w:szCs w:val="22"/>
              </w:rPr>
            </w:pPr>
            <w:r w:rsidRPr="0039030F">
              <w:rPr>
                <w:sz w:val="22"/>
                <w:szCs w:val="22"/>
              </w:rPr>
              <w:t>3810089002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100"/>
        <w:gridCol w:w="2446"/>
        <w:gridCol w:w="2711"/>
        <w:gridCol w:w="2090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электронной форме требованиям, установленным в котировочной </w:t>
            </w:r>
            <w:r w:rsidRPr="00912099">
              <w:rPr>
                <w:b/>
                <w:color w:val="000000"/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F2BAE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D8E5" w14:textId="77777777" w:rsidR="00CF2BAE" w:rsidRDefault="00CF2BAE" w:rsidP="00BD08F5">
            <w:pPr>
              <w:jc w:val="center"/>
            </w:pPr>
          </w:p>
          <w:p w14:paraId="105680F1" w14:textId="77777777" w:rsidR="00CF2BAE" w:rsidRDefault="00CF2BAE" w:rsidP="00BD08F5">
            <w:pPr>
              <w:jc w:val="center"/>
            </w:pPr>
          </w:p>
          <w:p w14:paraId="7D4D9BA2" w14:textId="708412DB" w:rsidR="00CF2BAE" w:rsidRPr="00F23860" w:rsidRDefault="00CF2BAE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C42E73">
              <w:t>347182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046" w14:textId="77777777" w:rsidR="00CF2BAE" w:rsidRDefault="00CF2BAE" w:rsidP="00BD08F5">
            <w:pPr>
              <w:jc w:val="center"/>
            </w:pPr>
          </w:p>
          <w:p w14:paraId="1FF00265" w14:textId="3881D974" w:rsidR="00CF2BAE" w:rsidRPr="0072046F" w:rsidRDefault="00CF2BAE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7C6E">
              <w:t>Индивидуальный предприниматель Харченко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5418D375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6ED33BD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CF2BAE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566B" w14:textId="77777777" w:rsidR="00CF2BAE" w:rsidRDefault="00CF2BAE" w:rsidP="00BD08F5">
            <w:pPr>
              <w:jc w:val="center"/>
            </w:pPr>
          </w:p>
          <w:p w14:paraId="6C0941E7" w14:textId="77777777" w:rsidR="00CF2BAE" w:rsidRDefault="00CF2BAE" w:rsidP="00BD08F5">
            <w:pPr>
              <w:jc w:val="center"/>
            </w:pPr>
          </w:p>
          <w:p w14:paraId="5139B793" w14:textId="0DA6270A" w:rsidR="00CF2BAE" w:rsidRPr="00F23860" w:rsidRDefault="00CF2BAE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C42E73">
              <w:t>347392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A9F" w14:textId="77777777" w:rsidR="00CF2BAE" w:rsidRDefault="00CF2BAE" w:rsidP="00BD08F5">
            <w:pPr>
              <w:jc w:val="center"/>
            </w:pPr>
          </w:p>
          <w:p w14:paraId="621DE68D" w14:textId="688005D0" w:rsidR="00CF2BAE" w:rsidRPr="0072046F" w:rsidRDefault="00CF2BAE" w:rsidP="00BD08F5">
            <w:pPr>
              <w:jc w:val="center"/>
              <w:rPr>
                <w:sz w:val="22"/>
                <w:szCs w:val="22"/>
              </w:rPr>
            </w:pPr>
            <w:r w:rsidRPr="00B67C6E">
              <w:t xml:space="preserve">Индивидуальный предприниматель </w:t>
            </w:r>
            <w:proofErr w:type="spellStart"/>
            <w:r w:rsidRPr="00B67C6E">
              <w:t>Маматкулов</w:t>
            </w:r>
            <w:proofErr w:type="spellEnd"/>
            <w:r w:rsidRPr="00B67C6E">
              <w:t xml:space="preserve"> </w:t>
            </w:r>
            <w:proofErr w:type="spellStart"/>
            <w:r w:rsidRPr="00B67C6E">
              <w:t>Шодовар</w:t>
            </w:r>
            <w:proofErr w:type="spellEnd"/>
            <w:r w:rsidRPr="00B67C6E">
              <w:t xml:space="preserve"> </w:t>
            </w:r>
            <w:proofErr w:type="spellStart"/>
            <w:r w:rsidRPr="00B67C6E">
              <w:t>Орифович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CF2BAE" w:rsidRPr="00912099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CF2BAE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1E80" w14:textId="77777777" w:rsidR="00CF2BAE" w:rsidRDefault="00CF2BAE" w:rsidP="00BD08F5">
            <w:pPr>
              <w:jc w:val="center"/>
            </w:pPr>
          </w:p>
          <w:p w14:paraId="2FC8D76A" w14:textId="77777777" w:rsidR="00CF2BAE" w:rsidRDefault="00CF2BAE" w:rsidP="00BD08F5">
            <w:pPr>
              <w:jc w:val="center"/>
            </w:pPr>
          </w:p>
          <w:p w14:paraId="6A179C4A" w14:textId="08023337" w:rsidR="00CF2BAE" w:rsidRPr="00F23860" w:rsidRDefault="00CF2BAE" w:rsidP="00BD08F5">
            <w:pPr>
              <w:jc w:val="center"/>
              <w:rPr>
                <w:sz w:val="22"/>
                <w:szCs w:val="22"/>
              </w:rPr>
            </w:pPr>
            <w:r w:rsidRPr="00C42E73">
              <w:t>347506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3F2" w14:textId="77777777" w:rsidR="00CF2BAE" w:rsidRDefault="00CF2BAE" w:rsidP="00BD08F5">
            <w:pPr>
              <w:jc w:val="center"/>
            </w:pPr>
          </w:p>
          <w:p w14:paraId="26D3A3D8" w14:textId="126BF221" w:rsidR="00CF2BAE" w:rsidRPr="0072046F" w:rsidRDefault="00CF2BAE" w:rsidP="00BD08F5">
            <w:pPr>
              <w:jc w:val="center"/>
              <w:rPr>
                <w:sz w:val="22"/>
                <w:szCs w:val="22"/>
              </w:rPr>
            </w:pPr>
            <w:r w:rsidRPr="00B67C6E">
              <w:t>Общество с ограниченной ответственностью «БАЙКАЛ-ФРУКТ»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CF2BAE" w:rsidRPr="00912099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CF2BAE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8DA" w14:textId="77777777" w:rsidR="00CF2BAE" w:rsidRDefault="00CF2BAE" w:rsidP="00BD08F5">
            <w:pPr>
              <w:jc w:val="center"/>
            </w:pPr>
          </w:p>
          <w:p w14:paraId="684C57A3" w14:textId="77777777" w:rsidR="00CF2BAE" w:rsidRDefault="00CF2BAE" w:rsidP="00BD08F5">
            <w:pPr>
              <w:jc w:val="center"/>
            </w:pPr>
          </w:p>
          <w:p w14:paraId="10E4BB1D" w14:textId="04F7C5A3" w:rsidR="00CF2BAE" w:rsidRPr="00F23860" w:rsidRDefault="00CF2BAE" w:rsidP="00BD08F5">
            <w:pPr>
              <w:jc w:val="center"/>
              <w:rPr>
                <w:sz w:val="22"/>
                <w:szCs w:val="22"/>
              </w:rPr>
            </w:pPr>
            <w:r w:rsidRPr="00C42E73">
              <w:t>347614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B36" w14:textId="77777777" w:rsidR="00CF2BAE" w:rsidRDefault="00CF2BAE" w:rsidP="00BD08F5">
            <w:pPr>
              <w:jc w:val="center"/>
            </w:pPr>
          </w:p>
          <w:p w14:paraId="31EB128A" w14:textId="52348F3D" w:rsidR="00CF2BAE" w:rsidRPr="0072046F" w:rsidRDefault="00CF2BAE" w:rsidP="00BD08F5">
            <w:pPr>
              <w:jc w:val="center"/>
              <w:rPr>
                <w:sz w:val="22"/>
                <w:szCs w:val="22"/>
              </w:rPr>
            </w:pPr>
            <w:r w:rsidRPr="00B67C6E">
              <w:t>Общество с ограниченной ответственностью «ПРОДУКТ»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78D711B6" w14:textId="77777777" w:rsidR="00CF2BAE" w:rsidRPr="00A972F5" w:rsidRDefault="00CF2BAE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2330B28" w14:textId="6DCF6408" w:rsidR="00CF2BAE" w:rsidRPr="00912099" w:rsidRDefault="00CF2BA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CF2BAE" w:rsidRPr="00912099" w14:paraId="7BEB73F5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FBB" w14:textId="12CC8195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FD40" w14:textId="77777777" w:rsidR="00CF2BAE" w:rsidRDefault="00CF2BAE" w:rsidP="00BD08F5">
            <w:pPr>
              <w:jc w:val="center"/>
            </w:pPr>
          </w:p>
          <w:p w14:paraId="2D6275D0" w14:textId="77777777" w:rsidR="00CF2BAE" w:rsidRDefault="00CF2BAE" w:rsidP="00BD08F5">
            <w:pPr>
              <w:jc w:val="center"/>
            </w:pPr>
          </w:p>
          <w:p w14:paraId="067641E9" w14:textId="45E3618E" w:rsidR="00CF2BAE" w:rsidRPr="00F23860" w:rsidRDefault="00CF2BAE" w:rsidP="00BD08F5">
            <w:pPr>
              <w:jc w:val="center"/>
              <w:rPr>
                <w:sz w:val="22"/>
                <w:szCs w:val="22"/>
              </w:rPr>
            </w:pPr>
            <w:r w:rsidRPr="00C42E73">
              <w:t>347609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E43" w14:textId="77777777" w:rsidR="00CF2BAE" w:rsidRDefault="00CF2BAE" w:rsidP="00BD08F5">
            <w:pPr>
              <w:jc w:val="center"/>
            </w:pPr>
          </w:p>
          <w:p w14:paraId="01CB4D7B" w14:textId="4567FA4A" w:rsidR="00CF2BAE" w:rsidRPr="0072046F" w:rsidRDefault="00CF2BAE" w:rsidP="00BD08F5">
            <w:pPr>
              <w:jc w:val="center"/>
              <w:rPr>
                <w:sz w:val="22"/>
                <w:szCs w:val="22"/>
              </w:rPr>
            </w:pPr>
            <w:r w:rsidRPr="00B67C6E">
              <w:t>Общество с ограниченной ответственностью «АЗИЯ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7B9" w14:textId="77777777" w:rsidR="00CF2BAE" w:rsidRPr="0072046F" w:rsidRDefault="00CF2BAE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Терских К.О. –соответствует,</w:t>
            </w:r>
          </w:p>
          <w:p w14:paraId="18BC3F83" w14:textId="77777777" w:rsidR="00CF2BAE" w:rsidRPr="0072046F" w:rsidRDefault="00CF2BAE" w:rsidP="0072046F">
            <w:pPr>
              <w:jc w:val="center"/>
              <w:rPr>
                <w:sz w:val="22"/>
                <w:szCs w:val="22"/>
              </w:rPr>
            </w:pPr>
            <w:proofErr w:type="spellStart"/>
            <w:r w:rsidRPr="0072046F">
              <w:rPr>
                <w:sz w:val="22"/>
                <w:szCs w:val="22"/>
              </w:rPr>
              <w:t>Земцов</w:t>
            </w:r>
            <w:proofErr w:type="spellEnd"/>
            <w:r w:rsidRPr="0072046F">
              <w:rPr>
                <w:sz w:val="22"/>
                <w:szCs w:val="22"/>
              </w:rPr>
              <w:t xml:space="preserve"> А.В.  – соответствует,</w:t>
            </w:r>
          </w:p>
          <w:p w14:paraId="6F68263F" w14:textId="08DD4D20" w:rsidR="00CF2BAE" w:rsidRPr="00A972F5" w:rsidRDefault="00CF2BAE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6F" w14:textId="2CE47182" w:rsidR="00CF2BAE" w:rsidRPr="00912099" w:rsidRDefault="00CF2BAE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63D71FE1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991E0F" w:rsidRPr="00DC2F4C">
        <w:rPr>
          <w:i/>
          <w:iCs/>
          <w:sz w:val="22"/>
          <w:szCs w:val="22"/>
        </w:rPr>
        <w:t>5</w:t>
      </w:r>
      <w:r w:rsidRPr="00912099">
        <w:rPr>
          <w:i/>
          <w:iCs/>
          <w:sz w:val="22"/>
          <w:szCs w:val="22"/>
        </w:rPr>
        <w:t>;</w:t>
      </w:r>
    </w:p>
    <w:p w14:paraId="38129734" w14:textId="3D270EE0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991E0F" w:rsidRPr="00DC2F4C">
        <w:rPr>
          <w:i/>
          <w:iCs/>
          <w:sz w:val="22"/>
          <w:szCs w:val="22"/>
        </w:rPr>
        <w:t>5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CF2BAE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62D" w14:textId="77777777" w:rsidR="00CF2BAE" w:rsidRDefault="00CF2BAE" w:rsidP="00380AC6">
            <w:pPr>
              <w:jc w:val="center"/>
            </w:pPr>
          </w:p>
          <w:p w14:paraId="207E4F7B" w14:textId="77777777" w:rsidR="00CF2BAE" w:rsidRDefault="00CF2BAE" w:rsidP="00380AC6">
            <w:pPr>
              <w:jc w:val="center"/>
            </w:pPr>
          </w:p>
          <w:p w14:paraId="31780290" w14:textId="39F31E2E" w:rsidR="00CF2BAE" w:rsidRPr="00991E0F" w:rsidRDefault="00CF2BAE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A6003">
              <w:t>347182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FF" w14:textId="77777777" w:rsidR="00CF2BAE" w:rsidRDefault="00CF2BAE" w:rsidP="00380AC6">
            <w:pPr>
              <w:jc w:val="center"/>
              <w:rPr>
                <w:sz w:val="22"/>
                <w:szCs w:val="22"/>
              </w:rPr>
            </w:pPr>
          </w:p>
          <w:p w14:paraId="1855665B" w14:textId="033C8D93" w:rsidR="00CF2BAE" w:rsidRPr="00F23860" w:rsidRDefault="00CF2BAE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994C08">
              <w:rPr>
                <w:color w:val="000000"/>
                <w:sz w:val="22"/>
                <w:szCs w:val="22"/>
              </w:rPr>
              <w:t xml:space="preserve">Индивидуальный предприниматель Харченко </w:t>
            </w:r>
            <w:r w:rsidRPr="00994C08">
              <w:rPr>
                <w:color w:val="000000"/>
                <w:sz w:val="22"/>
                <w:szCs w:val="22"/>
              </w:rPr>
              <w:lastRenderedPageBreak/>
              <w:t>Наталья Александровна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F0F68CA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710 500,00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8AA1345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 w:rsidRPr="00E22B9A">
              <w:rPr>
                <w:sz w:val="22"/>
                <w:szCs w:val="22"/>
              </w:rPr>
              <w:t>710 500,00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2808FEF" w:rsidR="00CF2BAE" w:rsidRPr="00494BEA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F2BAE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113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4AB66301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066CC170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ECAB24C" w14:textId="3AB932DE" w:rsidR="00CF2BAE" w:rsidRPr="00991E0F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5A6003">
              <w:t>347392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2C6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AF17893" w14:textId="77777777" w:rsidR="00CF2BAE" w:rsidRDefault="00CF2BAE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94C08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994C08">
              <w:rPr>
                <w:color w:val="000000"/>
                <w:sz w:val="22"/>
                <w:szCs w:val="22"/>
              </w:rPr>
              <w:t>Маматкулов</w:t>
            </w:r>
            <w:proofErr w:type="spellEnd"/>
            <w:r w:rsidRPr="00994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C08">
              <w:rPr>
                <w:color w:val="000000"/>
                <w:sz w:val="22"/>
                <w:szCs w:val="22"/>
              </w:rPr>
              <w:t>Шодовар</w:t>
            </w:r>
            <w:proofErr w:type="spellEnd"/>
            <w:r w:rsidRPr="00994C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C08">
              <w:rPr>
                <w:color w:val="000000"/>
                <w:sz w:val="22"/>
                <w:szCs w:val="22"/>
              </w:rPr>
              <w:t>Орифович</w:t>
            </w:r>
            <w:proofErr w:type="spellEnd"/>
          </w:p>
          <w:p w14:paraId="1E72A634" w14:textId="354393B6" w:rsidR="00CF2BAE" w:rsidRPr="00F23860" w:rsidRDefault="00CF2BAE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CF2BAE" w:rsidRPr="00912099" w:rsidRDefault="00CF2BAE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70EF0BE" w:rsidR="00CF2BAE" w:rsidRPr="00912099" w:rsidRDefault="00E22B9A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085E5665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 w:rsidRPr="00E22B9A">
              <w:rPr>
                <w:sz w:val="22"/>
                <w:szCs w:val="22"/>
              </w:rPr>
              <w:t>800 000,00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95ED804" w:rsidR="00CF2BAE" w:rsidRPr="00912099" w:rsidRDefault="00E22B9A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</w:t>
            </w:r>
          </w:p>
        </w:tc>
      </w:tr>
      <w:tr w:rsidR="00CF2BAE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1CF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6C5CB78A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3BFA2511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5E46DBDD" w14:textId="73D81569" w:rsidR="00CF2BAE" w:rsidRPr="00991E0F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5A6003">
              <w:t>347506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48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915449" w14:textId="77777777" w:rsidR="00CF2BAE" w:rsidRDefault="00CF2BAE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  <w:p w14:paraId="5F6D9BE1" w14:textId="5C27D132" w:rsidR="00CF2BAE" w:rsidRPr="00F23860" w:rsidRDefault="00CF2BAE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CF2BAE" w:rsidRPr="00912099" w:rsidRDefault="00CF2BAE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00B2FFE1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52ADFD0B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 w:rsidRPr="00E22B9A">
              <w:rPr>
                <w:sz w:val="22"/>
                <w:szCs w:val="22"/>
              </w:rPr>
              <w:t>902 000,00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77D17412" w:rsidR="00CF2BAE" w:rsidRPr="00494BEA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F2BAE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AB60" w14:textId="77777777" w:rsidR="00CF2BAE" w:rsidRDefault="00CF2BAE" w:rsidP="00BC03C2">
            <w:pPr>
              <w:tabs>
                <w:tab w:val="left" w:pos="709"/>
                <w:tab w:val="left" w:pos="1701"/>
              </w:tabs>
              <w:jc w:val="center"/>
            </w:pPr>
          </w:p>
          <w:p w14:paraId="2CCC3281" w14:textId="77777777" w:rsidR="00CF2BAE" w:rsidRDefault="00CF2BAE" w:rsidP="00BC03C2">
            <w:pPr>
              <w:tabs>
                <w:tab w:val="left" w:pos="709"/>
                <w:tab w:val="left" w:pos="1701"/>
              </w:tabs>
              <w:jc w:val="center"/>
            </w:pPr>
          </w:p>
          <w:p w14:paraId="5BC0F1F7" w14:textId="5EB5FB6C" w:rsidR="00CF2BAE" w:rsidRPr="00F23860" w:rsidRDefault="00CF2BAE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5A6003">
              <w:t>347614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613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9C767F0" w14:textId="36A7B703" w:rsidR="00CF2BAE" w:rsidRPr="00494BEA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  <w:p w14:paraId="140F657A" w14:textId="5579D8D3" w:rsidR="00CF2BAE" w:rsidRPr="00F23860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CF2BAE" w:rsidRPr="00912099" w:rsidRDefault="00CF2BAE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21CABC51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7E2D8722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 w:rsidRPr="00E22B9A">
              <w:rPr>
                <w:sz w:val="22"/>
                <w:szCs w:val="22"/>
              </w:rPr>
              <w:t>750 000,00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091EA29D" w:rsidR="00CF2BAE" w:rsidRPr="00494BEA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F2BAE" w:rsidRPr="00912099" w14:paraId="35CE66FB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C" w14:textId="4A517E0E" w:rsidR="00CF2BAE" w:rsidRPr="00912099" w:rsidRDefault="00CF2BAE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5448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7402AB1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3B2AEA6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7A96425" w14:textId="4486F002" w:rsidR="00CF2BAE" w:rsidRPr="00F23860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5A6003">
              <w:t>347609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291" w14:textId="77777777" w:rsidR="00CF2BAE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169FDB" w14:textId="0BC836F8" w:rsidR="00CF2BAE" w:rsidRPr="00494BEA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  <w:p w14:paraId="3873E57D" w14:textId="4DF79AE9" w:rsidR="00CF2BAE" w:rsidRPr="00F23860" w:rsidRDefault="00CF2BA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49A" w14:textId="355F0763" w:rsidR="00CF2BAE" w:rsidRPr="00912099" w:rsidRDefault="00CF2BAE" w:rsidP="008A09E5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9C4" w14:textId="64213515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772 500,00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B87" w14:textId="32B3B056" w:rsidR="00CF2BAE" w:rsidRPr="00912099" w:rsidRDefault="00E22B9A" w:rsidP="00380AC6">
            <w:pPr>
              <w:jc w:val="center"/>
              <w:rPr>
                <w:sz w:val="22"/>
                <w:szCs w:val="22"/>
              </w:rPr>
            </w:pPr>
            <w:r w:rsidRPr="00E22B9A">
              <w:rPr>
                <w:sz w:val="22"/>
                <w:szCs w:val="22"/>
              </w:rPr>
              <w:t>772 500,00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664" w14:textId="33BDCD61" w:rsidR="00CF2BAE" w:rsidRPr="00494BEA" w:rsidRDefault="00E22B9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19119AB8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CF2BAE" w:rsidRPr="00CF2BAE">
        <w:rPr>
          <w:kern w:val="32"/>
        </w:rPr>
        <w:t>на поставку  овощей свежих (томаты, огурцы, перец, зелень)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CF2BAE">
        <w:t>54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proofErr w:type="gramEnd"/>
      <w:r w:rsidR="0074240F" w:rsidRPr="00912099">
        <w:t xml:space="preserve"> </w:t>
      </w:r>
      <w:proofErr w:type="gramStart"/>
      <w:r w:rsidR="00DB5754" w:rsidRPr="00912099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E22B9A" w:rsidRPr="00E22B9A">
        <w:rPr>
          <w:b/>
          <w:bCs/>
        </w:rPr>
        <w:t>Индивидуальный предприниматель Харченко Наталья Александровна</w:t>
      </w:r>
      <w:r w:rsidR="00803D18" w:rsidRPr="00912099">
        <w:rPr>
          <w:b/>
          <w:bCs/>
        </w:rPr>
        <w:t>.</w:t>
      </w:r>
      <w:proofErr w:type="gramEnd"/>
      <w:r w:rsidR="00803D18" w:rsidRPr="00912099">
        <w:rPr>
          <w:b/>
          <w:bCs/>
        </w:rPr>
        <w:t xml:space="preserve">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E22B9A" w:rsidRPr="00E22B9A">
        <w:rPr>
          <w:b/>
        </w:rPr>
        <w:t>710 500,00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3A46595E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E22B9A" w:rsidRPr="00E22B9A">
        <w:rPr>
          <w:color w:val="000000"/>
          <w:sz w:val="22"/>
          <w:szCs w:val="22"/>
        </w:rPr>
        <w:t>Общество с ограниченной ответственностью «ПРОДУКТ»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E22B9A" w:rsidRPr="00E22B9A">
        <w:rPr>
          <w:bCs/>
          <w:sz w:val="22"/>
          <w:szCs w:val="22"/>
        </w:rPr>
        <w:t>750 000,00</w:t>
      </w:r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27BA8" w:rsidRDefault="00327B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27BA8" w:rsidRDefault="00327B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27BA8" w:rsidRDefault="00327B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136D">
      <w:rPr>
        <w:noProof/>
      </w:rPr>
      <w:t>3</w:t>
    </w:r>
    <w:r>
      <w:rPr>
        <w:noProof/>
      </w:rPr>
      <w:fldChar w:fldCharType="end"/>
    </w:r>
  </w:p>
  <w:p w14:paraId="706737F1" w14:textId="77777777" w:rsidR="00327BA8" w:rsidRDefault="00327BA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27BA8" w:rsidRDefault="00327B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136D">
      <w:rPr>
        <w:noProof/>
      </w:rPr>
      <w:t>1</w:t>
    </w:r>
    <w:r>
      <w:rPr>
        <w:noProof/>
      </w:rPr>
      <w:fldChar w:fldCharType="end"/>
    </w:r>
  </w:p>
  <w:p w14:paraId="289664FD" w14:textId="77777777" w:rsidR="00327BA8" w:rsidRDefault="00327B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27BA8" w:rsidRDefault="00327B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27BA8" w:rsidRDefault="00327B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27BA8" w:rsidRDefault="00327B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36D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27BA8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49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5D5E-160A-419E-973F-E50B7B48A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2024-12-17T02:44:00Z</cp:lastPrinted>
  <dcterms:created xsi:type="dcterms:W3CDTF">2024-12-17T02:45:00Z</dcterms:created>
  <dcterms:modified xsi:type="dcterms:W3CDTF">2024-12-17T02:45:00Z</dcterms:modified>
</cp:coreProperties>
</file>