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01" w:rsidRPr="00233F74" w:rsidRDefault="00AA4B01" w:rsidP="00AA4B01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>Анкета участника запроса котировок</w:t>
      </w:r>
    </w:p>
    <w:p w:rsidR="00AA4B01" w:rsidRPr="003B0577" w:rsidRDefault="00AA4B01" w:rsidP="00AA4B01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16"/>
        <w:gridCol w:w="5831"/>
      </w:tblGrid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461865" w:rsidRDefault="00AA4B01" w:rsidP="00AA4B01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</w:t>
            </w:r>
            <w:proofErr w:type="gramStart"/>
            <w:r w:rsidRPr="00461865">
              <w:rPr>
                <w:b/>
                <w:bCs/>
                <w:sz w:val="20"/>
                <w:szCs w:val="20"/>
              </w:rPr>
              <w:t>ии и ее</w:t>
            </w:r>
            <w:proofErr w:type="gramEnd"/>
            <w:r w:rsidRPr="00461865">
              <w:rPr>
                <w:b/>
                <w:bCs/>
                <w:sz w:val="20"/>
                <w:szCs w:val="20"/>
              </w:rPr>
              <w:t xml:space="preserve"> организационно-правовая форма:</w:t>
            </w:r>
          </w:p>
          <w:p w:rsidR="00AA4B01" w:rsidRPr="00461865" w:rsidRDefault="00AA4B01" w:rsidP="00AA4B01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AA4B01" w:rsidRDefault="00AA4B01" w:rsidP="00AA4B01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AA4B01" w:rsidRPr="00461865" w:rsidRDefault="00AA4B01" w:rsidP="00AA4B01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AA4B01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56B86">
              <w:rPr>
                <w:sz w:val="20"/>
                <w:szCs w:val="20"/>
              </w:rPr>
              <w:t>Водяницкая</w:t>
            </w:r>
            <w:proofErr w:type="spellEnd"/>
            <w:r w:rsidRPr="00B56B86">
              <w:rPr>
                <w:sz w:val="20"/>
                <w:szCs w:val="20"/>
              </w:rPr>
              <w:t xml:space="preserve"> Мария Юрьевна</w:t>
            </w:r>
          </w:p>
          <w:p w:rsidR="00AA4B01" w:rsidRPr="00B56B86" w:rsidRDefault="00AA4B01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 xml:space="preserve">Паспорт 25 19 № 679991выдан ГУ МВД России по Иркутской области 18.06.2019г </w:t>
            </w: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B0577" w:rsidRDefault="00AA4B01" w:rsidP="00AA4B01">
            <w:pPr>
              <w:spacing w:after="120"/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AA4B01" w:rsidP="00AA4B01">
            <w:pPr>
              <w:rPr>
                <w:sz w:val="20"/>
                <w:szCs w:val="20"/>
              </w:rPr>
            </w:pP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B0577" w:rsidRDefault="00AA4B01" w:rsidP="00AA4B01">
            <w:pPr>
              <w:spacing w:after="120"/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</w:t>
            </w:r>
            <w:proofErr w:type="gramStart"/>
            <w:r w:rsidRPr="00461865">
              <w:rPr>
                <w:b/>
                <w:bCs/>
                <w:sz w:val="20"/>
                <w:szCs w:val="20"/>
              </w:rPr>
              <w:t xml:space="preserve">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Pr="00233F74">
              <w:rPr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AA4B01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ИНН: 753606145924</w:t>
            </w:r>
          </w:p>
          <w:p w:rsidR="00AA4B01" w:rsidRPr="00B56B86" w:rsidRDefault="00AA4B01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ОГРНИП: 321385000077116</w:t>
            </w:r>
          </w:p>
          <w:p w:rsidR="00AA4B01" w:rsidRPr="00B56B86" w:rsidRDefault="00AA4B01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ОКПО 2009481631</w:t>
            </w: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>3. ИН</w:t>
            </w:r>
            <w:proofErr w:type="gramStart"/>
            <w:r w:rsidRPr="003C711B">
              <w:rPr>
                <w:b/>
                <w:bCs/>
                <w:sz w:val="20"/>
                <w:szCs w:val="20"/>
              </w:rPr>
              <w:t>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AA4B01" w:rsidP="00AA4B01">
            <w:pPr>
              <w:rPr>
                <w:sz w:val="20"/>
                <w:szCs w:val="20"/>
              </w:rPr>
            </w:pP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>
              <w:rPr>
                <w:b/>
                <w:sz w:val="20"/>
                <w:szCs w:val="20"/>
              </w:rPr>
              <w:t xml:space="preserve"> (</w:t>
            </w:r>
            <w:r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B56B86" w:rsidP="00B56B86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 xml:space="preserve">664049 г Иркутск, </w:t>
            </w:r>
            <w:proofErr w:type="spellStart"/>
            <w:proofErr w:type="gramStart"/>
            <w:r w:rsidRPr="00B56B86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B56B86">
              <w:rPr>
                <w:sz w:val="20"/>
                <w:szCs w:val="20"/>
              </w:rPr>
              <w:t xml:space="preserve"> Багратиона, д. 56/3, </w:t>
            </w:r>
            <w:proofErr w:type="spellStart"/>
            <w:r w:rsidRPr="00B56B86">
              <w:rPr>
                <w:sz w:val="20"/>
                <w:szCs w:val="20"/>
              </w:rPr>
              <w:t>оф</w:t>
            </w:r>
            <w:proofErr w:type="spellEnd"/>
            <w:r w:rsidRPr="00B56B86">
              <w:rPr>
                <w:sz w:val="20"/>
                <w:szCs w:val="20"/>
              </w:rPr>
              <w:t>. 23</w:t>
            </w: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AA4B01" w:rsidP="00AA4B01">
            <w:pPr>
              <w:rPr>
                <w:sz w:val="20"/>
                <w:szCs w:val="20"/>
              </w:rPr>
            </w:pP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.1. Наименование обслуживающего банка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B56B86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ФИЛИАЛ ПАО "БАНК УРАЛСИБ" В Г.НОВОСИБИРСК</w:t>
            </w: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.2. Расчетный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B56B86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40802810832120000089</w:t>
            </w: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.3. Корреспондентский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B56B86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30101810400000000725</w:t>
            </w:r>
          </w:p>
        </w:tc>
      </w:tr>
      <w:tr w:rsidR="00AA4B01" w:rsidRPr="003B0577" w:rsidTr="00AA4B01">
        <w:trPr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.4. Код БИК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B56B86" w:rsidP="00AA4B01">
            <w:pPr>
              <w:rPr>
                <w:sz w:val="20"/>
                <w:szCs w:val="20"/>
              </w:rPr>
            </w:pPr>
            <w:r w:rsidRPr="00B56B86">
              <w:rPr>
                <w:sz w:val="20"/>
                <w:szCs w:val="20"/>
              </w:rPr>
              <w:t>045004725</w:t>
            </w:r>
          </w:p>
        </w:tc>
      </w:tr>
      <w:tr w:rsidR="00AA4B01" w:rsidRPr="00B326C3" w:rsidTr="00AA4B01">
        <w:trPr>
          <w:trHeight w:val="969"/>
          <w:jc w:val="center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3C711B" w:rsidRDefault="00AA4B01" w:rsidP="00AA4B01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4B01" w:rsidRPr="00B56B86" w:rsidRDefault="00B56B86" w:rsidP="00AA4B01">
            <w:pPr>
              <w:rPr>
                <w:sz w:val="20"/>
                <w:szCs w:val="20"/>
              </w:rPr>
            </w:pPr>
            <w:proofErr w:type="spellStart"/>
            <w:r w:rsidRPr="00B56B86">
              <w:rPr>
                <w:sz w:val="20"/>
                <w:szCs w:val="20"/>
              </w:rPr>
              <w:t>Водяницкая</w:t>
            </w:r>
            <w:proofErr w:type="spellEnd"/>
            <w:r w:rsidRPr="00B56B86">
              <w:rPr>
                <w:sz w:val="20"/>
                <w:szCs w:val="20"/>
              </w:rPr>
              <w:t xml:space="preserve"> Мария Юрьевна, +79500531632, mv0531632@gmail.com</w:t>
            </w:r>
          </w:p>
        </w:tc>
      </w:tr>
    </w:tbl>
    <w:p w:rsidR="00DC30DF" w:rsidRDefault="00DC30DF"/>
    <w:sectPr w:rsidR="00DC30DF" w:rsidSect="00DC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B01"/>
    <w:rsid w:val="00360C27"/>
    <w:rsid w:val="003A69EE"/>
    <w:rsid w:val="00402C8E"/>
    <w:rsid w:val="00406F59"/>
    <w:rsid w:val="004A46D7"/>
    <w:rsid w:val="004B20D4"/>
    <w:rsid w:val="00523789"/>
    <w:rsid w:val="005469CF"/>
    <w:rsid w:val="005B668B"/>
    <w:rsid w:val="006D473D"/>
    <w:rsid w:val="00743F13"/>
    <w:rsid w:val="00953C17"/>
    <w:rsid w:val="0096236D"/>
    <w:rsid w:val="00984E31"/>
    <w:rsid w:val="00A979E2"/>
    <w:rsid w:val="00AA4B01"/>
    <w:rsid w:val="00AC424A"/>
    <w:rsid w:val="00B44517"/>
    <w:rsid w:val="00B56B86"/>
    <w:rsid w:val="00BF5521"/>
    <w:rsid w:val="00C86B1C"/>
    <w:rsid w:val="00C939E0"/>
    <w:rsid w:val="00D417F0"/>
    <w:rsid w:val="00DC30DF"/>
    <w:rsid w:val="00E0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2023-03-14T02:46:00Z</dcterms:created>
  <dcterms:modified xsi:type="dcterms:W3CDTF">2023-03-14T02:59:00Z</dcterms:modified>
</cp:coreProperties>
</file>