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67D" w:rsidRDefault="0043767D" w:rsidP="0043767D">
      <w:pPr>
        <w:tabs>
          <w:tab w:val="left" w:pos="6611"/>
        </w:tabs>
        <w:ind w:hanging="142"/>
        <w:rPr>
          <w:rFonts w:eastAsia="Lucida Sans Unicode"/>
          <w:sz w:val="28"/>
          <w:szCs w:val="28"/>
          <w:lang w:eastAsia="en-US"/>
        </w:rPr>
      </w:pPr>
    </w:p>
    <w:p w:rsidR="0043767D" w:rsidRDefault="0043767D" w:rsidP="0043767D">
      <w:pPr>
        <w:ind w:left="2978"/>
        <w:rPr>
          <w:b/>
          <w:sz w:val="20"/>
          <w:szCs w:val="20"/>
        </w:rPr>
      </w:pPr>
      <w:r>
        <w:rPr>
          <w:b/>
          <w:sz w:val="20"/>
          <w:szCs w:val="20"/>
        </w:rPr>
        <w:t>Анкета участника запроса котировок</w:t>
      </w:r>
    </w:p>
    <w:p w:rsidR="0043767D" w:rsidRDefault="0043767D" w:rsidP="0043767D">
      <w:pPr>
        <w:ind w:left="2978"/>
        <w:rPr>
          <w:b/>
          <w:sz w:val="20"/>
          <w:szCs w:val="20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69"/>
        <w:gridCol w:w="5878"/>
      </w:tblGrid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 Полное и сокращенное наименования организац</w:t>
            </w:r>
            <w:proofErr w:type="gramStart"/>
            <w:r>
              <w:rPr>
                <w:b/>
                <w:bCs/>
                <w:sz w:val="20"/>
                <w:szCs w:val="20"/>
              </w:rPr>
              <w:t>ии и ее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организационно-правовая форма:</w:t>
            </w:r>
          </w:p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:rsidR="0043767D" w:rsidRDefault="0043767D" w:rsidP="00D13270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Ф.И.О. участника закупки – физического лица/физического лица, зарегистрированного в качестве индивидуального предпринимателя:</w:t>
            </w:r>
          </w:p>
          <w:p w:rsidR="0043767D" w:rsidRDefault="0043767D" w:rsidP="00D13270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паспортные данные (для физического лица):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21E6" w:rsidRDefault="00B921E6" w:rsidP="00B921E6">
            <w:r>
              <w:t>Индивидуальный предприниматель</w:t>
            </w:r>
          </w:p>
          <w:p w:rsidR="0043767D" w:rsidRPr="00B921E6" w:rsidRDefault="00B921E6" w:rsidP="00B921E6">
            <w:r>
              <w:t>Красноштанов Михаил Николаевич</w:t>
            </w:r>
            <w:r w:rsidRPr="00B921E6">
              <w:t xml:space="preserve"> </w:t>
            </w:r>
          </w:p>
          <w:p w:rsidR="00B921E6" w:rsidRPr="00B921E6" w:rsidRDefault="00B921E6" w:rsidP="00B921E6"/>
          <w:p w:rsidR="00B921E6" w:rsidRDefault="00B921E6" w:rsidP="00B921E6">
            <w:r>
              <w:t>Паспорт: 2506 664775  выдан ОВД Куйбышевского района г</w:t>
            </w:r>
            <w:r w:rsidRPr="00E434CF">
              <w:t>. Иркутска</w:t>
            </w:r>
            <w:r>
              <w:t xml:space="preserve"> дата выдачи 26.05.2006</w:t>
            </w:r>
          </w:p>
          <w:p w:rsidR="00B921E6" w:rsidRPr="00B921E6" w:rsidRDefault="00B921E6" w:rsidP="00B921E6"/>
          <w:p w:rsidR="0043767D" w:rsidRPr="00B921E6" w:rsidRDefault="0043767D" w:rsidP="00B921E6"/>
        </w:tc>
      </w:tr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Фирменное наименование (при наличии)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21E6" w:rsidRPr="00B921E6" w:rsidRDefault="00B921E6" w:rsidP="00B921E6">
            <w:r w:rsidRPr="00B921E6">
              <w:t>ИП</w:t>
            </w:r>
            <w:r w:rsidR="0043767D" w:rsidRPr="00B921E6">
              <w:t xml:space="preserve"> </w:t>
            </w:r>
            <w:r>
              <w:t>Красноштанов Михаил Николаевич</w:t>
            </w:r>
            <w:r w:rsidRPr="00B921E6">
              <w:t xml:space="preserve"> </w:t>
            </w:r>
          </w:p>
          <w:p w:rsidR="0043767D" w:rsidRPr="00B921E6" w:rsidRDefault="0043767D" w:rsidP="00D13270"/>
          <w:p w:rsidR="0043767D" w:rsidRPr="00B921E6" w:rsidRDefault="0043767D" w:rsidP="00D13270"/>
        </w:tc>
      </w:tr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ИНН, КПП, ОГРН, ОКПО </w:t>
            </w:r>
            <w:r>
              <w:rPr>
                <w:b/>
                <w:bCs/>
                <w:i/>
                <w:sz w:val="20"/>
                <w:szCs w:val="20"/>
              </w:rPr>
              <w:t>Участника</w:t>
            </w:r>
            <w:r>
              <w:rPr>
                <w:i/>
                <w:iCs/>
                <w:sz w:val="20"/>
                <w:szCs w:val="20"/>
              </w:rPr>
              <w:t> (</w:t>
            </w:r>
            <w:r>
              <w:rPr>
                <w:i/>
                <w:sz w:val="20"/>
                <w:szCs w:val="20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 иностранного лица)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r>
              <w:t xml:space="preserve">ИНН </w:t>
            </w:r>
            <w:r w:rsidR="00B921E6">
              <w:t>381200064490</w:t>
            </w:r>
          </w:p>
          <w:p w:rsidR="0043767D" w:rsidRDefault="0043767D" w:rsidP="00D13270">
            <w:r>
              <w:t xml:space="preserve">ОКПО </w:t>
            </w:r>
            <w:r w:rsidR="003C724F">
              <w:t>0091236606</w:t>
            </w:r>
          </w:p>
          <w:p w:rsidR="00796444" w:rsidRPr="00796444" w:rsidRDefault="0043767D" w:rsidP="00D13270">
            <w:r>
              <w:t xml:space="preserve">ОГРНИП </w:t>
            </w:r>
            <w:r w:rsidR="00796444" w:rsidRPr="00796444">
              <w:t>304380833000109</w:t>
            </w:r>
          </w:p>
          <w:p w:rsidR="0043767D" w:rsidRPr="00796444" w:rsidRDefault="0043767D" w:rsidP="003C724F">
            <w:r>
              <w:t xml:space="preserve">ОКОГУ </w:t>
            </w:r>
            <w:r w:rsidRPr="003C724F">
              <w:t>4210015</w:t>
            </w:r>
          </w:p>
        </w:tc>
      </w:tr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ИНН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r>
              <w:t xml:space="preserve">ИНН </w:t>
            </w:r>
            <w:r w:rsidR="00B921E6">
              <w:t>381200064490</w:t>
            </w:r>
          </w:p>
          <w:p w:rsidR="0043767D" w:rsidRPr="00796444" w:rsidRDefault="0043767D" w:rsidP="00D13270"/>
        </w:tc>
      </w:tr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 Место нахождения (место жительства)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B921E6" w:rsidP="006D2E0D">
            <w:pPr>
              <w:spacing w:after="120"/>
              <w:rPr>
                <w:sz w:val="22"/>
                <w:szCs w:val="22"/>
              </w:rPr>
            </w:pPr>
            <w:r>
              <w:t>г.</w:t>
            </w:r>
            <w:r w:rsidR="006D2E0D">
              <w:t xml:space="preserve"> Иркутск, ул. </w:t>
            </w:r>
            <w:proofErr w:type="gramStart"/>
            <w:r w:rsidR="006D2E0D">
              <w:t>Советская</w:t>
            </w:r>
            <w:proofErr w:type="gramEnd"/>
            <w:r w:rsidR="006D2E0D">
              <w:t xml:space="preserve"> 115А, кв. 45</w:t>
            </w:r>
          </w:p>
        </w:tc>
      </w:tr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 Почтовый адрес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6D2E0D" w:rsidP="00D13270">
            <w:pPr>
              <w:rPr>
                <w:sz w:val="22"/>
                <w:szCs w:val="22"/>
              </w:rPr>
            </w:pPr>
            <w:r>
              <w:t xml:space="preserve">г. Иркутск, ул. </w:t>
            </w:r>
            <w:proofErr w:type="gramStart"/>
            <w:r>
              <w:t>Советская</w:t>
            </w:r>
            <w:proofErr w:type="gramEnd"/>
            <w:r>
              <w:t xml:space="preserve"> 115А, кв. 45</w:t>
            </w:r>
            <w:bookmarkStart w:id="0" w:name="_GoBack"/>
            <w:bookmarkEnd w:id="0"/>
          </w:p>
        </w:tc>
      </w:tr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 Банковские реквизиты: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 Наименование обслуживающего банка: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rPr>
                <w:sz w:val="22"/>
                <w:szCs w:val="22"/>
              </w:rPr>
            </w:pPr>
            <w:r>
              <w:t xml:space="preserve">Байкальский банк ПАО Сбербанк </w:t>
            </w:r>
            <w:proofErr w:type="spellStart"/>
            <w:r>
              <w:t>г</w:t>
            </w:r>
            <w:proofErr w:type="gramStart"/>
            <w:r>
              <w:t>.И</w:t>
            </w:r>
            <w:proofErr w:type="gramEnd"/>
            <w:r>
              <w:t>ркутск</w:t>
            </w:r>
            <w:proofErr w:type="spellEnd"/>
          </w:p>
        </w:tc>
      </w:tr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 Расчетный счет: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B921E6" w:rsidP="00D13270">
            <w:pPr>
              <w:rPr>
                <w:sz w:val="22"/>
                <w:szCs w:val="22"/>
              </w:rPr>
            </w:pPr>
            <w:r>
              <w:t>40802810718350004723</w:t>
            </w:r>
          </w:p>
        </w:tc>
      </w:tr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 Корреспондентский счет: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ind w:right="-1"/>
              <w:rPr>
                <w:sz w:val="22"/>
                <w:szCs w:val="22"/>
              </w:rPr>
            </w:pPr>
            <w:r w:rsidRPr="005C479A">
              <w:rPr>
                <w:sz w:val="22"/>
                <w:szCs w:val="22"/>
              </w:rPr>
              <w:t>30101810900000000607</w:t>
            </w:r>
          </w:p>
          <w:p w:rsidR="0043767D" w:rsidRDefault="0043767D" w:rsidP="00D13270">
            <w:pPr>
              <w:rPr>
                <w:sz w:val="22"/>
                <w:szCs w:val="22"/>
              </w:rPr>
            </w:pPr>
          </w:p>
        </w:tc>
      </w:tr>
      <w:tr w:rsidR="0043767D" w:rsidTr="00D13270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 Код БИК: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042520607</w:t>
            </w:r>
          </w:p>
        </w:tc>
      </w:tr>
      <w:tr w:rsidR="0043767D" w:rsidTr="00D13270">
        <w:trPr>
          <w:trHeight w:val="969"/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3767D" w:rsidRDefault="0043767D" w:rsidP="00D13270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 Контактное лицо участника закупки, номер контактного телефона, электронной почты, факса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21E6" w:rsidRDefault="00B921E6" w:rsidP="00D13270">
            <w:r>
              <w:t>Красноштанов Михаил Николаевич</w:t>
            </w:r>
          </w:p>
          <w:p w:rsidR="0043767D" w:rsidRDefault="0043767D" w:rsidP="00D13270">
            <w:r>
              <w:t xml:space="preserve"> тел: </w:t>
            </w:r>
            <w:r w:rsidRPr="00A2640E">
              <w:t>8</w:t>
            </w:r>
            <w:r w:rsidR="00B921E6">
              <w:t xml:space="preserve"> (3952) 34</w:t>
            </w:r>
            <w:r w:rsidR="00E434CF">
              <w:rPr>
                <w:lang w:val="en-US"/>
              </w:rPr>
              <w:t>-</w:t>
            </w:r>
            <w:r w:rsidR="00B921E6">
              <w:t>29-91</w:t>
            </w:r>
            <w:r>
              <w:t xml:space="preserve"> </w:t>
            </w:r>
          </w:p>
          <w:p w:rsidR="0043767D" w:rsidRDefault="0043767D" w:rsidP="00D13270">
            <w:pPr>
              <w:rPr>
                <w:sz w:val="22"/>
                <w:szCs w:val="22"/>
              </w:rPr>
            </w:pPr>
            <w:proofErr w:type="spellStart"/>
            <w:r>
              <w:t>эл</w:t>
            </w:r>
            <w:proofErr w:type="gramStart"/>
            <w:r>
              <w:t>.а</w:t>
            </w:r>
            <w:proofErr w:type="gramEnd"/>
            <w:r>
              <w:t>дрес</w:t>
            </w:r>
            <w:proofErr w:type="spellEnd"/>
            <w:r>
              <w:t xml:space="preserve">: </w:t>
            </w:r>
            <w:proofErr w:type="spellStart"/>
            <w:r w:rsidR="00B921E6">
              <w:rPr>
                <w:lang w:val="en-US"/>
              </w:rPr>
              <w:t>medinacom</w:t>
            </w:r>
            <w:proofErr w:type="spellEnd"/>
            <w:r>
              <w:t>@mail.ru</w:t>
            </w:r>
          </w:p>
        </w:tc>
      </w:tr>
    </w:tbl>
    <w:p w:rsidR="00A87DFA" w:rsidRDefault="00A87DFA"/>
    <w:sectPr w:rsidR="00A87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10"/>
    <w:rsid w:val="002B4210"/>
    <w:rsid w:val="003C724F"/>
    <w:rsid w:val="0043767D"/>
    <w:rsid w:val="0064603C"/>
    <w:rsid w:val="006D2E0D"/>
    <w:rsid w:val="00796444"/>
    <w:rsid w:val="00A87DFA"/>
    <w:rsid w:val="00B64DF4"/>
    <w:rsid w:val="00B921E6"/>
    <w:rsid w:val="00E434CF"/>
    <w:rsid w:val="00EB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"/>
    <w:basedOn w:val="a"/>
    <w:rsid w:val="0043767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"/>
    <w:basedOn w:val="a"/>
    <w:rsid w:val="0043767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Менеджер</cp:lastModifiedBy>
  <cp:revision>4</cp:revision>
  <cp:lastPrinted>2021-05-26T07:58:00Z</cp:lastPrinted>
  <dcterms:created xsi:type="dcterms:W3CDTF">2021-05-27T07:40:00Z</dcterms:created>
  <dcterms:modified xsi:type="dcterms:W3CDTF">2022-08-22T06:20:00Z</dcterms:modified>
</cp:coreProperties>
</file>