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34" w:rsidRPr="008D176C" w:rsidRDefault="00F15D5D" w:rsidP="00F15D5D">
      <w:pPr>
        <w:contextualSpacing/>
        <w:jc w:val="center"/>
        <w:rPr>
          <w:b/>
        </w:rPr>
      </w:pPr>
      <w:r w:rsidRPr="008D176C">
        <w:rPr>
          <w:b/>
        </w:rPr>
        <w:t xml:space="preserve">Дополнительное соглашение </w:t>
      </w:r>
      <w:r w:rsidR="00AC29E1" w:rsidRPr="008D176C">
        <w:rPr>
          <w:b/>
        </w:rPr>
        <w:t xml:space="preserve">№ </w:t>
      </w:r>
      <w:r w:rsidR="00067A8F" w:rsidRPr="008D176C">
        <w:rPr>
          <w:b/>
        </w:rPr>
        <w:t>1</w:t>
      </w:r>
    </w:p>
    <w:p w:rsidR="00B01158" w:rsidRPr="008D176C" w:rsidRDefault="00B01158" w:rsidP="00F15D5D">
      <w:pPr>
        <w:contextualSpacing/>
        <w:jc w:val="center"/>
        <w:rPr>
          <w:b/>
        </w:rPr>
      </w:pPr>
      <w:r w:rsidRPr="008D176C">
        <w:rPr>
          <w:b/>
        </w:rPr>
        <w:t>к</w:t>
      </w:r>
      <w:r w:rsidR="00F15D5D" w:rsidRPr="008D176C">
        <w:rPr>
          <w:b/>
        </w:rPr>
        <w:t xml:space="preserve"> договору № </w:t>
      </w:r>
      <w:r w:rsidR="00610CA3" w:rsidRPr="008D176C">
        <w:rPr>
          <w:b/>
        </w:rPr>
        <w:t>237</w:t>
      </w:r>
      <w:r w:rsidR="00F15D5D" w:rsidRPr="008D176C">
        <w:rPr>
          <w:b/>
        </w:rPr>
        <w:t>-</w:t>
      </w:r>
      <w:r w:rsidR="00D22F6A" w:rsidRPr="008D176C">
        <w:rPr>
          <w:b/>
        </w:rPr>
        <w:t>22</w:t>
      </w:r>
      <w:r w:rsidR="00F15D5D" w:rsidRPr="008D176C">
        <w:rPr>
          <w:b/>
        </w:rPr>
        <w:t xml:space="preserve"> от </w:t>
      </w:r>
      <w:r w:rsidR="00610CA3" w:rsidRPr="008D176C">
        <w:rPr>
          <w:b/>
        </w:rPr>
        <w:t>06</w:t>
      </w:r>
      <w:r w:rsidR="00F15D5D" w:rsidRPr="008D176C">
        <w:rPr>
          <w:b/>
        </w:rPr>
        <w:t>.</w:t>
      </w:r>
      <w:r w:rsidR="00610CA3" w:rsidRPr="008D176C">
        <w:rPr>
          <w:b/>
        </w:rPr>
        <w:t>12</w:t>
      </w:r>
      <w:r w:rsidR="00F15D5D" w:rsidRPr="008D176C">
        <w:rPr>
          <w:b/>
        </w:rPr>
        <w:t>.20</w:t>
      </w:r>
      <w:r w:rsidR="00D22F6A" w:rsidRPr="008D176C">
        <w:rPr>
          <w:b/>
        </w:rPr>
        <w:t>22</w:t>
      </w:r>
      <w:r w:rsidR="00F15D5D" w:rsidRPr="008D176C">
        <w:rPr>
          <w:b/>
        </w:rPr>
        <w:t xml:space="preserve"> г. </w:t>
      </w:r>
    </w:p>
    <w:p w:rsidR="00F15D5D" w:rsidRPr="008D176C" w:rsidRDefault="009E7792" w:rsidP="00F15D5D">
      <w:pPr>
        <w:contextualSpacing/>
        <w:jc w:val="center"/>
        <w:rPr>
          <w:b/>
        </w:rPr>
      </w:pPr>
      <w:r w:rsidRPr="008D176C">
        <w:rPr>
          <w:b/>
          <w:bCs/>
        </w:rPr>
        <w:t>на оказание услуг по организации канала связи для доступа в сеть Интернет</w:t>
      </w:r>
      <w:r w:rsidR="00F15D5D" w:rsidRPr="008D176C">
        <w:rPr>
          <w:b/>
        </w:rPr>
        <w:t xml:space="preserve"> </w:t>
      </w:r>
    </w:p>
    <w:p w:rsidR="00F15D5D" w:rsidRPr="008D176C" w:rsidRDefault="00F15D5D" w:rsidP="00F15D5D">
      <w:pPr>
        <w:jc w:val="center"/>
        <w:rPr>
          <w:b/>
        </w:rPr>
      </w:pPr>
    </w:p>
    <w:p w:rsidR="00F15D5D" w:rsidRPr="008D176C" w:rsidRDefault="00F15D5D" w:rsidP="00235BBE">
      <w:r w:rsidRPr="008D176C">
        <w:t>г. Иркутск                                                                                                      «___»  _________20</w:t>
      </w:r>
      <w:r w:rsidR="00E075BA" w:rsidRPr="008D176C">
        <w:t>22</w:t>
      </w:r>
      <w:r w:rsidRPr="008D176C">
        <w:t xml:space="preserve"> г.</w:t>
      </w:r>
    </w:p>
    <w:p w:rsidR="00F15D5D" w:rsidRPr="008D176C" w:rsidRDefault="00F15D5D" w:rsidP="00F15D5D"/>
    <w:p w:rsidR="00B01158" w:rsidRPr="008D176C" w:rsidRDefault="008D176C" w:rsidP="00B01158">
      <w:pPr>
        <w:ind w:firstLine="567"/>
        <w:jc w:val="both"/>
      </w:pPr>
      <w:proofErr w:type="gramStart"/>
      <w:r w:rsidRPr="008D176C">
        <w:rPr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D176C">
        <w:t xml:space="preserve">, именуемое в дальнейшем  </w:t>
      </w:r>
      <w:r w:rsidRPr="008D176C">
        <w:rPr>
          <w:b/>
        </w:rPr>
        <w:t xml:space="preserve">Заказчик, </w:t>
      </w:r>
      <w:r w:rsidRPr="008D176C">
        <w:t xml:space="preserve">в лице главного врача </w:t>
      </w:r>
      <w:proofErr w:type="spellStart"/>
      <w:r w:rsidRPr="008D176C">
        <w:t>Есевой</w:t>
      </w:r>
      <w:proofErr w:type="spellEnd"/>
      <w:r w:rsidRPr="008D176C">
        <w:t xml:space="preserve"> Жанны Владимировны, действующего на основании Устава, с одной стороны, и </w:t>
      </w:r>
      <w:r w:rsidRPr="008D176C">
        <w:rPr>
          <w:b/>
        </w:rPr>
        <w:t>Общество с ограниченной ответственностью «</w:t>
      </w:r>
      <w:proofErr w:type="spellStart"/>
      <w:r w:rsidRPr="008D176C">
        <w:rPr>
          <w:b/>
        </w:rPr>
        <w:t>Дрим</w:t>
      </w:r>
      <w:proofErr w:type="spellEnd"/>
      <w:r w:rsidRPr="008D176C">
        <w:rPr>
          <w:b/>
        </w:rPr>
        <w:t xml:space="preserve"> нет»,</w:t>
      </w:r>
      <w:r w:rsidRPr="008D176C">
        <w:t xml:space="preserve"> именуемый в дальнейшем </w:t>
      </w:r>
      <w:r w:rsidRPr="008D176C">
        <w:rPr>
          <w:b/>
        </w:rPr>
        <w:t xml:space="preserve">Исполнитель, </w:t>
      </w:r>
      <w:r w:rsidRPr="008D176C">
        <w:t>в лице генерального директора Лялина Алексея Владимировича</w:t>
      </w:r>
      <w:r w:rsidRPr="008D176C">
        <w:rPr>
          <w:b/>
        </w:rPr>
        <w:t>,</w:t>
      </w:r>
      <w:r w:rsidRPr="008D176C">
        <w:t xml:space="preserve"> действующего на основании Устава, с другой стороны, в дальнейшем совместно именуемые Стороны</w:t>
      </w:r>
      <w:r w:rsidR="00B01158" w:rsidRPr="008D176C">
        <w:t>, заключили настоящее</w:t>
      </w:r>
      <w:proofErr w:type="gramEnd"/>
      <w:r w:rsidR="00B01158" w:rsidRPr="008D176C">
        <w:t xml:space="preserve"> дополнительное  соглашение о нижеследующем:</w:t>
      </w:r>
    </w:p>
    <w:p w:rsidR="00F15D5D" w:rsidRPr="008D176C" w:rsidRDefault="00F15D5D" w:rsidP="00F15D5D">
      <w:pPr>
        <w:ind w:left="-360" w:firstLine="540"/>
        <w:jc w:val="both"/>
      </w:pPr>
    </w:p>
    <w:p w:rsidR="00D22F6A" w:rsidRPr="008D176C" w:rsidRDefault="00F15D5D" w:rsidP="008D176C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8D176C">
        <w:rPr>
          <w:szCs w:val="24"/>
        </w:rPr>
        <w:t xml:space="preserve">Расторгнуть договор </w:t>
      </w:r>
      <w:r w:rsidRPr="008D176C">
        <w:rPr>
          <w:spacing w:val="-6"/>
          <w:szCs w:val="24"/>
        </w:rPr>
        <w:t xml:space="preserve">№ </w:t>
      </w:r>
      <w:r w:rsidR="008D176C" w:rsidRPr="008D176C">
        <w:rPr>
          <w:szCs w:val="24"/>
        </w:rPr>
        <w:t>237</w:t>
      </w:r>
      <w:r w:rsidR="00B01158" w:rsidRPr="008D176C">
        <w:rPr>
          <w:szCs w:val="24"/>
        </w:rPr>
        <w:t>-</w:t>
      </w:r>
      <w:r w:rsidR="00D22F6A" w:rsidRPr="008D176C">
        <w:rPr>
          <w:szCs w:val="24"/>
        </w:rPr>
        <w:t>22</w:t>
      </w:r>
      <w:r w:rsidR="00B01158" w:rsidRPr="008D176C">
        <w:rPr>
          <w:szCs w:val="24"/>
        </w:rPr>
        <w:t xml:space="preserve"> от </w:t>
      </w:r>
      <w:r w:rsidR="008D176C" w:rsidRPr="008D176C">
        <w:rPr>
          <w:szCs w:val="24"/>
        </w:rPr>
        <w:t>06</w:t>
      </w:r>
      <w:r w:rsidRPr="008D176C">
        <w:rPr>
          <w:szCs w:val="24"/>
        </w:rPr>
        <w:t>.</w:t>
      </w:r>
      <w:r w:rsidR="008D176C" w:rsidRPr="008D176C">
        <w:rPr>
          <w:szCs w:val="24"/>
        </w:rPr>
        <w:t>12</w:t>
      </w:r>
      <w:r w:rsidRPr="008D176C">
        <w:rPr>
          <w:szCs w:val="24"/>
        </w:rPr>
        <w:t>.20</w:t>
      </w:r>
      <w:r w:rsidR="00D22F6A" w:rsidRPr="008D176C">
        <w:rPr>
          <w:szCs w:val="24"/>
        </w:rPr>
        <w:t>22</w:t>
      </w:r>
      <w:r w:rsidRPr="008D176C">
        <w:rPr>
          <w:szCs w:val="24"/>
        </w:rPr>
        <w:t xml:space="preserve"> г. </w:t>
      </w:r>
      <w:r w:rsidR="008D176C" w:rsidRPr="008D176C">
        <w:rPr>
          <w:bCs/>
          <w:szCs w:val="24"/>
        </w:rPr>
        <w:t>на оказание услуг по организации канала связи для доступа в сеть Интернет</w:t>
      </w:r>
      <w:r w:rsidR="00B01158" w:rsidRPr="008D176C">
        <w:rPr>
          <w:bCs/>
          <w:szCs w:val="24"/>
        </w:rPr>
        <w:t xml:space="preserve"> </w:t>
      </w:r>
      <w:r w:rsidRPr="008D176C">
        <w:rPr>
          <w:szCs w:val="24"/>
        </w:rPr>
        <w:t>(далее - договор) по соглашению сторон в соответствии с п. 1</w:t>
      </w:r>
      <w:r w:rsidR="008D176C" w:rsidRPr="008D176C">
        <w:rPr>
          <w:szCs w:val="24"/>
        </w:rPr>
        <w:t>0</w:t>
      </w:r>
      <w:r w:rsidR="00B01158" w:rsidRPr="008D176C">
        <w:rPr>
          <w:szCs w:val="24"/>
        </w:rPr>
        <w:t>.3</w:t>
      </w:r>
      <w:r w:rsidRPr="008D176C">
        <w:rPr>
          <w:szCs w:val="24"/>
        </w:rPr>
        <w:t>. договора.</w:t>
      </w:r>
    </w:p>
    <w:p w:rsidR="00F15D5D" w:rsidRPr="008D176C" w:rsidRDefault="00F15D5D" w:rsidP="00D22F6A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8D176C">
        <w:rPr>
          <w:szCs w:val="24"/>
        </w:rPr>
        <w:t>Обязательства Сторон по договору прекращаются с момента вступления в силу настоящего соглашения.</w:t>
      </w:r>
    </w:p>
    <w:p w:rsidR="00F15D5D" w:rsidRPr="008D176C" w:rsidRDefault="00F15D5D" w:rsidP="00F15D5D">
      <w:pPr>
        <w:pStyle w:val="af5"/>
        <w:tabs>
          <w:tab w:val="left" w:pos="0"/>
          <w:tab w:val="left" w:pos="567"/>
        </w:tabs>
        <w:ind w:left="0"/>
        <w:jc w:val="both"/>
      </w:pPr>
      <w:r w:rsidRPr="008D176C"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8D176C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</w:pPr>
      <w:r w:rsidRPr="008D176C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8D176C" w:rsidRDefault="00F15D5D" w:rsidP="00F15D5D">
      <w:pPr>
        <w:pStyle w:val="afa"/>
        <w:tabs>
          <w:tab w:val="left" w:pos="993"/>
        </w:tabs>
        <w:spacing w:before="0" w:after="0"/>
        <w:jc w:val="both"/>
        <w:rPr>
          <w:szCs w:val="24"/>
        </w:rPr>
      </w:pPr>
      <w:r w:rsidRPr="008D176C">
        <w:rPr>
          <w:szCs w:val="24"/>
        </w:rPr>
        <w:t xml:space="preserve"> </w:t>
      </w:r>
    </w:p>
    <w:p w:rsidR="00F15D5D" w:rsidRPr="008D176C" w:rsidRDefault="00F15D5D" w:rsidP="00F15D5D">
      <w:pPr>
        <w:ind w:left="-360" w:firstLine="540"/>
        <w:jc w:val="center"/>
        <w:rPr>
          <w:b/>
        </w:rPr>
      </w:pPr>
      <w:r w:rsidRPr="008D176C">
        <w:rPr>
          <w:b/>
        </w:rPr>
        <w:t>Юридические адреса и банковские реквизиты, подписи Сторон</w:t>
      </w:r>
    </w:p>
    <w:p w:rsidR="00F15D5D" w:rsidRPr="008D176C" w:rsidRDefault="00F15D5D" w:rsidP="00F15D5D">
      <w:pPr>
        <w:ind w:left="-360" w:firstLine="54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820"/>
        <w:gridCol w:w="142"/>
        <w:gridCol w:w="5528"/>
      </w:tblGrid>
      <w:tr w:rsidR="00F15D5D" w:rsidRPr="008D176C" w:rsidTr="00235BBE">
        <w:trPr>
          <w:trHeight w:val="5119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D5D" w:rsidRPr="008D176C" w:rsidRDefault="00F15D5D" w:rsidP="00CD0B3D">
            <w:pPr>
              <w:pStyle w:val="a5"/>
              <w:tabs>
                <w:tab w:val="left" w:pos="2268"/>
              </w:tabs>
              <w:spacing w:after="0"/>
              <w:rPr>
                <w:b/>
                <w:bCs/>
              </w:rPr>
            </w:pPr>
            <w:r w:rsidRPr="008D176C">
              <w:rPr>
                <w:b/>
                <w:bCs/>
              </w:rPr>
              <w:t>Заказчик:</w:t>
            </w:r>
          </w:p>
          <w:p w:rsidR="00F15D5D" w:rsidRPr="008D176C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</w:rPr>
            </w:pPr>
            <w:r w:rsidRPr="008D176C">
              <w:rPr>
                <w:b/>
              </w:rPr>
              <w:t>ОГАУЗ «</w:t>
            </w:r>
            <w:r w:rsidR="00E075BA" w:rsidRPr="008D176C">
              <w:rPr>
                <w:b/>
              </w:rPr>
              <w:t>ИГКБ</w:t>
            </w:r>
            <w:r w:rsidRPr="008D176C">
              <w:rPr>
                <w:b/>
              </w:rPr>
              <w:t xml:space="preserve"> № 8» </w:t>
            </w:r>
          </w:p>
          <w:p w:rsidR="00F15D5D" w:rsidRPr="008D176C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</w:pPr>
            <w:r w:rsidRPr="008D176C">
              <w:rPr>
                <w:b/>
              </w:rPr>
              <w:t xml:space="preserve">Адрес: </w:t>
            </w:r>
            <w:r w:rsidRPr="008D176C">
              <w:t>664048,  г. Иркутск, ул. Ярославского, 300</w:t>
            </w:r>
          </w:p>
          <w:p w:rsidR="00F15D5D" w:rsidRPr="008D176C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</w:pPr>
            <w:r w:rsidRPr="008D176C">
              <w:rPr>
                <w:b/>
              </w:rPr>
              <w:t xml:space="preserve">Телефон </w:t>
            </w:r>
            <w:r w:rsidRPr="008D176C">
              <w:t>44-31-30, 502-490</w:t>
            </w:r>
          </w:p>
          <w:p w:rsidR="00F15D5D" w:rsidRPr="008D176C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</w:pPr>
            <w:r w:rsidRPr="008D176C">
              <w:rPr>
                <w:b/>
              </w:rPr>
              <w:t>ИНН</w:t>
            </w:r>
            <w:r w:rsidRPr="008D176C">
              <w:t xml:space="preserve"> 3810009342</w:t>
            </w:r>
          </w:p>
          <w:p w:rsidR="00F15D5D" w:rsidRPr="008D176C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</w:pPr>
            <w:r w:rsidRPr="008D176C">
              <w:rPr>
                <w:b/>
              </w:rPr>
              <w:t>КПП</w:t>
            </w:r>
            <w:r w:rsidRPr="008D176C">
              <w:t xml:space="preserve"> 381001001</w:t>
            </w:r>
          </w:p>
          <w:p w:rsidR="00F15D5D" w:rsidRPr="008D176C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</w:rPr>
            </w:pPr>
            <w:r w:rsidRPr="008D176C">
              <w:rPr>
                <w:b/>
              </w:rPr>
              <w:t>Отделение Иркутск г. Иркутск</w:t>
            </w:r>
          </w:p>
          <w:p w:rsidR="00F15D5D" w:rsidRPr="008D176C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</w:pPr>
            <w:proofErr w:type="gramStart"/>
            <w:r w:rsidRPr="008D176C">
              <w:rPr>
                <w:b/>
              </w:rPr>
              <w:t>Р</w:t>
            </w:r>
            <w:proofErr w:type="gramEnd"/>
            <w:r w:rsidRPr="008D176C">
              <w:rPr>
                <w:b/>
              </w:rPr>
              <w:t xml:space="preserve">/с </w:t>
            </w:r>
            <w:r w:rsidRPr="008D176C">
              <w:t>40601810500003000002</w:t>
            </w:r>
          </w:p>
          <w:p w:rsidR="00F15D5D" w:rsidRPr="008D176C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</w:pPr>
            <w:r w:rsidRPr="008D176C">
              <w:rPr>
                <w:b/>
              </w:rPr>
              <w:t>БИК</w:t>
            </w:r>
            <w:r w:rsidRPr="008D176C">
              <w:t xml:space="preserve"> 042520001</w:t>
            </w:r>
          </w:p>
          <w:p w:rsidR="00F15D5D" w:rsidRPr="008D176C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</w:pPr>
            <w:r w:rsidRPr="008D176C"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F15D5D" w:rsidRPr="008D176C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</w:rPr>
            </w:pPr>
          </w:p>
          <w:p w:rsidR="00CD0B3D" w:rsidRDefault="00CD0B3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</w:rPr>
            </w:pPr>
          </w:p>
          <w:p w:rsidR="008D176C" w:rsidRPr="008D176C" w:rsidRDefault="008D176C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</w:rPr>
            </w:pPr>
            <w:bookmarkStart w:id="0" w:name="_GoBack"/>
            <w:bookmarkEnd w:id="0"/>
          </w:p>
          <w:p w:rsidR="00F15D5D" w:rsidRPr="008D176C" w:rsidRDefault="00B01158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</w:rPr>
            </w:pPr>
            <w:r w:rsidRPr="008D176C">
              <w:rPr>
                <w:b/>
              </w:rPr>
              <w:t>Г</w:t>
            </w:r>
            <w:r w:rsidR="00F15D5D" w:rsidRPr="008D176C">
              <w:rPr>
                <w:b/>
              </w:rPr>
              <w:t>лавный врач</w:t>
            </w:r>
          </w:p>
          <w:p w:rsidR="00F15D5D" w:rsidRPr="008D176C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</w:rPr>
            </w:pPr>
            <w:r w:rsidRPr="008D176C">
              <w:rPr>
                <w:b/>
              </w:rPr>
              <w:t xml:space="preserve">_____________________/Ж.В. </w:t>
            </w:r>
            <w:proofErr w:type="spellStart"/>
            <w:r w:rsidRPr="008D176C">
              <w:rPr>
                <w:b/>
              </w:rPr>
              <w:t>Есева</w:t>
            </w:r>
            <w:proofErr w:type="spellEnd"/>
            <w:r w:rsidRPr="008D176C">
              <w:rPr>
                <w:b/>
              </w:rPr>
              <w:t>/</w:t>
            </w:r>
          </w:p>
          <w:p w:rsidR="00F15D5D" w:rsidRPr="008D176C" w:rsidRDefault="00F15D5D" w:rsidP="00CD0B3D">
            <w:pPr>
              <w:rPr>
                <w:b/>
              </w:rPr>
            </w:pPr>
            <w:r w:rsidRPr="008D176C">
              <w:rPr>
                <w:bCs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5D5D" w:rsidRPr="008D176C" w:rsidRDefault="00F15D5D" w:rsidP="00CD0B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8D176C">
              <w:rPr>
                <w:b/>
              </w:rPr>
              <w:t>Исполнитель:</w:t>
            </w:r>
          </w:p>
          <w:p w:rsidR="008D176C" w:rsidRPr="008D176C" w:rsidRDefault="008D176C" w:rsidP="008D176C">
            <w:pPr>
              <w:widowControl w:val="0"/>
              <w:jc w:val="both"/>
              <w:rPr>
                <w:b/>
              </w:rPr>
            </w:pPr>
            <w:r w:rsidRPr="008D176C">
              <w:rPr>
                <w:b/>
              </w:rPr>
              <w:t>ООО «</w:t>
            </w:r>
            <w:proofErr w:type="spellStart"/>
            <w:r w:rsidRPr="008D176C">
              <w:rPr>
                <w:b/>
              </w:rPr>
              <w:t>Дрим</w:t>
            </w:r>
            <w:proofErr w:type="spellEnd"/>
            <w:r w:rsidRPr="008D176C">
              <w:rPr>
                <w:b/>
              </w:rPr>
              <w:t xml:space="preserve"> нет»</w:t>
            </w: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8D176C">
              <w:rPr>
                <w:b/>
              </w:rPr>
              <w:t xml:space="preserve">Адрес: </w:t>
            </w:r>
            <w:r w:rsidRPr="008D176C">
              <w:t xml:space="preserve">664037, г. Иркутск, ул. </w:t>
            </w:r>
            <w:proofErr w:type="gramStart"/>
            <w:r w:rsidRPr="008D176C">
              <w:t>Ангарская</w:t>
            </w:r>
            <w:proofErr w:type="gramEnd"/>
            <w:r w:rsidRPr="008D176C">
              <w:t xml:space="preserve"> (Батарейная тер.), д. 11, оф. 45</w:t>
            </w: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8D176C">
              <w:rPr>
                <w:b/>
              </w:rPr>
              <w:t xml:space="preserve">Телефон </w:t>
            </w:r>
            <w:r w:rsidRPr="008D176C">
              <w:t>8 (3952) 72-62-00</w:t>
            </w: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8D176C">
              <w:t>ИНН 3810051746</w:t>
            </w: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8D176C">
              <w:t>КПП 381001001</w:t>
            </w: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8D176C">
              <w:t>ОГРН 1083810001439</w:t>
            </w: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8D176C">
              <w:t>ОКПО 83519679</w:t>
            </w: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proofErr w:type="gramStart"/>
            <w:r w:rsidRPr="008D176C">
              <w:t>р</w:t>
            </w:r>
            <w:proofErr w:type="gramEnd"/>
            <w:r w:rsidRPr="008D176C">
              <w:t>/с 40702810818350014111</w:t>
            </w: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8D176C">
              <w:t>БАЙКАЛЬСКИЙ БАНК ПАО СБЕРБАНК Г. ИРКУТСК</w:t>
            </w: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8D176C">
              <w:t>к/с 30101810900000000607</w:t>
            </w: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8D176C">
              <w:t>БИК 042520607</w:t>
            </w: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hyperlink r:id="rId9" w:history="1">
              <w:r w:rsidRPr="008D176C">
                <w:rPr>
                  <w:rStyle w:val="afd"/>
                </w:rPr>
                <w:t>info@dreamnet.su</w:t>
              </w:r>
            </w:hyperlink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8D176C">
              <w:rPr>
                <w:b/>
              </w:rPr>
              <w:t>Генеральный директор</w:t>
            </w: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8D176C">
              <w:rPr>
                <w:b/>
              </w:rPr>
              <w:t>_______________/А.В. Лялин/</w:t>
            </w:r>
          </w:p>
          <w:p w:rsidR="008D176C" w:rsidRPr="008D176C" w:rsidRDefault="008D176C" w:rsidP="008D17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  <w:r w:rsidRPr="008D176C">
              <w:rPr>
                <w:b/>
                <w:bCs/>
              </w:rPr>
              <w:t>М.П.</w:t>
            </w:r>
          </w:p>
          <w:p w:rsidR="00F15D5D" w:rsidRPr="008D176C" w:rsidRDefault="00F15D5D" w:rsidP="00E075B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85DA2" w:rsidRPr="008D176C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8D176C" w:rsidRDefault="00985DA2" w:rsidP="00C15154">
            <w:pPr>
              <w:spacing w:line="280" w:lineRule="exact"/>
            </w:pPr>
          </w:p>
        </w:tc>
        <w:tc>
          <w:tcPr>
            <w:tcW w:w="5670" w:type="dxa"/>
            <w:gridSpan w:val="2"/>
          </w:tcPr>
          <w:p w:rsidR="00985DA2" w:rsidRPr="008D176C" w:rsidRDefault="00985DA2" w:rsidP="00C15154">
            <w:pPr>
              <w:spacing w:line="280" w:lineRule="exact"/>
            </w:pPr>
          </w:p>
        </w:tc>
      </w:tr>
      <w:tr w:rsidR="00985DA2" w:rsidRPr="008D176C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8D176C" w:rsidRDefault="00985DA2" w:rsidP="00C1515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gridSpan w:val="2"/>
          </w:tcPr>
          <w:p w:rsidR="00985DA2" w:rsidRPr="008D176C" w:rsidRDefault="00985DA2" w:rsidP="00C15154">
            <w:pPr>
              <w:jc w:val="both"/>
            </w:pPr>
          </w:p>
        </w:tc>
      </w:tr>
    </w:tbl>
    <w:p w:rsidR="008B0734" w:rsidRPr="008D176C" w:rsidRDefault="00082A89" w:rsidP="00684476">
      <w:pPr>
        <w:jc w:val="right"/>
        <w:rPr>
          <w:b/>
        </w:rPr>
      </w:pPr>
      <w:r w:rsidRPr="008D176C">
        <w:rPr>
          <w:b/>
        </w:rPr>
        <w:t xml:space="preserve">     </w:t>
      </w:r>
      <w:r w:rsidR="00684476" w:rsidRPr="008D176C">
        <w:rPr>
          <w:b/>
        </w:rPr>
        <w:t xml:space="preserve">                     </w:t>
      </w:r>
      <w:r w:rsidRPr="008D176C">
        <w:rPr>
          <w:b/>
        </w:rPr>
        <w:t xml:space="preserve">  </w:t>
      </w:r>
    </w:p>
    <w:sectPr w:rsidR="008B0734" w:rsidRPr="008D176C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92" w:rsidRDefault="009E7792" w:rsidP="00FB72BC">
      <w:r>
        <w:separator/>
      </w:r>
    </w:p>
  </w:endnote>
  <w:endnote w:type="continuationSeparator" w:id="0">
    <w:p w:rsidR="009E7792" w:rsidRDefault="009E7792" w:rsidP="00FB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92" w:rsidRDefault="009E7792" w:rsidP="00FB72BC">
      <w:r>
        <w:separator/>
      </w:r>
    </w:p>
  </w:footnote>
  <w:footnote w:type="continuationSeparator" w:id="0">
    <w:p w:rsidR="009E7792" w:rsidRDefault="009E7792" w:rsidP="00FB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447BD"/>
    <w:rsid w:val="0004502A"/>
    <w:rsid w:val="000476C3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7277"/>
    <w:rsid w:val="00112AAD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8D8"/>
    <w:rsid w:val="00223B6B"/>
    <w:rsid w:val="00226BC7"/>
    <w:rsid w:val="00227103"/>
    <w:rsid w:val="00232523"/>
    <w:rsid w:val="00235BBE"/>
    <w:rsid w:val="002409EA"/>
    <w:rsid w:val="00244B3E"/>
    <w:rsid w:val="002512DF"/>
    <w:rsid w:val="00251CAC"/>
    <w:rsid w:val="00261333"/>
    <w:rsid w:val="00261B91"/>
    <w:rsid w:val="00262369"/>
    <w:rsid w:val="0027542D"/>
    <w:rsid w:val="002825C0"/>
    <w:rsid w:val="00296E4B"/>
    <w:rsid w:val="002A3307"/>
    <w:rsid w:val="002A51D5"/>
    <w:rsid w:val="002B204F"/>
    <w:rsid w:val="002C745D"/>
    <w:rsid w:val="002D11F9"/>
    <w:rsid w:val="002E57FB"/>
    <w:rsid w:val="002F05CB"/>
    <w:rsid w:val="002F14B3"/>
    <w:rsid w:val="002F2D55"/>
    <w:rsid w:val="002F797F"/>
    <w:rsid w:val="003014C5"/>
    <w:rsid w:val="00307298"/>
    <w:rsid w:val="003152F9"/>
    <w:rsid w:val="00320EF8"/>
    <w:rsid w:val="00334BD0"/>
    <w:rsid w:val="00341DDF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4ADE"/>
    <w:rsid w:val="00413F11"/>
    <w:rsid w:val="004173C5"/>
    <w:rsid w:val="00417BFE"/>
    <w:rsid w:val="0042256B"/>
    <w:rsid w:val="00456391"/>
    <w:rsid w:val="00457920"/>
    <w:rsid w:val="00460135"/>
    <w:rsid w:val="00460967"/>
    <w:rsid w:val="00462ED0"/>
    <w:rsid w:val="00464B6D"/>
    <w:rsid w:val="00467346"/>
    <w:rsid w:val="00481BF1"/>
    <w:rsid w:val="004867D9"/>
    <w:rsid w:val="00487F5B"/>
    <w:rsid w:val="00491AD6"/>
    <w:rsid w:val="00492143"/>
    <w:rsid w:val="004929F0"/>
    <w:rsid w:val="004A4D0F"/>
    <w:rsid w:val="004B6702"/>
    <w:rsid w:val="004C2837"/>
    <w:rsid w:val="004C4A43"/>
    <w:rsid w:val="004D29FC"/>
    <w:rsid w:val="004E27DC"/>
    <w:rsid w:val="004E2EB1"/>
    <w:rsid w:val="004E36C3"/>
    <w:rsid w:val="004E5BA4"/>
    <w:rsid w:val="004E6E8E"/>
    <w:rsid w:val="00500AEE"/>
    <w:rsid w:val="0050247B"/>
    <w:rsid w:val="00507FD1"/>
    <w:rsid w:val="0054276E"/>
    <w:rsid w:val="00547E02"/>
    <w:rsid w:val="005514D7"/>
    <w:rsid w:val="0055635E"/>
    <w:rsid w:val="005619F5"/>
    <w:rsid w:val="00562306"/>
    <w:rsid w:val="00564A29"/>
    <w:rsid w:val="0056648A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76B3"/>
    <w:rsid w:val="005B02C5"/>
    <w:rsid w:val="005B2A17"/>
    <w:rsid w:val="005C00CF"/>
    <w:rsid w:val="005C14C8"/>
    <w:rsid w:val="005C30C1"/>
    <w:rsid w:val="005D1525"/>
    <w:rsid w:val="00610CA3"/>
    <w:rsid w:val="00615369"/>
    <w:rsid w:val="00624E2E"/>
    <w:rsid w:val="00643C67"/>
    <w:rsid w:val="00646FD8"/>
    <w:rsid w:val="00654769"/>
    <w:rsid w:val="006633EF"/>
    <w:rsid w:val="0066575E"/>
    <w:rsid w:val="006674C6"/>
    <w:rsid w:val="00671A47"/>
    <w:rsid w:val="0068237F"/>
    <w:rsid w:val="00684476"/>
    <w:rsid w:val="00690FDB"/>
    <w:rsid w:val="00696337"/>
    <w:rsid w:val="006A26A3"/>
    <w:rsid w:val="006B3269"/>
    <w:rsid w:val="006D2CE7"/>
    <w:rsid w:val="006E1DA4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2D03"/>
    <w:rsid w:val="007A7C3D"/>
    <w:rsid w:val="007B1EB3"/>
    <w:rsid w:val="007B21EC"/>
    <w:rsid w:val="007B3E53"/>
    <w:rsid w:val="007B3E6B"/>
    <w:rsid w:val="007C1777"/>
    <w:rsid w:val="007C2D5E"/>
    <w:rsid w:val="007C3E5A"/>
    <w:rsid w:val="007D2E32"/>
    <w:rsid w:val="007D2EA9"/>
    <w:rsid w:val="007E0052"/>
    <w:rsid w:val="007E36D7"/>
    <w:rsid w:val="007E3CCB"/>
    <w:rsid w:val="007E7DF6"/>
    <w:rsid w:val="007F6CEB"/>
    <w:rsid w:val="00811682"/>
    <w:rsid w:val="00822007"/>
    <w:rsid w:val="008277D6"/>
    <w:rsid w:val="00827999"/>
    <w:rsid w:val="00841014"/>
    <w:rsid w:val="00852E54"/>
    <w:rsid w:val="0085782A"/>
    <w:rsid w:val="00857D3E"/>
    <w:rsid w:val="0086645D"/>
    <w:rsid w:val="008701C1"/>
    <w:rsid w:val="00871248"/>
    <w:rsid w:val="00880AA0"/>
    <w:rsid w:val="00880F8C"/>
    <w:rsid w:val="008964D4"/>
    <w:rsid w:val="00896F31"/>
    <w:rsid w:val="008A2322"/>
    <w:rsid w:val="008B0734"/>
    <w:rsid w:val="008B285B"/>
    <w:rsid w:val="008B2F69"/>
    <w:rsid w:val="008B7599"/>
    <w:rsid w:val="008C61C0"/>
    <w:rsid w:val="008D176C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D2BFD"/>
    <w:rsid w:val="009D3417"/>
    <w:rsid w:val="009D3D9E"/>
    <w:rsid w:val="009D475E"/>
    <w:rsid w:val="009E1F19"/>
    <w:rsid w:val="009E7792"/>
    <w:rsid w:val="009F6B71"/>
    <w:rsid w:val="00A0080A"/>
    <w:rsid w:val="00A00CCA"/>
    <w:rsid w:val="00A05DAA"/>
    <w:rsid w:val="00A076BA"/>
    <w:rsid w:val="00A1186B"/>
    <w:rsid w:val="00A164E9"/>
    <w:rsid w:val="00A1781C"/>
    <w:rsid w:val="00A305E9"/>
    <w:rsid w:val="00A33CEC"/>
    <w:rsid w:val="00A35C60"/>
    <w:rsid w:val="00A373E1"/>
    <w:rsid w:val="00A45B95"/>
    <w:rsid w:val="00A46C4D"/>
    <w:rsid w:val="00A50989"/>
    <w:rsid w:val="00A669CF"/>
    <w:rsid w:val="00A6768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23408"/>
    <w:rsid w:val="00B36677"/>
    <w:rsid w:val="00B432DE"/>
    <w:rsid w:val="00B5087C"/>
    <w:rsid w:val="00B524D7"/>
    <w:rsid w:val="00B608B3"/>
    <w:rsid w:val="00B711D2"/>
    <w:rsid w:val="00B76C51"/>
    <w:rsid w:val="00B77929"/>
    <w:rsid w:val="00B82FF2"/>
    <w:rsid w:val="00B8784D"/>
    <w:rsid w:val="00B901CE"/>
    <w:rsid w:val="00B91D53"/>
    <w:rsid w:val="00BA6053"/>
    <w:rsid w:val="00BC0203"/>
    <w:rsid w:val="00BC03F2"/>
    <w:rsid w:val="00BD3B6D"/>
    <w:rsid w:val="00BD77DA"/>
    <w:rsid w:val="00BE49E2"/>
    <w:rsid w:val="00C06C93"/>
    <w:rsid w:val="00C075CF"/>
    <w:rsid w:val="00C12B1B"/>
    <w:rsid w:val="00C15154"/>
    <w:rsid w:val="00C23589"/>
    <w:rsid w:val="00C27CDF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4D8C"/>
    <w:rsid w:val="00D1671D"/>
    <w:rsid w:val="00D21747"/>
    <w:rsid w:val="00D22F6A"/>
    <w:rsid w:val="00D34316"/>
    <w:rsid w:val="00D359D6"/>
    <w:rsid w:val="00D45527"/>
    <w:rsid w:val="00D5008B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E49AB"/>
    <w:rsid w:val="00E075BA"/>
    <w:rsid w:val="00E15B69"/>
    <w:rsid w:val="00E17BF0"/>
    <w:rsid w:val="00E212F4"/>
    <w:rsid w:val="00E33D26"/>
    <w:rsid w:val="00E41997"/>
    <w:rsid w:val="00E52D28"/>
    <w:rsid w:val="00E64153"/>
    <w:rsid w:val="00E74385"/>
    <w:rsid w:val="00E8603C"/>
    <w:rsid w:val="00E92E8A"/>
    <w:rsid w:val="00E937CF"/>
    <w:rsid w:val="00EA3FB9"/>
    <w:rsid w:val="00EA68B1"/>
    <w:rsid w:val="00EB778F"/>
    <w:rsid w:val="00ED1A76"/>
    <w:rsid w:val="00ED341C"/>
    <w:rsid w:val="00ED429A"/>
    <w:rsid w:val="00ED4413"/>
    <w:rsid w:val="00EE389A"/>
    <w:rsid w:val="00EE46A6"/>
    <w:rsid w:val="00EF20F3"/>
    <w:rsid w:val="00F02198"/>
    <w:rsid w:val="00F10079"/>
    <w:rsid w:val="00F15B92"/>
    <w:rsid w:val="00F15D5D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B2426"/>
    <w:rsid w:val="00FB72BC"/>
    <w:rsid w:val="00FC566B"/>
    <w:rsid w:val="00FD1E36"/>
    <w:rsid w:val="00FF44EF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dreamn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AD58-0756-4C35-88A6-FE3FA1EF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2249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mailto:slv@exmar.irkutsk.ru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sorokina.a</dc:creator>
  <cp:lastModifiedBy>Земцов</cp:lastModifiedBy>
  <cp:revision>2</cp:revision>
  <cp:lastPrinted>2019-02-07T03:36:00Z</cp:lastPrinted>
  <dcterms:created xsi:type="dcterms:W3CDTF">2022-12-06T06:18:00Z</dcterms:created>
  <dcterms:modified xsi:type="dcterms:W3CDTF">2022-12-06T06:18:00Z</dcterms:modified>
</cp:coreProperties>
</file>