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E3" w:rsidRPr="00F15431" w:rsidRDefault="005042E3" w:rsidP="00504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431">
        <w:rPr>
          <w:rFonts w:ascii="Times New Roman" w:hAnsi="Times New Roman" w:cs="Times New Roman"/>
          <w:sz w:val="24"/>
          <w:szCs w:val="24"/>
        </w:rPr>
        <w:t>Запрос на разъяснение</w:t>
      </w:r>
    </w:p>
    <w:p w:rsidR="005042E3" w:rsidRPr="00F15431" w:rsidRDefault="005042E3" w:rsidP="00504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431">
        <w:rPr>
          <w:rFonts w:ascii="Times New Roman" w:hAnsi="Times New Roman" w:cs="Times New Roman"/>
          <w:sz w:val="24"/>
          <w:szCs w:val="24"/>
        </w:rPr>
        <w:t xml:space="preserve"> по закупке № </w:t>
      </w:r>
      <w:r w:rsidR="00014250" w:rsidRPr="00014250">
        <w:rPr>
          <w:rFonts w:ascii="Times New Roman" w:hAnsi="Times New Roman" w:cs="Times New Roman"/>
          <w:sz w:val="24"/>
          <w:szCs w:val="24"/>
        </w:rPr>
        <w:t>32211467404</w:t>
      </w:r>
      <w:r w:rsidRPr="00F1543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042E3" w:rsidRPr="00F15431" w:rsidRDefault="005042E3" w:rsidP="00504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2E3" w:rsidRPr="00F15431" w:rsidRDefault="005042E3" w:rsidP="005042E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431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F15431">
        <w:rPr>
          <w:rFonts w:ascii="Times New Roman" w:hAnsi="Times New Roman" w:cs="Times New Roman"/>
          <w:sz w:val="24"/>
          <w:szCs w:val="24"/>
        </w:rPr>
        <w:t xml:space="preserve"> </w:t>
      </w:r>
      <w:r w:rsidR="004534F2" w:rsidRPr="004534F2">
        <w:rPr>
          <w:rFonts w:ascii="Times New Roman" w:hAnsi="Times New Roman" w:cs="Times New Roman"/>
          <w:sz w:val="24"/>
          <w:szCs w:val="24"/>
        </w:rPr>
        <w:t>Поставка  реагентов для диагностики инфекций</w:t>
      </w:r>
    </w:p>
    <w:p w:rsidR="005042E3" w:rsidRPr="00F15431" w:rsidRDefault="005042E3" w:rsidP="005042E3">
      <w:pPr>
        <w:rPr>
          <w:rFonts w:ascii="Times New Roman" w:hAnsi="Times New Roman" w:cs="Times New Roman"/>
          <w:sz w:val="24"/>
          <w:szCs w:val="24"/>
        </w:rPr>
      </w:pPr>
    </w:p>
    <w:p w:rsidR="005042E3" w:rsidRPr="00F15431" w:rsidRDefault="005042E3" w:rsidP="005042E3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042E3" w:rsidRPr="00F15431" w:rsidRDefault="005042E3" w:rsidP="005042E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543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Уважаемый заказчик!</w:t>
      </w:r>
    </w:p>
    <w:p w:rsidR="00F87855" w:rsidRPr="00F15431" w:rsidRDefault="00CA6FC6">
      <w:pPr>
        <w:rPr>
          <w:rFonts w:ascii="Times New Roman" w:hAnsi="Times New Roman" w:cs="Times New Roman"/>
          <w:sz w:val="24"/>
          <w:szCs w:val="24"/>
        </w:rPr>
      </w:pPr>
    </w:p>
    <w:p w:rsidR="00014250" w:rsidRPr="00014250" w:rsidRDefault="00014250" w:rsidP="00CA6FC6">
      <w:pPr>
        <w:tabs>
          <w:tab w:val="left" w:pos="851"/>
          <w:tab w:val="left" w:pos="1134"/>
        </w:tabs>
        <w:spacing w:after="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250">
        <w:rPr>
          <w:rFonts w:ascii="Times New Roman" w:hAnsi="Times New Roman" w:cs="Times New Roman"/>
          <w:color w:val="000000"/>
          <w:sz w:val="24"/>
          <w:szCs w:val="24"/>
        </w:rPr>
        <w:t xml:space="preserve">По данной закупке у нас возникли вопросы </w:t>
      </w:r>
      <w:r w:rsidRPr="00014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F87459">
        <w:rPr>
          <w:rFonts w:ascii="Times New Roman" w:eastAsia="Calibri" w:hAnsi="Times New Roman" w:cs="Times New Roman"/>
          <w:sz w:val="24"/>
          <w:szCs w:val="24"/>
          <w:lang w:eastAsia="ru-RU"/>
        </w:rPr>
        <w:t>сумме обеспечения исполнения договора.</w:t>
      </w:r>
    </w:p>
    <w:p w:rsidR="00014250" w:rsidRPr="00014250" w:rsidRDefault="00F87459" w:rsidP="00CA6FC6">
      <w:pPr>
        <w:tabs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разделе 24 Извещения</w:t>
      </w:r>
      <w:r w:rsidRPr="00F87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проведении закупки</w:t>
      </w:r>
      <w:r w:rsidR="00014250" w:rsidRPr="00014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о, что размер обеспечения договора - </w:t>
      </w:r>
      <w:r w:rsidRPr="00F874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3 %</w:t>
      </w:r>
      <w:r w:rsidRPr="00F87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начальной (максимальной) цены договора, что составляет: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7459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eastAsia="ru-RU"/>
        </w:rPr>
        <w:t>10 443,00 руб. (десять тысяч четыреста сорок три рубля).</w:t>
      </w:r>
    </w:p>
    <w:p w:rsidR="00014250" w:rsidRPr="00014250" w:rsidRDefault="00014250" w:rsidP="00CA6FC6">
      <w:pPr>
        <w:tabs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Начальная (максимальная) цена </w:t>
      </w:r>
      <w:r w:rsidR="00F87459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договора</w:t>
      </w:r>
      <w:r w:rsidRPr="00014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данной закупке - </w:t>
      </w:r>
      <w:r w:rsidR="00F87459" w:rsidRPr="00F87459">
        <w:rPr>
          <w:rFonts w:ascii="Times New Roman" w:eastAsia="Calibri" w:hAnsi="Times New Roman" w:cs="Times New Roman"/>
          <w:sz w:val="24"/>
          <w:szCs w:val="24"/>
          <w:lang w:eastAsia="ru-RU"/>
        </w:rPr>
        <w:t>384 100,00</w:t>
      </w:r>
      <w:r w:rsidR="00F874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14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руб. При расчете </w:t>
      </w:r>
      <w:r w:rsidR="00F8745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14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 от начальной (максимальной) цены </w:t>
      </w:r>
      <w:r w:rsidR="00F87459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договора</w:t>
      </w:r>
      <w:r w:rsidRPr="00014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получается сумма - </w:t>
      </w:r>
      <w:r w:rsidR="00F87459" w:rsidRPr="00CA6FC6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11 523,00</w:t>
      </w:r>
      <w:r w:rsidRPr="00014250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 руб</w:t>
      </w:r>
      <w:r w:rsidRPr="0001425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14250" w:rsidRPr="00014250" w:rsidRDefault="00014250" w:rsidP="00CA6FC6">
      <w:pPr>
        <w:tabs>
          <w:tab w:val="left" w:pos="1134"/>
        </w:tabs>
        <w:spacing w:after="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42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Просим внести изменения и указать верную сумму </w:t>
      </w:r>
      <w:r w:rsidR="00F87459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обеспечения исполнения договора.</w:t>
      </w:r>
    </w:p>
    <w:p w:rsidR="005042E3" w:rsidRPr="00F15431" w:rsidRDefault="005042E3" w:rsidP="00CA6F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42E3" w:rsidRPr="00F15431" w:rsidSect="00F15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20" w:rsidRDefault="00990720" w:rsidP="00990720">
      <w:pPr>
        <w:spacing w:after="0" w:line="240" w:lineRule="auto"/>
      </w:pPr>
      <w:r>
        <w:separator/>
      </w:r>
    </w:p>
  </w:endnote>
  <w:endnote w:type="continuationSeparator" w:id="0">
    <w:p w:rsidR="00990720" w:rsidRDefault="00990720" w:rsidP="0099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20" w:rsidRDefault="00990720" w:rsidP="00990720">
      <w:pPr>
        <w:spacing w:after="0" w:line="240" w:lineRule="auto"/>
      </w:pPr>
      <w:r>
        <w:separator/>
      </w:r>
    </w:p>
  </w:footnote>
  <w:footnote w:type="continuationSeparator" w:id="0">
    <w:p w:rsidR="00990720" w:rsidRDefault="00990720" w:rsidP="0099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720" w:rsidRDefault="009907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E3"/>
    <w:rsid w:val="00014250"/>
    <w:rsid w:val="000F027B"/>
    <w:rsid w:val="004534F2"/>
    <w:rsid w:val="005042E3"/>
    <w:rsid w:val="005B3A77"/>
    <w:rsid w:val="005F6ACC"/>
    <w:rsid w:val="00990720"/>
    <w:rsid w:val="00A30DE3"/>
    <w:rsid w:val="00CA6FC6"/>
    <w:rsid w:val="00CF3E86"/>
    <w:rsid w:val="00F15431"/>
    <w:rsid w:val="00F81707"/>
    <w:rsid w:val="00F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720"/>
  </w:style>
  <w:style w:type="paragraph" w:styleId="a5">
    <w:name w:val="footer"/>
    <w:basedOn w:val="a"/>
    <w:link w:val="a6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720"/>
  </w:style>
  <w:style w:type="paragraph" w:styleId="a5">
    <w:name w:val="footer"/>
    <w:basedOn w:val="a"/>
    <w:link w:val="a6"/>
    <w:uiPriority w:val="99"/>
    <w:unhideWhenUsed/>
    <w:rsid w:val="0099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2021-08-31T03:52:00Z</dcterms:created>
  <dcterms:modified xsi:type="dcterms:W3CDTF">2022-06-15T07:48:00Z</dcterms:modified>
</cp:coreProperties>
</file>