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B207F7" w:rsidRPr="00EA3F5C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7F7" w:rsidRPr="00EA3F5C" w:rsidRDefault="00EA3F5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B207F7" w:rsidRPr="00EA3F5C" w:rsidRDefault="00EA3F5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173815), дата и время подачи: 09.12.2022 09:39 (+03 МСК)</w:t>
            </w:r>
          </w:p>
          <w:p w:rsidR="00B207F7" w:rsidRPr="00EA3F5C" w:rsidRDefault="00B207F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B207F7" w:rsidRPr="00EA3F5C" w:rsidRDefault="00B207F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207F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7F7" w:rsidRDefault="00EA3F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207F7" w:rsidRPr="00EA3F5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7F7" w:rsidRDefault="00EA3F5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207F7" w:rsidRDefault="00EA3F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ЗП212267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32211916200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медицинской ванны (мойка) ультразвуковой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207F7" w:rsidRPr="00EA3F5C" w:rsidRDefault="00B207F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207F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7F7" w:rsidRDefault="00EA3F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207F7" w:rsidRPr="00EA3F5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7F7" w:rsidRDefault="00EA3F5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207F7" w:rsidRDefault="00EA3F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медицинской ванны (мойка)</w:t>
            </w: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ультразвуковой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92000.00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92000.00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207F7" w:rsidRPr="00EA3F5C" w:rsidRDefault="00B207F7">
      <w:pPr>
        <w:rPr>
          <w:lang w:val="ru-RU"/>
        </w:rPr>
      </w:pPr>
    </w:p>
    <w:p w:rsidR="00B207F7" w:rsidRDefault="00B207F7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207F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7F7" w:rsidRDefault="00EA3F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207F7" w:rsidRPr="00EA3F5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7F7" w:rsidRDefault="00EA3F5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207F7" w:rsidRDefault="00EA3F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"АЛИОТ"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664074, Российская Федерация, - ИРКУТСКАЯ, Г Иркутск, </w:t>
            </w:r>
            <w:proofErr w:type="gramStart"/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ИВАНА ФРАНКО, Д. 8, КВ. 14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664074, Российская Федерация, ИРКУТСКАЯ, Г Иркутск, </w:t>
            </w:r>
            <w:proofErr w:type="gramStart"/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Ивана Ф</w:t>
            </w: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ранко </w:t>
            </w:r>
            <w:proofErr w:type="spellStart"/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8, </w:t>
            </w:r>
            <w:proofErr w:type="spellStart"/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14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7-902-5772997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3849087286</w:t>
            </w:r>
          </w:p>
          <w:p w:rsidR="00B207F7" w:rsidRPr="00EA3F5C" w:rsidRDefault="00EA3F5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207F7" w:rsidRPr="00EA3F5C" w:rsidRDefault="00B207F7">
      <w:pPr>
        <w:rPr>
          <w:lang w:val="ru-RU"/>
        </w:rPr>
      </w:pPr>
    </w:p>
    <w:sectPr w:rsidR="00B207F7" w:rsidRPr="00EA3F5C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A3F5C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A3F5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A3F5C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A3F5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004"/>
    <w:multiLevelType w:val="hybridMultilevel"/>
    <w:tmpl w:val="8782FC06"/>
    <w:lvl w:ilvl="0" w:tplc="563865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C0213B"/>
    <w:multiLevelType w:val="hybridMultilevel"/>
    <w:tmpl w:val="A1EA20D8"/>
    <w:lvl w:ilvl="0" w:tplc="72512898">
      <w:start w:val="1"/>
      <w:numFmt w:val="decimal"/>
      <w:lvlText w:val="%1."/>
      <w:lvlJc w:val="left"/>
      <w:pPr>
        <w:ind w:left="720" w:hanging="360"/>
      </w:pPr>
    </w:lvl>
    <w:lvl w:ilvl="1" w:tplc="72512898" w:tentative="1">
      <w:start w:val="1"/>
      <w:numFmt w:val="lowerLetter"/>
      <w:lvlText w:val="%2."/>
      <w:lvlJc w:val="left"/>
      <w:pPr>
        <w:ind w:left="1440" w:hanging="360"/>
      </w:pPr>
    </w:lvl>
    <w:lvl w:ilvl="2" w:tplc="72512898" w:tentative="1">
      <w:start w:val="1"/>
      <w:numFmt w:val="lowerRoman"/>
      <w:lvlText w:val="%3."/>
      <w:lvlJc w:val="right"/>
      <w:pPr>
        <w:ind w:left="2160" w:hanging="180"/>
      </w:pPr>
    </w:lvl>
    <w:lvl w:ilvl="3" w:tplc="72512898" w:tentative="1">
      <w:start w:val="1"/>
      <w:numFmt w:val="decimal"/>
      <w:lvlText w:val="%4."/>
      <w:lvlJc w:val="left"/>
      <w:pPr>
        <w:ind w:left="2880" w:hanging="360"/>
      </w:pPr>
    </w:lvl>
    <w:lvl w:ilvl="4" w:tplc="72512898" w:tentative="1">
      <w:start w:val="1"/>
      <w:numFmt w:val="lowerLetter"/>
      <w:lvlText w:val="%5."/>
      <w:lvlJc w:val="left"/>
      <w:pPr>
        <w:ind w:left="3600" w:hanging="360"/>
      </w:pPr>
    </w:lvl>
    <w:lvl w:ilvl="5" w:tplc="72512898" w:tentative="1">
      <w:start w:val="1"/>
      <w:numFmt w:val="lowerRoman"/>
      <w:lvlText w:val="%6."/>
      <w:lvlJc w:val="right"/>
      <w:pPr>
        <w:ind w:left="4320" w:hanging="180"/>
      </w:pPr>
    </w:lvl>
    <w:lvl w:ilvl="6" w:tplc="72512898" w:tentative="1">
      <w:start w:val="1"/>
      <w:numFmt w:val="decimal"/>
      <w:lvlText w:val="%7."/>
      <w:lvlJc w:val="left"/>
      <w:pPr>
        <w:ind w:left="5040" w:hanging="360"/>
      </w:pPr>
    </w:lvl>
    <w:lvl w:ilvl="7" w:tplc="72512898" w:tentative="1">
      <w:start w:val="1"/>
      <w:numFmt w:val="lowerLetter"/>
      <w:lvlText w:val="%8."/>
      <w:lvlJc w:val="left"/>
      <w:pPr>
        <w:ind w:left="5760" w:hanging="360"/>
      </w:pPr>
    </w:lvl>
    <w:lvl w:ilvl="8" w:tplc="725128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07F7"/>
    <w:rsid w:val="00B21D59"/>
    <w:rsid w:val="00BD419F"/>
    <w:rsid w:val="00DF064E"/>
    <w:rsid w:val="00EA3F5C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207F7"/>
  </w:style>
  <w:style w:type="numbering" w:customStyle="1" w:styleId="NoListPHPDOCX">
    <w:name w:val="No List PHPDOCX"/>
    <w:uiPriority w:val="99"/>
    <w:semiHidden/>
    <w:unhideWhenUsed/>
    <w:rsid w:val="00B207F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207F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B207F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39814331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410179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2022-12-12T04:26:00Z</dcterms:modified>
</cp:coreProperties>
</file>