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194C0" w14:textId="089864C9" w:rsidR="000A5FD2" w:rsidRPr="00E80387" w:rsidRDefault="000A5FD2" w:rsidP="000A5FD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E80387">
        <w:rPr>
          <w:b/>
          <w:bCs/>
          <w:sz w:val="22"/>
          <w:szCs w:val="22"/>
        </w:rPr>
        <w:t xml:space="preserve">ПРОТОКОЛ № </w:t>
      </w:r>
      <w:r w:rsidR="00885C85" w:rsidRPr="00E80387">
        <w:rPr>
          <w:b/>
          <w:bCs/>
          <w:sz w:val="22"/>
          <w:szCs w:val="22"/>
        </w:rPr>
        <w:t>322119155</w:t>
      </w:r>
      <w:r w:rsidR="00C50D48">
        <w:rPr>
          <w:b/>
          <w:bCs/>
          <w:sz w:val="22"/>
          <w:szCs w:val="22"/>
        </w:rPr>
        <w:t>29</w:t>
      </w:r>
    </w:p>
    <w:p w14:paraId="45347379" w14:textId="77777777" w:rsidR="000A5FD2" w:rsidRPr="00E80387" w:rsidRDefault="000A5FD2" w:rsidP="000A5FD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E8038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</w:t>
      </w:r>
    </w:p>
    <w:p w14:paraId="083ECE1D" w14:textId="266C24E9" w:rsidR="000A5FD2" w:rsidRPr="00E80387" w:rsidRDefault="000A5FD2" w:rsidP="000A5FD2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E80387">
        <w:rPr>
          <w:b/>
          <w:bCs/>
          <w:sz w:val="22"/>
          <w:szCs w:val="22"/>
        </w:rPr>
        <w:t xml:space="preserve">на поставку </w:t>
      </w:r>
      <w:r w:rsidR="00E80387" w:rsidRPr="00E80387">
        <w:rPr>
          <w:b/>
          <w:sz w:val="22"/>
          <w:szCs w:val="22"/>
        </w:rPr>
        <w:t>лекарственных препаратов влияющих на кроветворение и кровь</w:t>
      </w:r>
      <w:r w:rsidR="00E80387" w:rsidRPr="00E80387">
        <w:rPr>
          <w:b/>
          <w:bCs/>
          <w:sz w:val="22"/>
          <w:szCs w:val="22"/>
        </w:rPr>
        <w:t xml:space="preserve"> </w:t>
      </w:r>
      <w:r w:rsidRPr="00E80387">
        <w:rPr>
          <w:b/>
          <w:bCs/>
          <w:sz w:val="22"/>
          <w:szCs w:val="22"/>
        </w:rPr>
        <w:t>(26</w:t>
      </w:r>
      <w:r w:rsidR="00E80387" w:rsidRPr="00E80387">
        <w:rPr>
          <w:b/>
          <w:bCs/>
          <w:sz w:val="22"/>
          <w:szCs w:val="22"/>
        </w:rPr>
        <w:t>6</w:t>
      </w:r>
      <w:r w:rsidRPr="00E80387">
        <w:rPr>
          <w:b/>
          <w:bCs/>
          <w:sz w:val="22"/>
          <w:szCs w:val="22"/>
        </w:rPr>
        <w:t>-22)</w:t>
      </w:r>
    </w:p>
    <w:p w14:paraId="05E863BE" w14:textId="77777777" w:rsidR="004257C6" w:rsidRPr="00E80387" w:rsidRDefault="004257C6" w:rsidP="000A5FD2">
      <w:pPr>
        <w:keepNext/>
        <w:keepLines/>
        <w:widowControl w:val="0"/>
        <w:suppressLineNumbers/>
        <w:jc w:val="right"/>
        <w:rPr>
          <w:sz w:val="22"/>
          <w:szCs w:val="22"/>
        </w:rPr>
      </w:pPr>
    </w:p>
    <w:p w14:paraId="6C75EA40" w14:textId="34B34384" w:rsidR="000A5FD2" w:rsidRPr="00E80387" w:rsidRDefault="000A5FD2" w:rsidP="000A5FD2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80387">
        <w:rPr>
          <w:sz w:val="22"/>
          <w:szCs w:val="22"/>
        </w:rPr>
        <w:t>0</w:t>
      </w:r>
      <w:r w:rsidR="00C50D48">
        <w:rPr>
          <w:sz w:val="22"/>
          <w:szCs w:val="22"/>
        </w:rPr>
        <w:t>9</w:t>
      </w:r>
      <w:r w:rsidRPr="00E80387">
        <w:rPr>
          <w:sz w:val="22"/>
          <w:szCs w:val="22"/>
        </w:rPr>
        <w:t>.12.2022 г.</w:t>
      </w:r>
    </w:p>
    <w:p w14:paraId="02A8908A" w14:textId="02566A1D" w:rsidR="000A5FD2" w:rsidRPr="00E80387" w:rsidRDefault="000A5FD2" w:rsidP="000A5FD2">
      <w:pPr>
        <w:jc w:val="both"/>
        <w:rPr>
          <w:sz w:val="22"/>
          <w:szCs w:val="22"/>
        </w:rPr>
      </w:pPr>
      <w:r w:rsidRPr="00E80387">
        <w:rPr>
          <w:b/>
          <w:bCs/>
          <w:sz w:val="22"/>
          <w:szCs w:val="22"/>
        </w:rPr>
        <w:t xml:space="preserve">Дата и время рассмотрения заявок: </w:t>
      </w:r>
      <w:r w:rsidRPr="00E80387">
        <w:rPr>
          <w:bCs/>
          <w:sz w:val="22"/>
          <w:szCs w:val="22"/>
        </w:rPr>
        <w:t>0</w:t>
      </w:r>
      <w:r w:rsidR="00C50D48">
        <w:rPr>
          <w:bCs/>
          <w:sz w:val="22"/>
          <w:szCs w:val="22"/>
        </w:rPr>
        <w:t>9</w:t>
      </w:r>
      <w:r w:rsidRPr="00E80387">
        <w:rPr>
          <w:bCs/>
          <w:sz w:val="22"/>
          <w:szCs w:val="22"/>
        </w:rPr>
        <w:t xml:space="preserve"> </w:t>
      </w:r>
      <w:r w:rsidRPr="00E80387">
        <w:rPr>
          <w:sz w:val="22"/>
          <w:szCs w:val="22"/>
        </w:rPr>
        <w:t xml:space="preserve">декабря </w:t>
      </w:r>
      <w:r w:rsidRPr="00E80387">
        <w:rPr>
          <w:color w:val="000000"/>
          <w:sz w:val="22"/>
          <w:szCs w:val="22"/>
        </w:rPr>
        <w:t>2022 г. 10.00 часов</w:t>
      </w:r>
    </w:p>
    <w:p w14:paraId="17BDB834" w14:textId="60AAB448" w:rsidR="000A5FD2" w:rsidRPr="00E80387" w:rsidRDefault="000A5FD2" w:rsidP="000A5FD2">
      <w:pPr>
        <w:jc w:val="both"/>
        <w:rPr>
          <w:b/>
          <w:bCs/>
          <w:color w:val="000000"/>
          <w:sz w:val="22"/>
          <w:szCs w:val="22"/>
        </w:rPr>
      </w:pPr>
      <w:r w:rsidRPr="00E80387">
        <w:rPr>
          <w:b/>
          <w:bCs/>
          <w:sz w:val="22"/>
          <w:szCs w:val="22"/>
        </w:rPr>
        <w:t xml:space="preserve">Место рассмотрения заявок: </w:t>
      </w:r>
      <w:r w:rsidRPr="00E80387">
        <w:rPr>
          <w:sz w:val="22"/>
          <w:szCs w:val="22"/>
        </w:rPr>
        <w:t xml:space="preserve">г. Иркутск, ул. Ярославского, 300, </w:t>
      </w:r>
      <w:proofErr w:type="spellStart"/>
      <w:r w:rsidRPr="00E80387">
        <w:rPr>
          <w:sz w:val="22"/>
          <w:szCs w:val="22"/>
        </w:rPr>
        <w:t>каб</w:t>
      </w:r>
      <w:proofErr w:type="spellEnd"/>
      <w:r w:rsidRPr="00E80387">
        <w:rPr>
          <w:sz w:val="22"/>
          <w:szCs w:val="22"/>
        </w:rPr>
        <w:t>. 401.</w:t>
      </w:r>
    </w:p>
    <w:p w14:paraId="645073F7" w14:textId="38493D36" w:rsidR="000A5FD2" w:rsidRPr="00E80387" w:rsidRDefault="000A5FD2" w:rsidP="000A5FD2">
      <w:pPr>
        <w:jc w:val="both"/>
        <w:rPr>
          <w:color w:val="000000"/>
          <w:sz w:val="22"/>
          <w:szCs w:val="22"/>
        </w:rPr>
      </w:pPr>
      <w:r w:rsidRPr="00E80387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E80387" w:rsidRPr="00E80387">
        <w:rPr>
          <w:sz w:val="22"/>
          <w:szCs w:val="22"/>
        </w:rPr>
        <w:t>2 969 521,96</w:t>
      </w:r>
      <w:r w:rsidRPr="00E80387">
        <w:rPr>
          <w:sz w:val="22"/>
          <w:szCs w:val="22"/>
        </w:rPr>
        <w:t xml:space="preserve"> руб. с учетом налогов, сборов и других обязательных платежей</w:t>
      </w:r>
      <w:r w:rsidRPr="00E80387">
        <w:rPr>
          <w:color w:val="000000"/>
          <w:sz w:val="22"/>
          <w:szCs w:val="22"/>
        </w:rPr>
        <w:t>.</w:t>
      </w:r>
    </w:p>
    <w:p w14:paraId="7D7DA9BC" w14:textId="7920214E" w:rsidR="000A5FD2" w:rsidRPr="00E80387" w:rsidRDefault="000A5FD2" w:rsidP="000A5FD2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E803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E80387">
        <w:rPr>
          <w:rFonts w:ascii="Times New Roman" w:hAnsi="Times New Roman" w:cs="Times New Roman"/>
          <w:b/>
          <w:sz w:val="22"/>
          <w:szCs w:val="22"/>
        </w:rPr>
        <w:t xml:space="preserve">услуг: </w:t>
      </w:r>
      <w:r w:rsidRPr="00E80387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14:paraId="58E59DC9" w14:textId="77777777" w:rsidR="000A5FD2" w:rsidRPr="00E80387" w:rsidRDefault="000A5FD2" w:rsidP="000A5FD2">
      <w:pPr>
        <w:jc w:val="both"/>
        <w:rPr>
          <w:sz w:val="22"/>
          <w:szCs w:val="22"/>
        </w:rPr>
      </w:pPr>
      <w:r w:rsidRPr="00E8038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E8038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14:paraId="7BE31809" w14:textId="77777777" w:rsidR="000A5FD2" w:rsidRPr="00E80387" w:rsidRDefault="000A5FD2" w:rsidP="000A5FD2">
      <w:pPr>
        <w:jc w:val="both"/>
        <w:rPr>
          <w:b/>
          <w:bCs/>
          <w:sz w:val="22"/>
          <w:szCs w:val="22"/>
        </w:rPr>
      </w:pPr>
      <w:r w:rsidRPr="00E80387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0A5FD2" w:rsidRPr="00E80387" w14:paraId="43A6A0A8" w14:textId="77777777" w:rsidTr="00F81876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050" w14:textId="77777777" w:rsidR="000A5FD2" w:rsidRPr="00E80387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E64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80387">
              <w:rPr>
                <w:b w:val="0"/>
                <w:bCs w:val="0"/>
                <w:sz w:val="22"/>
                <w:szCs w:val="22"/>
                <w:lang w:eastAsia="en-US"/>
              </w:rPr>
              <w:t>Юрисконсульт Земцов А.В.</w:t>
            </w:r>
          </w:p>
        </w:tc>
      </w:tr>
      <w:tr w:rsidR="000A5FD2" w:rsidRPr="00E80387" w14:paraId="5B0CD330" w14:textId="77777777" w:rsidTr="00F81876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04F" w14:textId="77777777" w:rsidR="000A5FD2" w:rsidRPr="00E80387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3A64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80387">
              <w:rPr>
                <w:b w:val="0"/>
                <w:bCs w:val="0"/>
                <w:sz w:val="22"/>
                <w:szCs w:val="22"/>
                <w:lang w:eastAsia="en-US"/>
              </w:rPr>
              <w:t xml:space="preserve">Заместитель главного врача </w:t>
            </w:r>
            <w:proofErr w:type="spellStart"/>
            <w:r w:rsidRPr="00E80387">
              <w:rPr>
                <w:b w:val="0"/>
                <w:bCs w:val="0"/>
                <w:sz w:val="22"/>
                <w:szCs w:val="22"/>
                <w:lang w:eastAsia="en-US"/>
              </w:rPr>
              <w:t>Загузин</w:t>
            </w:r>
            <w:proofErr w:type="spellEnd"/>
            <w:r w:rsidRPr="00E80387">
              <w:rPr>
                <w:b w:val="0"/>
                <w:bCs w:val="0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0A5FD2" w:rsidRPr="00E80387" w14:paraId="76C8A3AA" w14:textId="77777777" w:rsidTr="00F81876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F82" w14:textId="77777777" w:rsidR="000A5FD2" w:rsidRPr="00E80387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C440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80387">
              <w:rPr>
                <w:b w:val="0"/>
                <w:bCs w:val="0"/>
                <w:sz w:val="22"/>
                <w:szCs w:val="22"/>
                <w:lang w:eastAsia="en-US"/>
              </w:rPr>
              <w:t>Экономист Козлов М.А.</w:t>
            </w:r>
          </w:p>
        </w:tc>
      </w:tr>
    </w:tbl>
    <w:p w14:paraId="0A3B977D" w14:textId="0FD30D3E" w:rsidR="000A5FD2" w:rsidRPr="00E80387" w:rsidRDefault="000A5FD2" w:rsidP="000A5FD2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8038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B2F4B16" w14:textId="77777777" w:rsidR="000A5FD2" w:rsidRPr="00E80387" w:rsidRDefault="000A5FD2" w:rsidP="000A5FD2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0605911" w14:textId="2BFB2361" w:rsidR="000A5FD2" w:rsidRPr="00E80387" w:rsidRDefault="000A5FD2" w:rsidP="000A5FD2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8038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74"/>
        <w:gridCol w:w="2414"/>
        <w:gridCol w:w="5415"/>
        <w:gridCol w:w="957"/>
        <w:gridCol w:w="955"/>
      </w:tblGrid>
      <w:tr w:rsidR="00E80387" w:rsidRPr="00E80387" w14:paraId="79691468" w14:textId="77777777" w:rsidTr="00A93CB4">
        <w:trPr>
          <w:trHeight w:val="88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197" w14:textId="77777777" w:rsidR="00E80387" w:rsidRPr="00E80387" w:rsidRDefault="00E80387" w:rsidP="00A93C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038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BC8" w14:textId="77777777" w:rsidR="00E80387" w:rsidRPr="00E80387" w:rsidRDefault="00E80387" w:rsidP="00A93C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0387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86C0" w14:textId="77777777" w:rsidR="00E80387" w:rsidRPr="00E80387" w:rsidRDefault="00E80387" w:rsidP="00A93C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038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C33" w14:textId="77777777" w:rsidR="00E80387" w:rsidRPr="00E80387" w:rsidRDefault="00E80387" w:rsidP="00A93C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038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0950" w14:textId="77777777" w:rsidR="00E80387" w:rsidRPr="00E80387" w:rsidRDefault="00E80387" w:rsidP="00A93C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038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80387" w:rsidRPr="00E80387" w14:paraId="79EC1118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0CB86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A355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Натрия хлорид р-р сложный (Калия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хлорид+Кальция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хлорид+Натрия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хлорид) 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2AA93" w14:textId="2EAFCA42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р-р для инфузий 250мл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A2B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EB9F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2550</w:t>
            </w:r>
          </w:p>
        </w:tc>
      </w:tr>
      <w:tr w:rsidR="00E80387" w:rsidRPr="00E80387" w14:paraId="0B8A8280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8B9DB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F561" w14:textId="77777777" w:rsidR="00E80387" w:rsidRPr="00E80387" w:rsidRDefault="00E80387" w:rsidP="00A93CB4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Апиксабан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85698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8038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80387">
              <w:rPr>
                <w:color w:val="000000"/>
                <w:sz w:val="22"/>
                <w:szCs w:val="22"/>
              </w:rPr>
              <w:t>/о 5 мг  №60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BC37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7043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40</w:t>
            </w:r>
          </w:p>
        </w:tc>
      </w:tr>
      <w:tr w:rsidR="00E80387" w:rsidRPr="00E80387" w14:paraId="71CD9BA7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BD18E7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3CCC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620A6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80387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E80387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>-Ха МЕ/мл, 0,8мл- №1</w:t>
            </w:r>
          </w:p>
          <w:p w14:paraId="1E8F3F2C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492B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F870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500</w:t>
            </w:r>
          </w:p>
        </w:tc>
      </w:tr>
      <w:tr w:rsidR="00E80387" w:rsidRPr="00E80387" w14:paraId="67C3AEBB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D953FE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4111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50484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80387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E80387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>-Ха МЕ/мл, 0,7мл-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FF8A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24D4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250</w:t>
            </w:r>
          </w:p>
        </w:tc>
      </w:tr>
      <w:tr w:rsidR="00E80387" w:rsidRPr="00E80387" w14:paraId="4D932736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133458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E9D6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96BA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80387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E80387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>-Ха МЕ/мл, 0,6мл-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2B31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DE6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1400</w:t>
            </w:r>
          </w:p>
        </w:tc>
      </w:tr>
      <w:tr w:rsidR="00E80387" w:rsidRPr="00E80387" w14:paraId="1C618471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542779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132A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B13A9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80387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E80387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>-Ха МЕ/мл, 0,4мл-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3FB2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4889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1600</w:t>
            </w:r>
          </w:p>
        </w:tc>
      </w:tr>
      <w:tr w:rsidR="00E80387" w:rsidRPr="00E80387" w14:paraId="52A22D90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22A044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39E8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92DA7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80387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E80387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>-Ха МЕ/мл, 0,3мл-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5E98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E208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300</w:t>
            </w:r>
          </w:p>
        </w:tc>
      </w:tr>
      <w:tr w:rsidR="00E80387" w:rsidRPr="00E80387" w14:paraId="12BF4EF5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AD34B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9FE4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Железа (III) гидроксид сахарозный комплекс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AB7C9" w14:textId="28EF0B70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раствор для в/в введения, 20 мг/мл, ампулы 5мл- №5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5836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E052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140</w:t>
            </w:r>
          </w:p>
        </w:tc>
      </w:tr>
      <w:tr w:rsidR="00E80387" w:rsidRPr="00E80387" w14:paraId="3F054CAB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44C414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1126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5CF7F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таблетки п/о 75 мг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1C2B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8013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840</w:t>
            </w:r>
          </w:p>
        </w:tc>
      </w:tr>
      <w:tr w:rsidR="00E80387" w:rsidRPr="00E80387" w14:paraId="6035B062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5B07F3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C839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Железа (III) гидроксид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олигоизомальтозат</w:t>
            </w:r>
            <w:proofErr w:type="spellEnd"/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A0F78" w14:textId="759689C5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раствор для в/в введения, 100 мг/мл, ампулы 2мл- №5</w:t>
            </w:r>
          </w:p>
          <w:p w14:paraId="2720437D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E489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123E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20</w:t>
            </w:r>
          </w:p>
        </w:tc>
      </w:tr>
      <w:tr w:rsidR="00E80387" w:rsidRPr="00E80387" w14:paraId="5C3DE37F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C93F8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47F2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Кальция глюконат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5C0E5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р-р для в/в и в/м введения 100 мг/мл 10мл- ампулы №10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CA97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BB94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5</w:t>
            </w:r>
          </w:p>
        </w:tc>
      </w:tr>
      <w:tr w:rsidR="00E80387" w:rsidRPr="00E80387" w14:paraId="0F19A613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D6AF5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2175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альфа 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940EC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раствор для внутривенного и подкожного введения, 4000 МЕ, 0,4 мл - шприц №6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25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715C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10</w:t>
            </w:r>
          </w:p>
        </w:tc>
      </w:tr>
      <w:tr w:rsidR="00E80387" w:rsidRPr="00E80387" w14:paraId="185499C9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04DD99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759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proofErr w:type="spellStart"/>
            <w:r w:rsidRPr="00E80387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альфа 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06955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раствор для внутривенного и подкожного введения 10000 МЕ, 0,25 мл (2500 МЕ) - шприц №</w:t>
            </w:r>
            <w:r w:rsidRPr="00E80387"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C037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CBC2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8</w:t>
            </w:r>
          </w:p>
        </w:tc>
      </w:tr>
      <w:tr w:rsidR="00E80387" w:rsidRPr="00E80387" w14:paraId="02A3BD0A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C725D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120F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Гепарин 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D8CBC" w14:textId="2B3052B6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р-р для в/в и п/к введения 5тыс. МЕ/мл, 5мл,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1FC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1F25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500</w:t>
            </w:r>
          </w:p>
        </w:tc>
      </w:tr>
      <w:tr w:rsidR="00E80387" w:rsidRPr="00E80387" w14:paraId="55E9104F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97E001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6920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2A42C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</w:rPr>
              <w:t>раствор для инфузий 250 мг/мл, 50 мл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2AFD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012E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130</w:t>
            </w:r>
          </w:p>
        </w:tc>
      </w:tr>
      <w:tr w:rsidR="00E80387" w:rsidRPr="00E80387" w14:paraId="0411B1DA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3954B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3BFC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sz w:val="22"/>
                <w:szCs w:val="22"/>
                <w:lang w:eastAsia="en-US"/>
              </w:rPr>
              <w:t>Дабигатрана</w:t>
            </w:r>
            <w:proofErr w:type="spellEnd"/>
            <w:r w:rsidRPr="00E8038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0387">
              <w:rPr>
                <w:sz w:val="22"/>
                <w:szCs w:val="22"/>
                <w:lang w:eastAsia="en-US"/>
              </w:rPr>
              <w:t>этексилат</w:t>
            </w:r>
            <w:proofErr w:type="spellEnd"/>
            <w:r w:rsidRPr="00E803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0EEF1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  <w:lang w:eastAsia="en-US"/>
              </w:rPr>
              <w:t>таблетки п/о 110 мг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5677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CE93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720</w:t>
            </w:r>
          </w:p>
        </w:tc>
      </w:tr>
      <w:tr w:rsidR="00E80387" w:rsidRPr="00E80387" w14:paraId="73D0422D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E0A082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6A6E" w14:textId="77777777" w:rsidR="00E80387" w:rsidRPr="00E80387" w:rsidRDefault="00E80387" w:rsidP="00A93CB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sz w:val="22"/>
                <w:szCs w:val="22"/>
                <w:lang w:eastAsia="en-US"/>
              </w:rPr>
              <w:t>Транексам</w:t>
            </w:r>
            <w:proofErr w:type="spellEnd"/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B136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  <w:lang w:eastAsia="en-US"/>
              </w:rPr>
              <w:t>таблетки п/о 500 мг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47C0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5024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12000</w:t>
            </w:r>
          </w:p>
        </w:tc>
      </w:tr>
      <w:tr w:rsidR="00E80387" w:rsidRPr="00E80387" w14:paraId="439912F0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7B508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B0F9" w14:textId="77777777" w:rsidR="00E80387" w:rsidRPr="00E80387" w:rsidRDefault="00E80387" w:rsidP="00A93CB4">
            <w:pPr>
              <w:rPr>
                <w:bCs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1BB8" w14:textId="77E1EB9A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р-р для инфузий, 0,9%,  1000мл,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44D2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2A78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660</w:t>
            </w:r>
          </w:p>
        </w:tc>
      </w:tr>
      <w:tr w:rsidR="00E80387" w:rsidRPr="00E80387" w14:paraId="709E8448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856C1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1496" w14:textId="77777777" w:rsidR="00E80387" w:rsidRPr="00E80387" w:rsidRDefault="00E80387" w:rsidP="00A93CB4">
            <w:pPr>
              <w:rPr>
                <w:bCs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39C9B" w14:textId="10C738D6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р-р для инфузий, 0,9%, 200мл, 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9F2D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7C63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3200</w:t>
            </w:r>
          </w:p>
        </w:tc>
      </w:tr>
      <w:tr w:rsidR="00E80387" w:rsidRPr="00E80387" w14:paraId="21844427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459F57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96B5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Аминокислоты для парентерального питания 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903E" w14:textId="45DC19D9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р-р для инфузий 8%, 500 мл  №10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8957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C153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3</w:t>
            </w:r>
          </w:p>
        </w:tc>
      </w:tr>
      <w:tr w:rsidR="00E80387" w:rsidRPr="00E80387" w14:paraId="5EB46F3A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374C14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21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9925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Желатин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60046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р-р  для инфузий 4%, 500 мл  №10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637B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4EA9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3</w:t>
            </w:r>
          </w:p>
        </w:tc>
      </w:tr>
      <w:tr w:rsidR="00E80387" w:rsidRPr="00E80387" w14:paraId="359C2FDE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1BE900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22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722E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Натрия гидрокарбонат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705A2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р-р для инфузий  4% 200м</w:t>
            </w:r>
            <w:proofErr w:type="gramStart"/>
            <w:r w:rsidRPr="00E80387">
              <w:rPr>
                <w:sz w:val="22"/>
                <w:szCs w:val="22"/>
              </w:rPr>
              <w:t>л-</w:t>
            </w:r>
            <w:proofErr w:type="gramEnd"/>
            <w:r w:rsidRPr="00E80387">
              <w:rPr>
                <w:sz w:val="22"/>
                <w:szCs w:val="22"/>
              </w:rPr>
              <w:t xml:space="preserve">  бутылки (флаконы) №1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F729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Шт.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BB89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140</w:t>
            </w:r>
          </w:p>
        </w:tc>
      </w:tr>
      <w:tr w:rsidR="00E80387" w:rsidRPr="00E80387" w14:paraId="4B4B3AC6" w14:textId="77777777" w:rsidTr="00A93CB4">
        <w:trPr>
          <w:cantSplit/>
          <w:trHeight w:val="1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51ADC" w14:textId="77777777" w:rsidR="00E80387" w:rsidRPr="00E80387" w:rsidRDefault="00E80387" w:rsidP="00A93CB4">
            <w:pPr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4123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питания+Прочие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 препараты (Жировые эмульсии для парентерального </w:t>
            </w:r>
            <w:proofErr w:type="spellStart"/>
            <w:r w:rsidRPr="00E80387">
              <w:rPr>
                <w:color w:val="000000"/>
                <w:sz w:val="22"/>
                <w:szCs w:val="22"/>
              </w:rPr>
              <w:t>питания+Декстроза+Минералы</w:t>
            </w:r>
            <w:proofErr w:type="spellEnd"/>
            <w:r w:rsidRPr="00E80387">
              <w:rPr>
                <w:color w:val="000000"/>
                <w:sz w:val="22"/>
                <w:szCs w:val="22"/>
              </w:rPr>
              <w:t xml:space="preserve">) </w:t>
            </w:r>
          </w:p>
          <w:p w14:paraId="2083C60A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13DCE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</w:rPr>
            </w:pPr>
            <w:r w:rsidRPr="00E80387">
              <w:rPr>
                <w:color w:val="000000"/>
                <w:sz w:val="22"/>
                <w:szCs w:val="22"/>
              </w:rPr>
              <w:t>эмульсия д/инф. , 1920мл  №4-контейнеры трехкамерные</w:t>
            </w:r>
            <w:proofErr w:type="gramStart"/>
            <w:r w:rsidRPr="00E80387">
              <w:rPr>
                <w:color w:val="000000"/>
                <w:sz w:val="22"/>
                <w:szCs w:val="22"/>
              </w:rPr>
              <w:t xml:space="preserve">  :</w:t>
            </w:r>
            <w:proofErr w:type="gramEnd"/>
            <w:r w:rsidRPr="00E80387">
              <w:rPr>
                <w:color w:val="000000"/>
                <w:sz w:val="22"/>
                <w:szCs w:val="22"/>
              </w:rPr>
              <w:t xml:space="preserve"> 1-я камера р-р декстрозы 11% (1180мл); 2-я камера р-р аминокислот с электролитами (400мл); 3-я камера жировая эмульсия 20% (340мл)</w:t>
            </w:r>
          </w:p>
          <w:p w14:paraId="19BCEF51" w14:textId="77777777" w:rsidR="00E80387" w:rsidRPr="00E80387" w:rsidRDefault="00E80387" w:rsidP="00A93CB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A410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proofErr w:type="spellStart"/>
            <w:r w:rsidRPr="00E80387">
              <w:rPr>
                <w:sz w:val="22"/>
                <w:szCs w:val="22"/>
              </w:rPr>
              <w:t>Уп</w:t>
            </w:r>
            <w:proofErr w:type="spellEnd"/>
            <w:r w:rsidRPr="00E80387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9EAE" w14:textId="77777777" w:rsidR="00E80387" w:rsidRPr="00E80387" w:rsidRDefault="00E80387" w:rsidP="00A93CB4">
            <w:pPr>
              <w:jc w:val="center"/>
              <w:rPr>
                <w:sz w:val="22"/>
                <w:szCs w:val="22"/>
              </w:rPr>
            </w:pPr>
            <w:r w:rsidRPr="00E80387">
              <w:rPr>
                <w:sz w:val="22"/>
                <w:szCs w:val="22"/>
              </w:rPr>
              <w:t>2</w:t>
            </w:r>
          </w:p>
        </w:tc>
      </w:tr>
    </w:tbl>
    <w:p w14:paraId="5C891B5A" w14:textId="77777777" w:rsidR="00F81876" w:rsidRPr="00E80387" w:rsidRDefault="00F81876" w:rsidP="00F81876">
      <w:pPr>
        <w:pStyle w:val="a6"/>
        <w:ind w:left="720"/>
        <w:jc w:val="both"/>
        <w:rPr>
          <w:bCs/>
          <w:sz w:val="22"/>
          <w:szCs w:val="22"/>
        </w:rPr>
      </w:pPr>
    </w:p>
    <w:p w14:paraId="6FABDC5F" w14:textId="64417575" w:rsidR="000A5FD2" w:rsidRPr="00E80387" w:rsidRDefault="000A5FD2" w:rsidP="000A5FD2">
      <w:pPr>
        <w:pStyle w:val="11"/>
        <w:ind w:left="0" w:firstLine="0"/>
        <w:jc w:val="both"/>
        <w:rPr>
          <w:sz w:val="22"/>
          <w:szCs w:val="22"/>
        </w:rPr>
      </w:pPr>
      <w:r w:rsidRPr="00E80387">
        <w:rPr>
          <w:sz w:val="22"/>
          <w:szCs w:val="22"/>
        </w:rPr>
        <w:t xml:space="preserve">   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80387">
        <w:rPr>
          <w:kern w:val="32"/>
          <w:sz w:val="22"/>
          <w:szCs w:val="22"/>
        </w:rPr>
        <w:t xml:space="preserve">Извещения о проведении закупки </w:t>
      </w:r>
      <w:r w:rsidRPr="00E80387">
        <w:rPr>
          <w:bCs/>
          <w:sz w:val="22"/>
          <w:szCs w:val="22"/>
        </w:rPr>
        <w:t xml:space="preserve">на поставку лекарственных препаратов </w:t>
      </w:r>
      <w:r w:rsidR="00E80387" w:rsidRPr="00E80387">
        <w:rPr>
          <w:bCs/>
          <w:sz w:val="22"/>
          <w:szCs w:val="22"/>
        </w:rPr>
        <w:t>влияющих на кроветворение и кровь</w:t>
      </w:r>
      <w:r w:rsidR="00E80387">
        <w:rPr>
          <w:kern w:val="32"/>
          <w:sz w:val="22"/>
          <w:szCs w:val="22"/>
        </w:rPr>
        <w:t xml:space="preserve"> </w:t>
      </w:r>
      <w:r w:rsidRPr="00E80387">
        <w:rPr>
          <w:kern w:val="32"/>
          <w:sz w:val="22"/>
          <w:szCs w:val="22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80387">
        <w:rPr>
          <w:sz w:val="22"/>
          <w:szCs w:val="22"/>
        </w:rPr>
        <w:t>№ 26</w:t>
      </w:r>
      <w:r w:rsidR="00E80387">
        <w:rPr>
          <w:sz w:val="22"/>
          <w:szCs w:val="22"/>
        </w:rPr>
        <w:t>6</w:t>
      </w:r>
      <w:r w:rsidRPr="00E80387">
        <w:rPr>
          <w:sz w:val="22"/>
          <w:szCs w:val="22"/>
        </w:rPr>
        <w:t xml:space="preserve">-22 </w:t>
      </w:r>
      <w:r w:rsidRPr="00E80387">
        <w:rPr>
          <w:kern w:val="32"/>
          <w:sz w:val="22"/>
          <w:szCs w:val="22"/>
        </w:rPr>
        <w:t xml:space="preserve">(далее - Извещение), </w:t>
      </w:r>
      <w:r w:rsidRPr="00E8038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14:paraId="2F32159C" w14:textId="77777777" w:rsidR="000A5FD2" w:rsidRPr="00E80387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2F73C722" w14:textId="77777777" w:rsidR="000A5FD2" w:rsidRPr="00E80387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E80387">
        <w:rPr>
          <w:sz w:val="22"/>
          <w:szCs w:val="22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8"/>
        <w:gridCol w:w="2128"/>
        <w:gridCol w:w="3119"/>
        <w:gridCol w:w="2408"/>
      </w:tblGrid>
      <w:tr w:rsidR="000A5FD2" w:rsidRPr="00E80387" w14:paraId="1980BE07" w14:textId="77777777" w:rsidTr="00885C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2571" w14:textId="77777777" w:rsidR="000A5FD2" w:rsidRPr="00E80387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80387">
              <w:rPr>
                <w:b/>
                <w:bCs/>
                <w:sz w:val="22"/>
                <w:szCs w:val="22"/>
                <w:lang w:eastAsia="en-US"/>
              </w:rPr>
              <w:t>№ заявки 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B78" w14:textId="77777777" w:rsidR="000A5FD2" w:rsidRPr="00E80387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80387">
              <w:rPr>
                <w:b/>
                <w:bCs/>
                <w:sz w:val="22"/>
                <w:szCs w:val="22"/>
                <w:lang w:eastAsia="en-US"/>
              </w:rPr>
              <w:t>Регистрационный № заявки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A601" w14:textId="77777777" w:rsidR="000A5FD2" w:rsidRPr="00E80387" w:rsidRDefault="000A5FD2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b/>
                <w:bCs/>
                <w:sz w:val="22"/>
                <w:szCs w:val="22"/>
                <w:lang w:eastAsia="en-US"/>
              </w:rPr>
              <w:t>Дата, время подачи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6547" w14:textId="77777777" w:rsidR="000A5FD2" w:rsidRPr="00E80387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80387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E80387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4ABA" w14:textId="77777777" w:rsidR="000A5FD2" w:rsidRPr="00E80387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80387">
              <w:rPr>
                <w:b/>
                <w:color w:val="000000"/>
                <w:sz w:val="22"/>
                <w:szCs w:val="22"/>
                <w:lang w:eastAsia="en-US"/>
              </w:rPr>
              <w:t>Адрес участника</w:t>
            </w:r>
          </w:p>
        </w:tc>
      </w:tr>
      <w:tr w:rsidR="000A5FD2" w:rsidRPr="00E80387" w14:paraId="33F39D10" w14:textId="77777777" w:rsidTr="00885C85">
        <w:trPr>
          <w:trHeight w:val="5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E111" w14:textId="77777777" w:rsidR="000A5FD2" w:rsidRPr="00E80387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30CD" w14:textId="62B57270" w:rsidR="000A5FD2" w:rsidRPr="00E80387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173</w:t>
            </w:r>
            <w:r w:rsidR="00E80387">
              <w:rPr>
                <w:sz w:val="22"/>
                <w:szCs w:val="22"/>
                <w:lang w:eastAsia="en-US"/>
              </w:rPr>
              <w:t>4</w:t>
            </w:r>
            <w:r w:rsidR="004257C6" w:rsidRPr="00E80387">
              <w:rPr>
                <w:sz w:val="22"/>
                <w:szCs w:val="22"/>
                <w:lang w:eastAsia="en-US"/>
              </w:rPr>
              <w:t>4</w:t>
            </w:r>
            <w:r w:rsidR="00E8038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94C1" w14:textId="77777777" w:rsidR="00C50D48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 xml:space="preserve">08.12.2022 </w:t>
            </w:r>
          </w:p>
          <w:p w14:paraId="465E0A67" w14:textId="31248F20" w:rsidR="000A5FD2" w:rsidRPr="00E80387" w:rsidRDefault="00E8038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A5FD2" w:rsidRPr="00E8038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54</w:t>
            </w:r>
            <w:r w:rsidR="000A5FD2" w:rsidRPr="00E80387">
              <w:rPr>
                <w:sz w:val="22"/>
                <w:szCs w:val="22"/>
                <w:lang w:eastAsia="en-US"/>
              </w:rPr>
              <w:t xml:space="preserve"> (</w:t>
            </w:r>
            <w:proofErr w:type="gramStart"/>
            <w:r w:rsidR="000A5FD2" w:rsidRPr="00E80387">
              <w:rPr>
                <w:sz w:val="22"/>
                <w:szCs w:val="22"/>
                <w:lang w:eastAsia="en-US"/>
              </w:rPr>
              <w:t>МСК</w:t>
            </w:r>
            <w:proofErr w:type="gramEnd"/>
            <w:r w:rsidR="000A5FD2" w:rsidRPr="00E8038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AC5" w14:textId="248B73B6" w:rsidR="000A5FD2" w:rsidRPr="00E80387" w:rsidRDefault="00DD2A2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  <w:lang w:eastAsia="en-US"/>
              </w:rPr>
              <w:t>Акционерное Общество «Экс-Мар»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19E1" w14:textId="0B218724" w:rsidR="000A5FD2" w:rsidRPr="00E80387" w:rsidRDefault="00DD2A2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  <w:lang w:eastAsia="en-US"/>
              </w:rPr>
              <w:t>664025, г. Иркутск, ул. Ленина, д. 6</w:t>
            </w:r>
          </w:p>
        </w:tc>
      </w:tr>
    </w:tbl>
    <w:p w14:paraId="23DD3DDD" w14:textId="77777777" w:rsidR="000A5FD2" w:rsidRPr="00E80387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</w:p>
    <w:p w14:paraId="799B12F6" w14:textId="77777777" w:rsidR="000A5FD2" w:rsidRPr="00E80387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E80387">
        <w:rPr>
          <w:sz w:val="22"/>
          <w:szCs w:val="22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8"/>
        <w:gridCol w:w="2125"/>
        <w:gridCol w:w="3399"/>
        <w:gridCol w:w="2126"/>
      </w:tblGrid>
      <w:tr w:rsidR="000A5FD2" w:rsidRPr="00E80387" w14:paraId="74D23E8B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52BD" w14:textId="77777777" w:rsidR="000A5FD2" w:rsidRPr="00E80387" w:rsidRDefault="000A5FD2">
            <w:pPr>
              <w:pStyle w:val="1"/>
              <w:keepNext w:val="0"/>
              <w:widowControl w:val="0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80387">
              <w:rPr>
                <w:b/>
                <w:bCs/>
                <w:sz w:val="22"/>
                <w:szCs w:val="22"/>
                <w:lang w:eastAsia="en-US"/>
              </w:rPr>
              <w:t>№ 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01BD" w14:textId="77777777" w:rsidR="000A5FD2" w:rsidRPr="00E80387" w:rsidRDefault="000A5FD2">
            <w:pPr>
              <w:widowControl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b/>
                <w:bCs/>
                <w:sz w:val="22"/>
                <w:szCs w:val="22"/>
                <w:lang w:eastAsia="en-US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AC6" w14:textId="77777777" w:rsidR="000A5FD2" w:rsidRPr="00E80387" w:rsidRDefault="000A5FD2">
            <w:pPr>
              <w:widowControl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80387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E80387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A2FA" w14:textId="77777777" w:rsidR="000A5FD2" w:rsidRPr="00E80387" w:rsidRDefault="000A5FD2">
            <w:pPr>
              <w:widowControl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b/>
                <w:color w:val="000000"/>
                <w:sz w:val="22"/>
                <w:szCs w:val="22"/>
                <w:lang w:eastAsia="en-US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0A85" w14:textId="77777777" w:rsidR="000A5FD2" w:rsidRPr="00E80387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80387">
              <w:rPr>
                <w:b/>
                <w:sz w:val="22"/>
                <w:szCs w:val="22"/>
                <w:lang w:eastAsia="en-US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A5FD2" w:rsidRPr="00E80387" w14:paraId="4CA6D93E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D79" w14:textId="77777777" w:rsidR="000A5FD2" w:rsidRPr="00E80387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1EA" w14:textId="0D6E6053" w:rsidR="000A5FD2" w:rsidRPr="00E80387" w:rsidRDefault="00E8038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173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8038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85F" w14:textId="55591C99" w:rsidR="000A5FD2" w:rsidRPr="00E80387" w:rsidRDefault="00DD2A2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  <w:lang w:eastAsia="en-US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709A" w14:textId="77777777" w:rsidR="000A5FD2" w:rsidRPr="00E80387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sz w:val="22"/>
                <w:szCs w:val="22"/>
                <w:lang w:eastAsia="en-US"/>
              </w:rPr>
              <w:t>Загузин</w:t>
            </w:r>
            <w:proofErr w:type="spellEnd"/>
            <w:r w:rsidRPr="00E80387">
              <w:rPr>
                <w:sz w:val="22"/>
                <w:szCs w:val="22"/>
                <w:lang w:eastAsia="en-US"/>
              </w:rPr>
              <w:t xml:space="preserve"> Н.Ю. – соответствует,</w:t>
            </w:r>
          </w:p>
          <w:p w14:paraId="40D1807D" w14:textId="77777777" w:rsidR="000A5FD2" w:rsidRPr="00E80387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Земцов А.В. – соответствует,</w:t>
            </w:r>
          </w:p>
          <w:p w14:paraId="403B0C42" w14:textId="77777777" w:rsidR="000A5FD2" w:rsidRPr="00E80387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1971" w14:textId="77777777" w:rsidR="000A5FD2" w:rsidRPr="00E80387" w:rsidRDefault="000A5FD2">
            <w:pPr>
              <w:tabs>
                <w:tab w:val="left" w:pos="187"/>
                <w:tab w:val="left" w:pos="317"/>
              </w:tabs>
              <w:spacing w:line="256" w:lineRule="auto"/>
              <w:ind w:left="33"/>
              <w:jc w:val="center"/>
              <w:rPr>
                <w:b/>
                <w:sz w:val="22"/>
                <w:szCs w:val="22"/>
                <w:lang w:eastAsia="en-US"/>
              </w:rPr>
            </w:pPr>
            <w:r w:rsidRPr="00E8038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14:paraId="37E90D85" w14:textId="77777777" w:rsidR="000A5FD2" w:rsidRPr="00E80387" w:rsidRDefault="000A5FD2" w:rsidP="000A5FD2">
      <w:pPr>
        <w:pStyle w:val="a6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8038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02B873AC" w14:textId="77777777" w:rsidR="000A5FD2" w:rsidRPr="00E80387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0387">
        <w:rPr>
          <w:i/>
          <w:iCs/>
          <w:sz w:val="22"/>
          <w:szCs w:val="22"/>
        </w:rPr>
        <w:t>подано заявок – 1;</w:t>
      </w:r>
    </w:p>
    <w:p w14:paraId="793A447B" w14:textId="77777777" w:rsidR="000A5FD2" w:rsidRPr="00E80387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0387">
        <w:rPr>
          <w:i/>
          <w:iCs/>
          <w:sz w:val="22"/>
          <w:szCs w:val="22"/>
        </w:rPr>
        <w:t>соответствуют – 1;</w:t>
      </w:r>
    </w:p>
    <w:p w14:paraId="4B6208F6" w14:textId="77777777" w:rsidR="000A5FD2" w:rsidRPr="00E80387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0387">
        <w:rPr>
          <w:i/>
          <w:iCs/>
          <w:sz w:val="22"/>
          <w:szCs w:val="22"/>
        </w:rPr>
        <w:t xml:space="preserve">отклонено – 0. </w:t>
      </w:r>
    </w:p>
    <w:p w14:paraId="0AFEB3E4" w14:textId="77777777" w:rsidR="000A5FD2" w:rsidRPr="00E80387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6847E23B" w14:textId="77777777" w:rsidR="000A5FD2" w:rsidRPr="00E80387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E8038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2692"/>
        <w:gridCol w:w="2971"/>
        <w:gridCol w:w="2270"/>
      </w:tblGrid>
      <w:tr w:rsidR="000A5FD2" w:rsidRPr="00E80387" w14:paraId="37165CF5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D850" w14:textId="77777777" w:rsidR="000A5FD2" w:rsidRPr="00E80387" w:rsidRDefault="000A5FD2">
            <w:pPr>
              <w:pStyle w:val="1"/>
              <w:keepNext w:val="0"/>
              <w:widowControl w:val="0"/>
              <w:spacing w:line="25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E80387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№№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3799" w14:textId="77777777" w:rsidR="000A5FD2" w:rsidRPr="00E80387" w:rsidRDefault="000A5FD2">
            <w:pPr>
              <w:widowControl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b/>
                <w:bCs/>
                <w:sz w:val="22"/>
                <w:szCs w:val="22"/>
                <w:lang w:eastAsia="en-US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CDD0" w14:textId="77777777" w:rsidR="000A5FD2" w:rsidRPr="00E80387" w:rsidRDefault="000A5FD2">
            <w:pPr>
              <w:widowControl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80387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E80387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6740" w14:textId="77777777" w:rsidR="000A5FD2" w:rsidRPr="00E80387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80387">
              <w:rPr>
                <w:b/>
                <w:sz w:val="22"/>
                <w:szCs w:val="22"/>
                <w:lang w:eastAsia="en-US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F0D" w14:textId="77777777" w:rsidR="000A5FD2" w:rsidRPr="00E80387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80387">
              <w:rPr>
                <w:b/>
                <w:sz w:val="22"/>
                <w:szCs w:val="22"/>
                <w:lang w:eastAsia="en-US"/>
              </w:rPr>
              <w:t>Цена договора, предложенная в заявке на участие, руб.</w:t>
            </w:r>
          </w:p>
          <w:p w14:paraId="585B0687" w14:textId="77777777" w:rsidR="000A5FD2" w:rsidRPr="00E80387" w:rsidRDefault="000A5FD2">
            <w:pPr>
              <w:pStyle w:val="1"/>
              <w:keepNext w:val="0"/>
              <w:widowControl w:val="0"/>
              <w:spacing w:line="25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0A5FD2" w:rsidRPr="00E80387" w14:paraId="4E42CD46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FCC4" w14:textId="77777777" w:rsidR="000A5FD2" w:rsidRPr="00E80387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DC45" w14:textId="57162841" w:rsidR="000A5FD2" w:rsidRPr="00E80387" w:rsidRDefault="00E8038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173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8038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20A8" w14:textId="7A23670E" w:rsidR="000A5FD2" w:rsidRPr="00E80387" w:rsidRDefault="00DD2A2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0387">
              <w:rPr>
                <w:color w:val="000000"/>
                <w:sz w:val="22"/>
                <w:szCs w:val="22"/>
                <w:lang w:eastAsia="en-US"/>
              </w:rPr>
              <w:t>Акционерное Общество «Экс-Мар»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7B7D" w14:textId="77777777" w:rsidR="000A5FD2" w:rsidRPr="00E80387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3590" w14:textId="45DD33C5" w:rsidR="000A5FD2" w:rsidRPr="00E80387" w:rsidRDefault="00E8038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2 796 940,00</w:t>
            </w:r>
          </w:p>
        </w:tc>
      </w:tr>
    </w:tbl>
    <w:p w14:paraId="73C9C8D9" w14:textId="77777777" w:rsidR="000A5FD2" w:rsidRPr="00E80387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1F2B258B" w14:textId="0B7BCF3B" w:rsidR="000A5FD2" w:rsidRPr="00E80387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E80387">
        <w:rPr>
          <w:sz w:val="22"/>
          <w:szCs w:val="22"/>
        </w:rPr>
        <w:lastRenderedPageBreak/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257C6" w:rsidRPr="00E80387">
        <w:rPr>
          <w:b/>
          <w:bCs/>
          <w:color w:val="000000"/>
          <w:sz w:val="22"/>
          <w:szCs w:val="22"/>
          <w:lang w:eastAsia="en-US"/>
        </w:rPr>
        <w:t>Акционерное Общество «Экс-Мар»</w:t>
      </w:r>
      <w:r w:rsidR="004257C6" w:rsidRPr="00E80387">
        <w:rPr>
          <w:color w:val="000000"/>
          <w:sz w:val="22"/>
          <w:szCs w:val="22"/>
          <w:lang w:eastAsia="en-US"/>
        </w:rPr>
        <w:t xml:space="preserve"> </w:t>
      </w:r>
      <w:r w:rsidRPr="00E80387">
        <w:rPr>
          <w:color w:val="000000"/>
          <w:sz w:val="22"/>
          <w:szCs w:val="22"/>
        </w:rPr>
        <w:t>на условиях, указанных в извещении о проведен</w:t>
      </w:r>
      <w:bookmarkStart w:id="0" w:name="_GoBack"/>
      <w:bookmarkEnd w:id="0"/>
      <w:r w:rsidRPr="00E80387">
        <w:rPr>
          <w:color w:val="000000"/>
          <w:sz w:val="22"/>
          <w:szCs w:val="22"/>
        </w:rPr>
        <w:t>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80387" w:rsidRPr="00E80387">
        <w:rPr>
          <w:b/>
          <w:bCs/>
          <w:sz w:val="22"/>
          <w:szCs w:val="22"/>
          <w:lang w:eastAsia="en-US"/>
        </w:rPr>
        <w:t>2 796 940,00</w:t>
      </w:r>
      <w:r w:rsidR="00E80387">
        <w:rPr>
          <w:sz w:val="22"/>
          <w:szCs w:val="22"/>
          <w:lang w:eastAsia="en-US"/>
        </w:rPr>
        <w:t xml:space="preserve"> </w:t>
      </w:r>
      <w:r w:rsidRPr="00E80387">
        <w:rPr>
          <w:b/>
          <w:sz w:val="22"/>
          <w:szCs w:val="22"/>
        </w:rPr>
        <w:t>рублей</w:t>
      </w:r>
      <w:r w:rsidRPr="00E80387">
        <w:rPr>
          <w:sz w:val="22"/>
          <w:szCs w:val="22"/>
        </w:rPr>
        <w:t>).</w:t>
      </w:r>
    </w:p>
    <w:p w14:paraId="554C10F3" w14:textId="77777777" w:rsidR="000A5FD2" w:rsidRPr="00E80387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623310BE" w14:textId="77777777" w:rsidR="000A5FD2" w:rsidRPr="00E80387" w:rsidRDefault="000A5FD2" w:rsidP="000A5FD2">
      <w:pPr>
        <w:ind w:right="-143"/>
        <w:rPr>
          <w:b/>
          <w:bCs/>
          <w:sz w:val="22"/>
          <w:szCs w:val="22"/>
        </w:rPr>
      </w:pPr>
      <w:r w:rsidRPr="00E80387">
        <w:rPr>
          <w:b/>
          <w:bCs/>
          <w:sz w:val="22"/>
          <w:szCs w:val="22"/>
        </w:rPr>
        <w:t>Подписи членов комиссии:</w:t>
      </w:r>
    </w:p>
    <w:p w14:paraId="5C163A63" w14:textId="77777777" w:rsidR="000A5FD2" w:rsidRPr="00E80387" w:rsidRDefault="000A5FD2" w:rsidP="000A5FD2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A5FD2" w:rsidRPr="00E80387" w14:paraId="59D5D9FD" w14:textId="77777777" w:rsidTr="000A5FD2">
        <w:tc>
          <w:tcPr>
            <w:tcW w:w="2802" w:type="dxa"/>
            <w:hideMark/>
          </w:tcPr>
          <w:p w14:paraId="5BCAE159" w14:textId="77777777" w:rsidR="000A5FD2" w:rsidRPr="00E80387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402" w:type="dxa"/>
            <w:hideMark/>
          </w:tcPr>
          <w:p w14:paraId="1133F711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80387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99F197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80387">
              <w:rPr>
                <w:b w:val="0"/>
                <w:sz w:val="22"/>
                <w:szCs w:val="22"/>
                <w:lang w:eastAsia="en-US"/>
              </w:rPr>
              <w:t>Земцов А.В.</w:t>
            </w:r>
          </w:p>
        </w:tc>
      </w:tr>
      <w:tr w:rsidR="000A5FD2" w:rsidRPr="00E80387" w14:paraId="4B258948" w14:textId="77777777" w:rsidTr="000A5FD2">
        <w:tc>
          <w:tcPr>
            <w:tcW w:w="2802" w:type="dxa"/>
          </w:tcPr>
          <w:p w14:paraId="7C189839" w14:textId="77777777" w:rsidR="000A5FD2" w:rsidRPr="00E80387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694B053" w14:textId="77777777" w:rsidR="000A5FD2" w:rsidRPr="00E80387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0387"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402" w:type="dxa"/>
          </w:tcPr>
          <w:p w14:paraId="213D5677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492AE5CD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80387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</w:tcPr>
          <w:p w14:paraId="0DBEC9C2" w14:textId="77777777" w:rsidR="000A5FD2" w:rsidRPr="00E80387" w:rsidRDefault="000A5FD2">
            <w:pPr>
              <w:pStyle w:val="a3"/>
              <w:tabs>
                <w:tab w:val="left" w:pos="3255"/>
              </w:tabs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6B4EDA9C" w14:textId="77777777" w:rsidR="000A5FD2" w:rsidRPr="00E80387" w:rsidRDefault="000A5FD2">
            <w:pPr>
              <w:pStyle w:val="a3"/>
              <w:tabs>
                <w:tab w:val="left" w:pos="3255"/>
              </w:tabs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E80387">
              <w:rPr>
                <w:b w:val="0"/>
                <w:sz w:val="22"/>
                <w:szCs w:val="22"/>
                <w:lang w:eastAsia="en-US"/>
              </w:rPr>
              <w:t>Загузин</w:t>
            </w:r>
            <w:proofErr w:type="spellEnd"/>
            <w:r w:rsidRPr="00E80387">
              <w:rPr>
                <w:b w:val="0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0A5FD2" w:rsidRPr="00E80387" w14:paraId="1CD8EF68" w14:textId="77777777" w:rsidTr="000A5FD2">
        <w:trPr>
          <w:trHeight w:val="1064"/>
        </w:trPr>
        <w:tc>
          <w:tcPr>
            <w:tcW w:w="2802" w:type="dxa"/>
          </w:tcPr>
          <w:p w14:paraId="7A107DAC" w14:textId="77777777" w:rsidR="000A5FD2" w:rsidRPr="00E80387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B22C9D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7F666A0F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80387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</w:tcPr>
          <w:p w14:paraId="16FFB84A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6B4DA5A7" w14:textId="77777777" w:rsidR="000A5FD2" w:rsidRPr="00E80387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E80387">
              <w:rPr>
                <w:b w:val="0"/>
                <w:sz w:val="22"/>
                <w:szCs w:val="22"/>
                <w:lang w:eastAsia="en-US"/>
              </w:rPr>
              <w:t>Козлов М.А.</w:t>
            </w:r>
          </w:p>
        </w:tc>
      </w:tr>
    </w:tbl>
    <w:p w14:paraId="49652672" w14:textId="77777777" w:rsidR="000A5FD2" w:rsidRPr="00E80387" w:rsidRDefault="000A5FD2" w:rsidP="000A5FD2">
      <w:pPr>
        <w:rPr>
          <w:sz w:val="22"/>
          <w:szCs w:val="22"/>
        </w:rPr>
      </w:pPr>
    </w:p>
    <w:p w14:paraId="5BDA0E2E" w14:textId="77777777" w:rsidR="00536223" w:rsidRPr="00885C85" w:rsidRDefault="00536223">
      <w:pPr>
        <w:rPr>
          <w:sz w:val="22"/>
          <w:szCs w:val="22"/>
        </w:rPr>
      </w:pPr>
    </w:p>
    <w:sectPr w:rsidR="00536223" w:rsidRPr="00885C85" w:rsidSect="000A5FD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589D"/>
    <w:multiLevelType w:val="hybridMultilevel"/>
    <w:tmpl w:val="B4EA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D2"/>
    <w:rsid w:val="000A5FD2"/>
    <w:rsid w:val="004257C6"/>
    <w:rsid w:val="00536223"/>
    <w:rsid w:val="00885C85"/>
    <w:rsid w:val="00B86C15"/>
    <w:rsid w:val="00C50D48"/>
    <w:rsid w:val="00DD2A2C"/>
    <w:rsid w:val="00E66247"/>
    <w:rsid w:val="00E80387"/>
    <w:rsid w:val="00F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4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FD2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5FD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A5F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6"/>
    <w:uiPriority w:val="34"/>
    <w:qFormat/>
    <w:locked/>
    <w:rsid w:val="000A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5"/>
    <w:uiPriority w:val="34"/>
    <w:qFormat/>
    <w:rsid w:val="000A5FD2"/>
    <w:pPr>
      <w:ind w:left="708"/>
    </w:pPr>
  </w:style>
  <w:style w:type="paragraph" w:customStyle="1" w:styleId="a7">
    <w:name w:val="Содержимое таблицы"/>
    <w:basedOn w:val="a"/>
    <w:rsid w:val="000A5FD2"/>
    <w:pPr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Normal">
    <w:name w:val="Normal Знак"/>
    <w:link w:val="11"/>
    <w:locked/>
    <w:rsid w:val="000A5F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link w:val="Normal"/>
    <w:rsid w:val="000A5FD2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FD2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5FD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A5F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6"/>
    <w:uiPriority w:val="34"/>
    <w:qFormat/>
    <w:locked/>
    <w:rsid w:val="000A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5"/>
    <w:uiPriority w:val="34"/>
    <w:qFormat/>
    <w:rsid w:val="000A5FD2"/>
    <w:pPr>
      <w:ind w:left="708"/>
    </w:pPr>
  </w:style>
  <w:style w:type="paragraph" w:customStyle="1" w:styleId="a7">
    <w:name w:val="Содержимое таблицы"/>
    <w:basedOn w:val="a"/>
    <w:rsid w:val="000A5FD2"/>
    <w:pPr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Normal">
    <w:name w:val="Normal Знак"/>
    <w:link w:val="11"/>
    <w:locked/>
    <w:rsid w:val="000A5F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link w:val="Normal"/>
    <w:rsid w:val="000A5FD2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Косолапов</dc:creator>
  <cp:keywords/>
  <dc:description/>
  <cp:lastModifiedBy>Земцов</cp:lastModifiedBy>
  <cp:revision>4</cp:revision>
  <cp:lastPrinted>2022-12-09T08:30:00Z</cp:lastPrinted>
  <dcterms:created xsi:type="dcterms:W3CDTF">2022-12-09T05:02:00Z</dcterms:created>
  <dcterms:modified xsi:type="dcterms:W3CDTF">2022-12-09T08:37:00Z</dcterms:modified>
</cp:coreProperties>
</file>