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611" w:rsidRPr="002573CF" w:rsidRDefault="002573CF" w:rsidP="00BE66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573CF">
        <w:rPr>
          <w:rFonts w:ascii="Times New Roman" w:hAnsi="Times New Roman" w:cs="Times New Roman"/>
          <w:sz w:val="24"/>
          <w:szCs w:val="24"/>
        </w:rPr>
        <w:t>Добрый день! Просим в Статью 12 договора в реквизиты поставщика добавить нижеследующее:</w:t>
      </w:r>
    </w:p>
    <w:bookmarkEnd w:id="0"/>
    <w:p w:rsidR="002573CF" w:rsidRPr="002573CF" w:rsidRDefault="002573CF">
      <w:pPr>
        <w:rPr>
          <w:rFonts w:ascii="Times New Roman" w:hAnsi="Times New Roman" w:cs="Times New Roman"/>
          <w:sz w:val="24"/>
          <w:szCs w:val="24"/>
        </w:rPr>
      </w:pPr>
      <w:r w:rsidRPr="002573CF">
        <w:rPr>
          <w:rFonts w:ascii="Times New Roman" w:hAnsi="Times New Roman" w:cs="Times New Roman"/>
          <w:sz w:val="24"/>
          <w:szCs w:val="24"/>
        </w:rPr>
        <w:t>Телефон для заявок на поставку продуктов: 8 (9247) 114-310</w:t>
      </w:r>
    </w:p>
    <w:sectPr w:rsidR="002573CF" w:rsidRPr="0025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83"/>
    <w:rsid w:val="00041611"/>
    <w:rsid w:val="002573CF"/>
    <w:rsid w:val="007A4483"/>
    <w:rsid w:val="00BE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210FF-81E2-4A25-BCD2-90F22832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Competition Story</dc:creator>
  <cp:keywords/>
  <dc:description/>
  <cp:lastModifiedBy>Competition Story</cp:lastModifiedBy>
  <cp:revision>3</cp:revision>
  <dcterms:created xsi:type="dcterms:W3CDTF">2021-09-28T01:34:00Z</dcterms:created>
  <dcterms:modified xsi:type="dcterms:W3CDTF">2021-09-28T01:36:00Z</dcterms:modified>
</cp:coreProperties>
</file>