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A5" w:rsidRPr="006467A5" w:rsidRDefault="006467A5" w:rsidP="006467A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467A5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:rsidR="006467A5" w:rsidRPr="006467A5" w:rsidRDefault="006467A5" w:rsidP="006467A5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6467A5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6467A5">
        <w:rPr>
          <w:rFonts w:ascii="Times New Roman" w:hAnsi="Times New Roman" w:cs="Times New Roman"/>
          <w:b/>
          <w:kern w:val="32"/>
          <w:sz w:val="20"/>
          <w:szCs w:val="20"/>
        </w:rPr>
        <w:t>Извещению о проведении закупки</w:t>
      </w:r>
    </w:p>
    <w:p w:rsidR="006467A5" w:rsidRPr="006467A5" w:rsidRDefault="006467A5" w:rsidP="006467A5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6467A5">
        <w:rPr>
          <w:rFonts w:ascii="Times New Roman" w:hAnsi="Times New Roman" w:cs="Times New Roman"/>
          <w:b/>
          <w:kern w:val="32"/>
          <w:sz w:val="20"/>
          <w:szCs w:val="20"/>
        </w:rPr>
        <w:t xml:space="preserve">на </w:t>
      </w:r>
      <w:r w:rsidRPr="006467A5">
        <w:rPr>
          <w:rFonts w:ascii="Times New Roman" w:hAnsi="Times New Roman" w:cs="Times New Roman"/>
          <w:b/>
          <w:sz w:val="20"/>
          <w:szCs w:val="20"/>
        </w:rPr>
        <w:t xml:space="preserve">оказание услуг по проведению замеров сопротивления изоляции, измерения заземления системы электроснабжения и замены </w:t>
      </w:r>
      <w:proofErr w:type="gramStart"/>
      <w:r w:rsidRPr="006467A5">
        <w:rPr>
          <w:rFonts w:ascii="Times New Roman" w:hAnsi="Times New Roman" w:cs="Times New Roman"/>
          <w:b/>
          <w:sz w:val="20"/>
          <w:szCs w:val="20"/>
        </w:rPr>
        <w:t>выключателей</w:t>
      </w:r>
      <w:proofErr w:type="gramEnd"/>
      <w:r w:rsidRPr="006467A5">
        <w:rPr>
          <w:rFonts w:ascii="Times New Roman" w:hAnsi="Times New Roman" w:cs="Times New Roman"/>
          <w:b/>
          <w:sz w:val="20"/>
          <w:szCs w:val="20"/>
        </w:rPr>
        <w:t xml:space="preserve"> автоматических </w:t>
      </w:r>
      <w:r w:rsidRPr="006467A5">
        <w:rPr>
          <w:rFonts w:ascii="Times New Roman" w:hAnsi="Times New Roman" w:cs="Times New Roman"/>
          <w:b/>
          <w:kern w:val="32"/>
          <w:sz w:val="20"/>
          <w:szCs w:val="20"/>
        </w:rPr>
        <w:t>путем запроса котировок в электронной форме</w:t>
      </w:r>
    </w:p>
    <w:p w:rsidR="006467A5" w:rsidRPr="006467A5" w:rsidRDefault="006467A5" w:rsidP="006467A5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6467A5">
        <w:rPr>
          <w:rFonts w:ascii="Times New Roman" w:hAnsi="Times New Roman" w:cs="Times New Roman"/>
          <w:b/>
          <w:kern w:val="32"/>
          <w:sz w:val="20"/>
          <w:szCs w:val="20"/>
        </w:rPr>
        <w:t>№ 2</w:t>
      </w:r>
      <w:r w:rsidR="0056657F">
        <w:rPr>
          <w:rFonts w:ascii="Times New Roman" w:hAnsi="Times New Roman" w:cs="Times New Roman"/>
          <w:b/>
          <w:kern w:val="32"/>
          <w:sz w:val="20"/>
          <w:szCs w:val="20"/>
        </w:rPr>
        <w:t>34</w:t>
      </w:r>
      <w:bookmarkStart w:id="0" w:name="_GoBack"/>
      <w:bookmarkEnd w:id="0"/>
      <w:r w:rsidRPr="006467A5">
        <w:rPr>
          <w:rFonts w:ascii="Times New Roman" w:hAnsi="Times New Roman" w:cs="Times New Roman"/>
          <w:b/>
          <w:kern w:val="32"/>
          <w:sz w:val="20"/>
          <w:szCs w:val="20"/>
        </w:rPr>
        <w:t>-21н</w:t>
      </w:r>
    </w:p>
    <w:p w:rsidR="00C07EF2" w:rsidRDefault="00C07EF2" w:rsidP="006467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67A5" w:rsidRDefault="006467A5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467A5" w:rsidRDefault="006467A5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467A5" w:rsidRDefault="006467A5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«УТВЕРЖДАЮ»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Главный врач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ОГАУЗ «Иркутская городская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клиническая больница № 8»</w:t>
      </w:r>
    </w:p>
    <w:p w:rsidR="004E0BDE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C07EF2" w:rsidRDefault="00C07EF2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F2">
        <w:rPr>
          <w:rFonts w:ascii="Times New Roman" w:hAnsi="Times New Roman" w:cs="Times New Roman"/>
          <w:b/>
        </w:rPr>
        <w:t xml:space="preserve">_______________________ /Ж.В. </w:t>
      </w:r>
      <w:proofErr w:type="spellStart"/>
      <w:r w:rsidRPr="00C07EF2">
        <w:rPr>
          <w:rFonts w:ascii="Times New Roman" w:hAnsi="Times New Roman" w:cs="Times New Roman"/>
          <w:b/>
        </w:rPr>
        <w:t>Есева</w:t>
      </w:r>
      <w:proofErr w:type="spellEnd"/>
      <w:r w:rsidRPr="00C07EF2">
        <w:rPr>
          <w:rFonts w:ascii="Times New Roman" w:hAnsi="Times New Roman" w:cs="Times New Roman"/>
          <w:b/>
        </w:rPr>
        <w:t>/</w:t>
      </w: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8D1E19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8D1E19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8D1E19" w:rsidRPr="006467A5" w:rsidRDefault="008D1E19" w:rsidP="004A4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7A5">
        <w:rPr>
          <w:rFonts w:ascii="Times New Roman" w:hAnsi="Times New Roman" w:cs="Times New Roman"/>
          <w:sz w:val="24"/>
          <w:szCs w:val="24"/>
        </w:rPr>
        <w:t xml:space="preserve">О порядке определения начальной (максимальной) цены договора </w:t>
      </w:r>
      <w:r w:rsidR="00B03AFE" w:rsidRPr="006467A5">
        <w:rPr>
          <w:rFonts w:ascii="Times New Roman" w:hAnsi="Times New Roman" w:cs="Times New Roman"/>
          <w:kern w:val="32"/>
          <w:sz w:val="24"/>
          <w:szCs w:val="24"/>
        </w:rPr>
        <w:t xml:space="preserve">на </w:t>
      </w:r>
      <w:r w:rsidR="00B03AFE" w:rsidRPr="006467A5">
        <w:rPr>
          <w:rFonts w:ascii="Times New Roman" w:hAnsi="Times New Roman" w:cs="Times New Roman"/>
          <w:sz w:val="24"/>
          <w:szCs w:val="24"/>
        </w:rPr>
        <w:t xml:space="preserve">оказание услуг по </w:t>
      </w:r>
      <w:r w:rsidR="006467A5" w:rsidRPr="006467A5">
        <w:rPr>
          <w:rFonts w:ascii="Times New Roman" w:hAnsi="Times New Roman" w:cs="Times New Roman"/>
          <w:sz w:val="24"/>
          <w:szCs w:val="24"/>
        </w:rPr>
        <w:t>проведению замеров сопротивления изоляции, измерения заземления системы электроснабжения и замены выключателей автоматических</w:t>
      </w:r>
      <w:r w:rsidR="004A4891" w:rsidRPr="00646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E19" w:rsidRDefault="008D1E19" w:rsidP="008D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E19" w:rsidRDefault="008D1E19" w:rsidP="008D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219"/>
      </w:tblGrid>
      <w:tr w:rsidR="008D1E19" w:rsidRPr="008D1E19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E19" w:rsidRPr="008D1E19" w:rsidRDefault="008D1E19" w:rsidP="00B03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начальная (максимальная) цена договора определяется проектно-сметным методом на основании </w:t>
            </w:r>
            <w:r w:rsidR="005765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локального ресурсного сметного расчета</w:t>
            </w:r>
            <w:r w:rsidRPr="008D1E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составляет </w:t>
            </w:r>
            <w:r w:rsidR="00B03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349 401,71</w:t>
            </w:r>
            <w:r w:rsidR="004A48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B03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триста сорок девять тысяч четыреста один</w:t>
            </w:r>
            <w:r w:rsidR="004A48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руб. </w:t>
            </w:r>
            <w:r w:rsidR="00B03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  <w:r w:rsidR="004A48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коп.</w:t>
            </w:r>
            <w:r w:rsidRPr="008D1E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8B6B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рублей</w:t>
            </w:r>
            <w:r w:rsidRPr="008B6BD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:rsidR="008D1E19" w:rsidRPr="008D1E19" w:rsidRDefault="008D1E19" w:rsidP="008D1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8D1E19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1E19"/>
    <w:rsid w:val="00182561"/>
    <w:rsid w:val="00186507"/>
    <w:rsid w:val="001B0E16"/>
    <w:rsid w:val="001C3A07"/>
    <w:rsid w:val="001E1F07"/>
    <w:rsid w:val="00255A6A"/>
    <w:rsid w:val="0032393C"/>
    <w:rsid w:val="003E6CB6"/>
    <w:rsid w:val="00420D94"/>
    <w:rsid w:val="004926BB"/>
    <w:rsid w:val="004A4891"/>
    <w:rsid w:val="004E0BDE"/>
    <w:rsid w:val="0056657F"/>
    <w:rsid w:val="00576580"/>
    <w:rsid w:val="00593C31"/>
    <w:rsid w:val="00594BC4"/>
    <w:rsid w:val="006467A5"/>
    <w:rsid w:val="00684FC8"/>
    <w:rsid w:val="006E5A8C"/>
    <w:rsid w:val="0071480C"/>
    <w:rsid w:val="00742EF1"/>
    <w:rsid w:val="00784FE1"/>
    <w:rsid w:val="00790FC0"/>
    <w:rsid w:val="007925C5"/>
    <w:rsid w:val="007C18B5"/>
    <w:rsid w:val="00800986"/>
    <w:rsid w:val="00814390"/>
    <w:rsid w:val="008B6BDD"/>
    <w:rsid w:val="008C29F4"/>
    <w:rsid w:val="008D1E19"/>
    <w:rsid w:val="00A64FB4"/>
    <w:rsid w:val="00A84E20"/>
    <w:rsid w:val="00AA59D2"/>
    <w:rsid w:val="00B003FC"/>
    <w:rsid w:val="00B03AFE"/>
    <w:rsid w:val="00B560A0"/>
    <w:rsid w:val="00C03A3A"/>
    <w:rsid w:val="00C07EF2"/>
    <w:rsid w:val="00DA1AC0"/>
    <w:rsid w:val="00E12FC2"/>
    <w:rsid w:val="00EB7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Земцов</cp:lastModifiedBy>
  <cp:revision>4</cp:revision>
  <cp:lastPrinted>2021-09-20T00:48:00Z</cp:lastPrinted>
  <dcterms:created xsi:type="dcterms:W3CDTF">2021-09-20T00:46:00Z</dcterms:created>
  <dcterms:modified xsi:type="dcterms:W3CDTF">2021-10-05T06:50:00Z</dcterms:modified>
</cp:coreProperties>
</file>