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6" w:rsidRPr="00F134B1" w:rsidRDefault="00325F06" w:rsidP="00325F06">
      <w:pPr>
        <w:rPr>
          <w:rFonts w:ascii="Calibri" w:eastAsia="Times New Roman" w:hAnsi="Calibri" w:cs="Times New Roman"/>
          <w:b/>
          <w:bCs/>
          <w:caps/>
          <w:color w:val="000000"/>
          <w:lang w:eastAsia="ru-RU"/>
        </w:rPr>
      </w:pPr>
      <w:r w:rsidRPr="00F134B1">
        <w:rPr>
          <w:rFonts w:ascii="Calibri" w:eastAsia="Times New Roman" w:hAnsi="Calibri" w:cs="Times New Roman"/>
          <w:b/>
          <w:bCs/>
          <w:caps/>
          <w:color w:val="000000"/>
          <w:lang w:eastAsia="ru-RU"/>
        </w:rPr>
        <w:t>Сведения об Участнике размещения заказа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962"/>
        <w:gridCol w:w="4795"/>
      </w:tblGrid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134B1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</w:t>
            </w:r>
          </w:p>
        </w:tc>
        <w:tc>
          <w:tcPr>
            <w:tcW w:w="4795" w:type="dxa"/>
            <w:vAlign w:val="center"/>
          </w:tcPr>
          <w:p w:rsidR="00325F06" w:rsidRDefault="00325F06" w:rsidP="005818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Компания Делового Сотрудничества</w:t>
            </w:r>
            <w:r w:rsidRPr="00F1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25F06" w:rsidRPr="00F134B1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(ООО «ИРКДС»)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134B1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795" w:type="dxa"/>
            <w:vAlign w:val="center"/>
          </w:tcPr>
          <w:p w:rsidR="00325F06" w:rsidRPr="00F134B1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134B1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на подписания Государственного контракта</w:t>
            </w:r>
          </w:p>
        </w:tc>
        <w:tc>
          <w:tcPr>
            <w:tcW w:w="4795" w:type="dxa"/>
            <w:vAlign w:val="center"/>
          </w:tcPr>
          <w:p w:rsidR="00325F06" w:rsidRPr="00F134B1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Максим Геннадьевич</w:t>
            </w: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основанииУстава</w:t>
            </w:r>
            <w:proofErr w:type="spellEnd"/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F134B1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4962" w:type="dxa"/>
            <w:vAlign w:val="center"/>
          </w:tcPr>
          <w:p w:rsidR="00325F06" w:rsidRPr="005818E2" w:rsidRDefault="00325F06" w:rsidP="005818E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18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95" w:type="dxa"/>
            <w:vAlign w:val="center"/>
          </w:tcPr>
          <w:p w:rsidR="00325F06" w:rsidRPr="00F134B1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3811111571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22EB9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4962" w:type="dxa"/>
            <w:vAlign w:val="center"/>
          </w:tcPr>
          <w:p w:rsidR="00325F06" w:rsidRPr="00922EB9" w:rsidRDefault="00325F06" w:rsidP="0058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учредителе:</w:t>
            </w:r>
          </w:p>
          <w:p w:rsidR="00325F06" w:rsidRPr="00922EB9" w:rsidRDefault="00325F06" w:rsidP="0058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  <w:p w:rsidR="00325F06" w:rsidRPr="00922EB9" w:rsidRDefault="005818E2" w:rsidP="00581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25F06" w:rsidRPr="00922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алогоплательщика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учредит</w:t>
            </w:r>
            <w:r w:rsidR="00FA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</w:t>
            </w:r>
            <w:r w:rsidRPr="006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коллегиального исполнительного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исполняющего функции единоличного исполнительного органа </w:t>
            </w:r>
            <w:r w:rsidRPr="0067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аукциона</w:t>
            </w:r>
          </w:p>
        </w:tc>
        <w:tc>
          <w:tcPr>
            <w:tcW w:w="4795" w:type="dxa"/>
            <w:vAlign w:val="center"/>
          </w:tcPr>
          <w:p w:rsidR="00325F06" w:rsidRPr="006F6124" w:rsidRDefault="005818E2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818E2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380412952449</w:t>
            </w:r>
          </w:p>
        </w:tc>
      </w:tr>
      <w:tr w:rsidR="00325F06" w:rsidRPr="00F134B1" w:rsidTr="005818E2">
        <w:trPr>
          <w:trHeight w:val="976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Pr="00F134B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4795" w:type="dxa"/>
            <w:vAlign w:val="center"/>
          </w:tcPr>
          <w:p w:rsidR="00325F06" w:rsidRPr="00F134B1" w:rsidRDefault="00325F06" w:rsidP="005818E2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664075</w:t>
            </w: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</w:t>
            </w: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Иркутск,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 230-53</w:t>
            </w:r>
          </w:p>
        </w:tc>
      </w:tr>
      <w:tr w:rsidR="00325F06" w:rsidRPr="00F134B1" w:rsidTr="005818E2">
        <w:trPr>
          <w:trHeight w:val="706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Pr="00F134B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95" w:type="dxa"/>
            <w:vAlign w:val="center"/>
          </w:tcPr>
          <w:p w:rsidR="00325F06" w:rsidRPr="00F134B1" w:rsidRDefault="00325F06" w:rsidP="005818E2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664075</w:t>
            </w: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</w:t>
            </w: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Иркутск,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 230-53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shd w:val="clear" w:color="auto" w:fill="FFFFFF"/>
              <w:spacing w:line="36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  <w:r w:rsidRPr="00F134B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795" w:type="dxa"/>
            <w:vAlign w:val="center"/>
          </w:tcPr>
          <w:p w:rsidR="00325F06" w:rsidRPr="00F134B1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(3952)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50-49-17</w:t>
            </w:r>
            <w:r w:rsidRPr="00F134B1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shd w:val="clear" w:color="auto" w:fill="FFFFFF"/>
              <w:spacing w:line="36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  <w:r w:rsidRPr="00F134B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95" w:type="dxa"/>
            <w:vAlign w:val="center"/>
          </w:tcPr>
          <w:p w:rsidR="00325F06" w:rsidRPr="006F6124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704339@mail.ru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shd w:val="clear" w:color="auto" w:fill="FFFFFF"/>
              <w:spacing w:line="36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  <w:r w:rsidRPr="00F134B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795" w:type="dxa"/>
            <w:vAlign w:val="center"/>
          </w:tcPr>
          <w:p w:rsidR="00961022" w:rsidRDefault="00961022" w:rsidP="0096102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1022">
              <w:rPr>
                <w:rFonts w:ascii="Times New Roman" w:hAnsi="Times New Roman" w:cs="Times New Roman"/>
                <w:sz w:val="24"/>
                <w:lang w:eastAsia="zh-CN"/>
              </w:rPr>
              <w:t>Филиал "Центральный" Банка ВТБ ПАО г. Москва</w:t>
            </w:r>
          </w:p>
          <w:p w:rsidR="005C27E7" w:rsidRPr="00A60E40" w:rsidRDefault="005C27E7" w:rsidP="00961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2201">
              <w:rPr>
                <w:rFonts w:ascii="Times New Roman" w:hAnsi="Times New Roman" w:cs="Times New Roman"/>
                <w:b/>
                <w:sz w:val="24"/>
                <w:lang w:eastAsia="zh-CN"/>
              </w:rPr>
              <w:t>Р/</w:t>
            </w:r>
            <w:proofErr w:type="spellStart"/>
            <w:r w:rsidRPr="00542201">
              <w:rPr>
                <w:rFonts w:ascii="Times New Roman" w:hAnsi="Times New Roman" w:cs="Times New Roman"/>
                <w:b/>
                <w:sz w:val="24"/>
                <w:lang w:eastAsia="zh-CN"/>
              </w:rPr>
              <w:t>сч</w:t>
            </w:r>
            <w:proofErr w:type="spellEnd"/>
            <w:r w:rsidRPr="00542201">
              <w:rPr>
                <w:rFonts w:ascii="Times New Roman" w:hAnsi="Times New Roman" w:cs="Times New Roman"/>
                <w:sz w:val="24"/>
                <w:lang w:eastAsia="zh-CN"/>
              </w:rPr>
              <w:t xml:space="preserve">: </w:t>
            </w:r>
            <w:r w:rsidR="00961022" w:rsidRPr="00961022">
              <w:rPr>
                <w:rStyle w:val="e-select--current--text4"/>
                <w:rFonts w:ascii="Times New Roman" w:hAnsi="Times New Roman" w:cs="Times New Roman"/>
                <w:sz w:val="24"/>
                <w:szCs w:val="24"/>
              </w:rPr>
              <w:t>40702810823110001868</w:t>
            </w:r>
          </w:p>
          <w:p w:rsidR="005C27E7" w:rsidRPr="00961022" w:rsidRDefault="005C27E7" w:rsidP="0096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2201">
              <w:rPr>
                <w:rFonts w:ascii="Times New Roman" w:hAnsi="Times New Roman" w:cs="Times New Roman"/>
                <w:b/>
                <w:sz w:val="24"/>
              </w:rPr>
              <w:t>Кор</w:t>
            </w:r>
            <w:proofErr w:type="spellEnd"/>
            <w:r w:rsidRPr="00542201">
              <w:rPr>
                <w:rFonts w:ascii="Times New Roman" w:hAnsi="Times New Roman" w:cs="Times New Roman"/>
                <w:b/>
                <w:sz w:val="24"/>
              </w:rPr>
              <w:t>/счет</w:t>
            </w:r>
            <w:r w:rsidRPr="0054220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61022" w:rsidRPr="00961022">
              <w:rPr>
                <w:rFonts w:ascii="Times New Roman" w:hAnsi="Times New Roman" w:cs="Times New Roman"/>
                <w:sz w:val="24"/>
              </w:rPr>
              <w:t>30101810145250000411</w:t>
            </w:r>
          </w:p>
          <w:p w:rsidR="00325F06" w:rsidRPr="00F134B1" w:rsidRDefault="005C27E7" w:rsidP="005C27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42201">
              <w:rPr>
                <w:rFonts w:ascii="Times New Roman" w:hAnsi="Times New Roman" w:cs="Times New Roman"/>
                <w:b/>
                <w:sz w:val="24"/>
              </w:rPr>
              <w:t>БИК</w:t>
            </w:r>
            <w:r w:rsidRPr="0054220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61022" w:rsidRPr="00961022">
              <w:rPr>
                <w:rFonts w:ascii="Times New Roman" w:hAnsi="Times New Roman" w:cs="Times New Roman"/>
                <w:sz w:val="24"/>
              </w:rPr>
              <w:t>044525411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F134B1" w:rsidRDefault="00325F06" w:rsidP="005818E2">
            <w:pPr>
              <w:shd w:val="clear" w:color="auto" w:fill="FFFFFF"/>
              <w:spacing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134B1">
              <w:rPr>
                <w:rFonts w:ascii="Calibri" w:eastAsia="Times New Roman" w:hAnsi="Calibri" w:cs="Times New Roman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Pr="00F134B1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95" w:type="dxa"/>
            <w:vAlign w:val="center"/>
          </w:tcPr>
          <w:p w:rsidR="00325F06" w:rsidRPr="006F6124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F6124">
              <w:rPr>
                <w:rFonts w:ascii="Times New Roman" w:hAnsi="Times New Roman" w:cs="Times New Roman"/>
                <w:b/>
                <w:sz w:val="24"/>
                <w:szCs w:val="18"/>
              </w:rPr>
              <w:t>1073811004464</w:t>
            </w:r>
          </w:p>
        </w:tc>
      </w:tr>
      <w:tr w:rsidR="00325F06" w:rsidRPr="00F134B1" w:rsidTr="005818E2">
        <w:trPr>
          <w:trHeight w:val="397"/>
          <w:jc w:val="center"/>
        </w:trPr>
        <w:tc>
          <w:tcPr>
            <w:tcW w:w="541" w:type="dxa"/>
            <w:vAlign w:val="center"/>
          </w:tcPr>
          <w:p w:rsidR="00325F06" w:rsidRPr="00922EB9" w:rsidRDefault="00325F06" w:rsidP="005818E2">
            <w:pPr>
              <w:shd w:val="clear" w:color="auto" w:fill="FFFFFF"/>
              <w:spacing w:line="36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14.</w:t>
            </w:r>
          </w:p>
        </w:tc>
        <w:tc>
          <w:tcPr>
            <w:tcW w:w="4962" w:type="dxa"/>
            <w:vAlign w:val="center"/>
          </w:tcPr>
          <w:p w:rsidR="00325F06" w:rsidRPr="00F134B1" w:rsidRDefault="00325F06" w:rsidP="005818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795" w:type="dxa"/>
            <w:vAlign w:val="center"/>
          </w:tcPr>
          <w:p w:rsidR="00325F06" w:rsidRPr="006F6124" w:rsidRDefault="00325F06" w:rsidP="005818E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F6124">
              <w:rPr>
                <w:rFonts w:ascii="Times New Roman" w:hAnsi="Times New Roman" w:cs="Times New Roman"/>
                <w:b/>
                <w:sz w:val="24"/>
                <w:szCs w:val="18"/>
              </w:rPr>
              <w:t>381101001</w:t>
            </w:r>
          </w:p>
        </w:tc>
      </w:tr>
    </w:tbl>
    <w:p w:rsidR="00325F06" w:rsidRPr="00F134B1" w:rsidRDefault="00325F06" w:rsidP="00325F0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06" w:rsidRDefault="00325F06" w:rsidP="00325F06">
      <w:pPr>
        <w:rPr>
          <w:rFonts w:ascii="Calibri" w:eastAsia="Times New Roman" w:hAnsi="Calibri" w:cs="Times New Roman"/>
          <w:lang w:eastAsia="ru-RU"/>
        </w:rPr>
      </w:pPr>
    </w:p>
    <w:p w:rsidR="00C86667" w:rsidRDefault="00C86667" w:rsidP="00D442B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A2D7E" w:rsidRDefault="00DA2D7E" w:rsidP="00D442B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A2D7E" w:rsidRDefault="00DA2D7E" w:rsidP="00D442B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DA2D7E" w:rsidSect="0027280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characterSpacingControl w:val="doNotCompress"/>
  <w:compat/>
  <w:rsids>
    <w:rsidRoot w:val="00D106A0"/>
    <w:rsid w:val="0001233C"/>
    <w:rsid w:val="0003198E"/>
    <w:rsid w:val="000425AB"/>
    <w:rsid w:val="00043335"/>
    <w:rsid w:val="00082B01"/>
    <w:rsid w:val="00086A6A"/>
    <w:rsid w:val="000F376A"/>
    <w:rsid w:val="00102A0C"/>
    <w:rsid w:val="00107BB9"/>
    <w:rsid w:val="00135D52"/>
    <w:rsid w:val="00185F2E"/>
    <w:rsid w:val="001906CF"/>
    <w:rsid w:val="001A51E4"/>
    <w:rsid w:val="001A633A"/>
    <w:rsid w:val="001C44A4"/>
    <w:rsid w:val="001D4485"/>
    <w:rsid w:val="001E2054"/>
    <w:rsid w:val="001E50B1"/>
    <w:rsid w:val="001E5FFD"/>
    <w:rsid w:val="001F6F78"/>
    <w:rsid w:val="00204BA4"/>
    <w:rsid w:val="0022488E"/>
    <w:rsid w:val="002340CC"/>
    <w:rsid w:val="00256BAE"/>
    <w:rsid w:val="00257823"/>
    <w:rsid w:val="00260142"/>
    <w:rsid w:val="002624EE"/>
    <w:rsid w:val="0027280D"/>
    <w:rsid w:val="00292E4E"/>
    <w:rsid w:val="002B667B"/>
    <w:rsid w:val="002F0908"/>
    <w:rsid w:val="0030507B"/>
    <w:rsid w:val="0030706C"/>
    <w:rsid w:val="00315E99"/>
    <w:rsid w:val="00325F06"/>
    <w:rsid w:val="003475F5"/>
    <w:rsid w:val="00353920"/>
    <w:rsid w:val="00365D92"/>
    <w:rsid w:val="00366B80"/>
    <w:rsid w:val="003B20F5"/>
    <w:rsid w:val="003C1A98"/>
    <w:rsid w:val="003C7E80"/>
    <w:rsid w:val="003D7E8F"/>
    <w:rsid w:val="00411236"/>
    <w:rsid w:val="00411D01"/>
    <w:rsid w:val="00421224"/>
    <w:rsid w:val="0045115F"/>
    <w:rsid w:val="00457C53"/>
    <w:rsid w:val="00466871"/>
    <w:rsid w:val="004711F3"/>
    <w:rsid w:val="00483F31"/>
    <w:rsid w:val="00486925"/>
    <w:rsid w:val="00493025"/>
    <w:rsid w:val="004B104B"/>
    <w:rsid w:val="004B1283"/>
    <w:rsid w:val="004D17D1"/>
    <w:rsid w:val="004F04D4"/>
    <w:rsid w:val="004F0A34"/>
    <w:rsid w:val="004F1A2C"/>
    <w:rsid w:val="004F6659"/>
    <w:rsid w:val="00502F33"/>
    <w:rsid w:val="00513435"/>
    <w:rsid w:val="005134B2"/>
    <w:rsid w:val="005177E1"/>
    <w:rsid w:val="00533830"/>
    <w:rsid w:val="00537AEF"/>
    <w:rsid w:val="0055285F"/>
    <w:rsid w:val="00561300"/>
    <w:rsid w:val="005818E2"/>
    <w:rsid w:val="00584116"/>
    <w:rsid w:val="005A1FDB"/>
    <w:rsid w:val="005B18E6"/>
    <w:rsid w:val="005B498C"/>
    <w:rsid w:val="005B57BA"/>
    <w:rsid w:val="005C27E7"/>
    <w:rsid w:val="005C422C"/>
    <w:rsid w:val="005C5FED"/>
    <w:rsid w:val="005C6D9D"/>
    <w:rsid w:val="005F3AFC"/>
    <w:rsid w:val="005F49E7"/>
    <w:rsid w:val="005F4B00"/>
    <w:rsid w:val="00614476"/>
    <w:rsid w:val="00630267"/>
    <w:rsid w:val="00631BED"/>
    <w:rsid w:val="00650CB6"/>
    <w:rsid w:val="00681BE2"/>
    <w:rsid w:val="006B65A3"/>
    <w:rsid w:val="006D5425"/>
    <w:rsid w:val="006F5A7A"/>
    <w:rsid w:val="00770605"/>
    <w:rsid w:val="00786C7F"/>
    <w:rsid w:val="007928C0"/>
    <w:rsid w:val="007E21B1"/>
    <w:rsid w:val="007E545B"/>
    <w:rsid w:val="007F35FA"/>
    <w:rsid w:val="007F3927"/>
    <w:rsid w:val="0081088F"/>
    <w:rsid w:val="00821DC9"/>
    <w:rsid w:val="00826E5B"/>
    <w:rsid w:val="0084461F"/>
    <w:rsid w:val="0088521E"/>
    <w:rsid w:val="00890A84"/>
    <w:rsid w:val="00894125"/>
    <w:rsid w:val="008A04E8"/>
    <w:rsid w:val="008B2919"/>
    <w:rsid w:val="008C7705"/>
    <w:rsid w:val="008D46DA"/>
    <w:rsid w:val="00902F25"/>
    <w:rsid w:val="00916DC1"/>
    <w:rsid w:val="0092706E"/>
    <w:rsid w:val="009502D9"/>
    <w:rsid w:val="00961022"/>
    <w:rsid w:val="00966C7B"/>
    <w:rsid w:val="00976223"/>
    <w:rsid w:val="00985C31"/>
    <w:rsid w:val="009D7752"/>
    <w:rsid w:val="009E4ECD"/>
    <w:rsid w:val="009E6D56"/>
    <w:rsid w:val="00A018F9"/>
    <w:rsid w:val="00A166CB"/>
    <w:rsid w:val="00A25BF6"/>
    <w:rsid w:val="00A3285B"/>
    <w:rsid w:val="00A51F37"/>
    <w:rsid w:val="00A5539F"/>
    <w:rsid w:val="00A5685B"/>
    <w:rsid w:val="00A57447"/>
    <w:rsid w:val="00A57582"/>
    <w:rsid w:val="00A60E40"/>
    <w:rsid w:val="00A94514"/>
    <w:rsid w:val="00AD5157"/>
    <w:rsid w:val="00AD5D2E"/>
    <w:rsid w:val="00B1572F"/>
    <w:rsid w:val="00B2111F"/>
    <w:rsid w:val="00B2246E"/>
    <w:rsid w:val="00B40697"/>
    <w:rsid w:val="00B57189"/>
    <w:rsid w:val="00B65912"/>
    <w:rsid w:val="00BA53AC"/>
    <w:rsid w:val="00BA56F1"/>
    <w:rsid w:val="00BB3ADF"/>
    <w:rsid w:val="00BC5B18"/>
    <w:rsid w:val="00BD4DAA"/>
    <w:rsid w:val="00BE4F0B"/>
    <w:rsid w:val="00BE7F12"/>
    <w:rsid w:val="00C20EC2"/>
    <w:rsid w:val="00C31462"/>
    <w:rsid w:val="00C41754"/>
    <w:rsid w:val="00C54294"/>
    <w:rsid w:val="00C76C2F"/>
    <w:rsid w:val="00C84106"/>
    <w:rsid w:val="00C86667"/>
    <w:rsid w:val="00CA1B55"/>
    <w:rsid w:val="00CA7280"/>
    <w:rsid w:val="00CA7C72"/>
    <w:rsid w:val="00CB6FB3"/>
    <w:rsid w:val="00CF04EF"/>
    <w:rsid w:val="00D106A0"/>
    <w:rsid w:val="00D235A9"/>
    <w:rsid w:val="00D442BC"/>
    <w:rsid w:val="00D64530"/>
    <w:rsid w:val="00D6617C"/>
    <w:rsid w:val="00D70F68"/>
    <w:rsid w:val="00D934FA"/>
    <w:rsid w:val="00DA227F"/>
    <w:rsid w:val="00DA2D7E"/>
    <w:rsid w:val="00DB1B60"/>
    <w:rsid w:val="00DD564E"/>
    <w:rsid w:val="00DE210D"/>
    <w:rsid w:val="00E03B7E"/>
    <w:rsid w:val="00E2326E"/>
    <w:rsid w:val="00E32554"/>
    <w:rsid w:val="00E32A30"/>
    <w:rsid w:val="00E33DA9"/>
    <w:rsid w:val="00E6658D"/>
    <w:rsid w:val="00E73242"/>
    <w:rsid w:val="00EE2ECB"/>
    <w:rsid w:val="00EE451C"/>
    <w:rsid w:val="00EF6C44"/>
    <w:rsid w:val="00F0465A"/>
    <w:rsid w:val="00F23790"/>
    <w:rsid w:val="00F2464C"/>
    <w:rsid w:val="00F545EC"/>
    <w:rsid w:val="00F5547D"/>
    <w:rsid w:val="00F66440"/>
    <w:rsid w:val="00FA21B2"/>
    <w:rsid w:val="00FA41FE"/>
    <w:rsid w:val="00FB027C"/>
    <w:rsid w:val="00FB450B"/>
    <w:rsid w:val="00FB6730"/>
    <w:rsid w:val="00FC4694"/>
    <w:rsid w:val="00FD0F2F"/>
    <w:rsid w:val="00FE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42B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D442BC"/>
    <w:rPr>
      <w:sz w:val="24"/>
    </w:rPr>
  </w:style>
  <w:style w:type="paragraph" w:customStyle="1" w:styleId="a6">
    <w:name w:val="обычн БО"/>
    <w:basedOn w:val="a"/>
    <w:rsid w:val="00D442BC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25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F06"/>
    <w:rPr>
      <w:rFonts w:ascii="Arial" w:eastAsia="Times New Roman" w:hAnsi="Arial" w:cs="Arial"/>
      <w:lang w:eastAsia="ru-RU"/>
    </w:rPr>
  </w:style>
  <w:style w:type="paragraph" w:customStyle="1" w:styleId="3">
    <w:name w:val="3"/>
    <w:basedOn w:val="a"/>
    <w:uiPriority w:val="99"/>
    <w:rsid w:val="00325F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Пункт б/н"/>
    <w:basedOn w:val="a"/>
    <w:rsid w:val="00916DC1"/>
    <w:pPr>
      <w:tabs>
        <w:tab w:val="left" w:pos="1134"/>
      </w:tabs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e-select--current--text4">
    <w:name w:val="e-select--current--text4"/>
    <w:basedOn w:val="a0"/>
    <w:rsid w:val="00A60E40"/>
    <w:rPr>
      <w:vanish w:val="0"/>
      <w:webHidden w:val="0"/>
      <w:sz w:val="27"/>
      <w:szCs w:val="27"/>
      <w:specVanish w:val="0"/>
    </w:rPr>
  </w:style>
  <w:style w:type="character" w:customStyle="1" w:styleId="a8">
    <w:name w:val="Без интервала Знак"/>
    <w:link w:val="a9"/>
    <w:locked/>
    <w:rsid w:val="005B57B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5B57BA"/>
    <w:pPr>
      <w:spacing w:after="0" w:line="240" w:lineRule="auto"/>
    </w:pPr>
    <w:rPr>
      <w:sz w:val="24"/>
      <w:szCs w:val="24"/>
      <w:lang w:eastAsia="ru-RU"/>
    </w:rPr>
  </w:style>
  <w:style w:type="paragraph" w:customStyle="1" w:styleId="10">
    <w:name w:val="Без интервала1"/>
    <w:rsid w:val="001C44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2C2C-6634-433E-A707-C1800448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Островская</cp:lastModifiedBy>
  <cp:revision>2</cp:revision>
  <dcterms:created xsi:type="dcterms:W3CDTF">2021-04-20T03:37:00Z</dcterms:created>
  <dcterms:modified xsi:type="dcterms:W3CDTF">2021-04-20T03:37:00Z</dcterms:modified>
</cp:coreProperties>
</file>