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AD" w:rsidRDefault="00E208AD" w:rsidP="00E208AD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208AD" w:rsidRPr="00E208AD" w:rsidRDefault="00E208AD" w:rsidP="00AF7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F70D0" w:rsidRDefault="00AF70D0" w:rsidP="00AF7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Декларация</w:t>
      </w:r>
    </w:p>
    <w:p w:rsidR="00AF70D0" w:rsidRDefault="00AF70D0" w:rsidP="00AF7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стране происхождения поставляемого товара</w:t>
      </w:r>
    </w:p>
    <w:p w:rsidR="00AF70D0" w:rsidRDefault="00AF70D0" w:rsidP="00AF70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0D0" w:rsidRPr="007B6598" w:rsidRDefault="00AF70D0" w:rsidP="00AF70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555A" w:rsidRDefault="0061555A" w:rsidP="006155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 w:rsidR="001E492B">
        <w:rPr>
          <w:rFonts w:ascii="Times New Roman" w:hAnsi="Times New Roman"/>
          <w:sz w:val="24"/>
          <w:szCs w:val="24"/>
        </w:rPr>
        <w:t>запроса котировок, извещение №</w:t>
      </w:r>
      <w:r w:rsidR="007A4B82" w:rsidRPr="007A4B82">
        <w:rPr>
          <w:rFonts w:ascii="Times New Roman" w:hAnsi="Times New Roman"/>
          <w:sz w:val="24"/>
          <w:szCs w:val="24"/>
        </w:rPr>
        <w:t>31908440905</w:t>
      </w:r>
      <w:r w:rsidR="00663C5B">
        <w:rPr>
          <w:rFonts w:ascii="Times New Roman" w:hAnsi="Times New Roman"/>
          <w:sz w:val="24"/>
          <w:szCs w:val="24"/>
        </w:rPr>
        <w:t xml:space="preserve">, </w:t>
      </w:r>
      <w:r w:rsidR="00BB1F05">
        <w:rPr>
          <w:rFonts w:ascii="Times New Roman" w:hAnsi="Times New Roman"/>
          <w:sz w:val="24"/>
          <w:szCs w:val="24"/>
        </w:rPr>
        <w:t xml:space="preserve">предлагаем </w:t>
      </w:r>
      <w:r>
        <w:rPr>
          <w:rFonts w:ascii="Times New Roman" w:hAnsi="Times New Roman"/>
          <w:sz w:val="24"/>
          <w:szCs w:val="24"/>
        </w:rPr>
        <w:t>к поставке лекарственные препараты, произведенные на территории  государства - члена Евразийского экономического союза (Россия).</w:t>
      </w:r>
    </w:p>
    <w:p w:rsidR="003B27FE" w:rsidRDefault="003B27FE" w:rsidP="001F7BB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55FC1" w:rsidRDefault="00C55FC1" w:rsidP="00BB32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70D0" w:rsidRDefault="00AF70D0" w:rsidP="00AF70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F70D0" w:rsidRDefault="00CB2CF2" w:rsidP="00AF70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705AEC">
        <w:rPr>
          <w:rFonts w:ascii="Times New Roman" w:hAnsi="Times New Roman"/>
          <w:sz w:val="24"/>
          <w:szCs w:val="24"/>
        </w:rPr>
        <w:t xml:space="preserve"> </w:t>
      </w:r>
    </w:p>
    <w:p w:rsidR="00AF70D0" w:rsidRDefault="00AF70D0" w:rsidP="00AF70D0"/>
    <w:p w:rsidR="006D6759" w:rsidRDefault="006D6759"/>
    <w:sectPr w:rsidR="006D6759" w:rsidSect="006D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70D0"/>
    <w:rsid w:val="000732F8"/>
    <w:rsid w:val="000A2929"/>
    <w:rsid w:val="000B74F7"/>
    <w:rsid w:val="001432ED"/>
    <w:rsid w:val="00173043"/>
    <w:rsid w:val="001B4125"/>
    <w:rsid w:val="001C017E"/>
    <w:rsid w:val="001E492B"/>
    <w:rsid w:val="001E5209"/>
    <w:rsid w:val="001F7BBF"/>
    <w:rsid w:val="002227D9"/>
    <w:rsid w:val="002746EA"/>
    <w:rsid w:val="002B03AC"/>
    <w:rsid w:val="003200AA"/>
    <w:rsid w:val="0037385E"/>
    <w:rsid w:val="003B27FE"/>
    <w:rsid w:val="003D0A4D"/>
    <w:rsid w:val="003F6322"/>
    <w:rsid w:val="003F7796"/>
    <w:rsid w:val="00425321"/>
    <w:rsid w:val="00437744"/>
    <w:rsid w:val="00482B73"/>
    <w:rsid w:val="004D5D60"/>
    <w:rsid w:val="00524BA8"/>
    <w:rsid w:val="00561F22"/>
    <w:rsid w:val="00594024"/>
    <w:rsid w:val="005B1A67"/>
    <w:rsid w:val="005C37AA"/>
    <w:rsid w:val="005F7E90"/>
    <w:rsid w:val="0061555A"/>
    <w:rsid w:val="00663C5B"/>
    <w:rsid w:val="006A2FA4"/>
    <w:rsid w:val="006B0645"/>
    <w:rsid w:val="006D6759"/>
    <w:rsid w:val="00705AEC"/>
    <w:rsid w:val="007341A3"/>
    <w:rsid w:val="00750C03"/>
    <w:rsid w:val="00767408"/>
    <w:rsid w:val="007A4B82"/>
    <w:rsid w:val="007B6598"/>
    <w:rsid w:val="007F0DDF"/>
    <w:rsid w:val="0081767E"/>
    <w:rsid w:val="00840B1F"/>
    <w:rsid w:val="008707EE"/>
    <w:rsid w:val="00953E12"/>
    <w:rsid w:val="00963AF8"/>
    <w:rsid w:val="0096729B"/>
    <w:rsid w:val="00981617"/>
    <w:rsid w:val="009E0F45"/>
    <w:rsid w:val="009E3F34"/>
    <w:rsid w:val="009E7305"/>
    <w:rsid w:val="00A07B69"/>
    <w:rsid w:val="00A739EF"/>
    <w:rsid w:val="00A8439B"/>
    <w:rsid w:val="00AC53E1"/>
    <w:rsid w:val="00AC58E1"/>
    <w:rsid w:val="00AF70D0"/>
    <w:rsid w:val="00AF727B"/>
    <w:rsid w:val="00BB1F05"/>
    <w:rsid w:val="00BB3252"/>
    <w:rsid w:val="00BD75B8"/>
    <w:rsid w:val="00C109B2"/>
    <w:rsid w:val="00C26037"/>
    <w:rsid w:val="00C26C4B"/>
    <w:rsid w:val="00C4598D"/>
    <w:rsid w:val="00C5401D"/>
    <w:rsid w:val="00C55FC1"/>
    <w:rsid w:val="00C916DC"/>
    <w:rsid w:val="00CB2CF2"/>
    <w:rsid w:val="00CB3643"/>
    <w:rsid w:val="00D366BA"/>
    <w:rsid w:val="00D4012E"/>
    <w:rsid w:val="00D46762"/>
    <w:rsid w:val="00D66E03"/>
    <w:rsid w:val="00D84CBE"/>
    <w:rsid w:val="00DA7301"/>
    <w:rsid w:val="00DC1341"/>
    <w:rsid w:val="00E208AD"/>
    <w:rsid w:val="00E60634"/>
    <w:rsid w:val="00E7122A"/>
    <w:rsid w:val="00E90144"/>
    <w:rsid w:val="00F64764"/>
    <w:rsid w:val="00FA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70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Links>
    <vt:vector size="6" baseType="variant">
      <vt:variant>
        <vt:i4>983141</vt:i4>
      </vt:variant>
      <vt:variant>
        <vt:i4>0</vt:i4>
      </vt:variant>
      <vt:variant>
        <vt:i4>0</vt:i4>
      </vt:variant>
      <vt:variant>
        <vt:i4>5</vt:i4>
      </vt:variant>
      <vt:variant>
        <vt:lpwstr>mailto:zakupexmar.irkutsk@yandex.ru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dcterms:created xsi:type="dcterms:W3CDTF">2016-01-20T05:21:00Z</dcterms:created>
  <dcterms:modified xsi:type="dcterms:W3CDTF">2019-10-29T09:49:00Z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