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A7" w:rsidRDefault="006527B2">
      <w:r>
        <w:rPr>
          <w:noProof/>
          <w:lang w:eastAsia="ru-RU"/>
        </w:rPr>
        <w:drawing>
          <wp:inline distT="0" distB="0" distL="0" distR="0">
            <wp:extent cx="7505700" cy="10622473"/>
            <wp:effectExtent l="19050" t="0" r="0" b="0"/>
            <wp:docPr id="4" name="Рисунок 3" descr="C:\Users\isam\Desktop\Новая папка\Решение о крупной сделке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m\Desktop\Новая папка\Решение о крупной сделке 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55" cy="106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9A7" w:rsidSect="006527B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22B"/>
    <w:rsid w:val="0000311F"/>
    <w:rsid w:val="00096ABA"/>
    <w:rsid w:val="00314480"/>
    <w:rsid w:val="003A12CA"/>
    <w:rsid w:val="00626876"/>
    <w:rsid w:val="006527B2"/>
    <w:rsid w:val="006E0B26"/>
    <w:rsid w:val="00840476"/>
    <w:rsid w:val="00A4322B"/>
    <w:rsid w:val="00C4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6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u7bRf+ncMWeHZDOmMRueuoWeKVHtVwKmcCi60vLd/lU=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3FX5ooR0D1ZTwxldvSw+yUaUvdBncHw7GkG/zeqh2Ks=</DigestValue>
    </Reference>
  </SignedInfo>
  <SignatureValue>S7Rgx5iD+wNovnGcsNZ3gNks1KR16yRE/Jm3lj2Nw7Bo3ZyBds8uba5//5hzKzz5
SNuzbycgNjzRjX4vj5xOsg==</SignatureValue>
  <KeyInfo>
    <X509Data>
      <X509Certificate>MIIKcjCCCh+gAwIBAgIQBQkmAAOqH6lMuelL9q3UODAKBggqhQMHAQEDAjCCATgx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BgNVBAMMI9Cc0LjQvdC60L7QvNGB0LLRj9C30Ywg0KDQvtGB0YHQuNC4ggsA9nr+
wwAAAAAAVDAKBggqhQMHAQEDAgNBAF36bX7zFPVLe4VhADvre0TfJVq1dVJ8kGe8
DWjW5i62xUeYZiJJcEbWbzOILarv4QCHuE+61UkDbobZcsE5Oq0=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kIsWfKAlF2HZsbTYFHPxCyINlfs=</DigestValue>
      </Reference>
      <Reference URI="/word/fontTable.xml?ContentType=application/vnd.openxmlformats-officedocument.wordprocessingml.fontTable+xml">
        <DigestMethod Algorithm="http://www.w3.org/2000/09/xmldsig#sha1"/>
        <DigestValue>so0GljcWv3uUo1xOxgEKSo/v9C4=</DigestValue>
      </Reference>
      <Reference URI="/word/media/image1.jpeg?ContentType=image/jpeg">
        <DigestMethod Algorithm="http://www.w3.org/2000/09/xmldsig#sha1"/>
        <DigestValue>hk+peChJ5U8gZMgaZBjTA0Rz6v4=</DigestValue>
      </Reference>
      <Reference URI="/word/settings.xml?ContentType=application/vnd.openxmlformats-officedocument.wordprocessingml.settings+xml">
        <DigestMethod Algorithm="http://www.w3.org/2000/09/xmldsig#sha1"/>
        <DigestValue>OEjoks91SIZBNxSyUN2AohqTl+M=</DigestValue>
      </Reference>
      <Reference URI="/word/styles.xml?ContentType=application/vnd.openxmlformats-officedocument.wordprocessingml.styles+xml">
        <DigestMethod Algorithm="http://www.w3.org/2000/09/xmldsig#sha1"/>
        <DigestValue>9XwnPBkBFz1s/Yrnvjj+r9vwF+4=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2019-03-06T01:38:23Z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2019-03-06T01:38:23Z</xd:SigningTime>
          <xd:SigningCertificate>
            <xd:Cert>
              <xd:CertDigest>
                <DigestMethod Algorithm="http://www.w3.org/2000/09/xmldsig#sha1"/>
                <DigestValue>+/2mNXPbGWMAf49kBld7Jvd7w5Q=</DigestValue>
              </xd:CertDigest>
              <xd:IssuerSerial>
                <X509IssuerName>CN="АО ""ЕЭТП""", O="АО ""ЕЭТП""", OU=Удостоверяющий центр, STREET="ул. Кожевническая, д. 14, стр. 5", L=Москва, S=77 Москва, C=RU, ИНН=007707704692, ОГРН=1097746299353, E=uc@roseltorg.ru</X509IssuerName>
                <X509SerialNumber>6693641383350453511839865875748213816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isam</dc:creator>
  <cp:lastModifiedBy>isam</cp:lastModifiedBy>
  <cp:revision>3</cp:revision>
  <dcterms:created xsi:type="dcterms:W3CDTF">2013-03-19T03:29:00Z</dcterms:created>
  <dcterms:modified xsi:type="dcterms:W3CDTF">2013-03-19T03:56:00Z</dcterms:modified>
</cp:coreProperties>
</file>