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0D2F98">
        <w:rPr>
          <w:sz w:val="24"/>
          <w:szCs w:val="24"/>
        </w:rPr>
        <w:t>319084</w:t>
      </w:r>
      <w:r w:rsidR="00067DA6">
        <w:rPr>
          <w:sz w:val="24"/>
          <w:szCs w:val="24"/>
        </w:rPr>
        <w:t>14594</w:t>
      </w:r>
      <w:r w:rsidR="004C58AC">
        <w:rPr>
          <w:sz w:val="24"/>
          <w:szCs w:val="24"/>
        </w:rPr>
        <w:t>-</w:t>
      </w:r>
      <w:r w:rsidR="0080395C">
        <w:rPr>
          <w:sz w:val="24"/>
          <w:szCs w:val="24"/>
        </w:rPr>
        <w:t>2</w:t>
      </w:r>
    </w:p>
    <w:p w:rsidR="00A55CF0" w:rsidRPr="00067DA6" w:rsidRDefault="0080395C" w:rsidP="002B6282">
      <w:pPr>
        <w:jc w:val="center"/>
        <w:rPr>
          <w:b/>
          <w:bCs/>
        </w:rPr>
      </w:pPr>
      <w:r>
        <w:rPr>
          <w:b/>
          <w:bCs/>
        </w:rPr>
        <w:t>подведения итогов</w:t>
      </w:r>
      <w:r w:rsidR="00A55CF0" w:rsidRPr="004C58AC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4C58AC">
        <w:rPr>
          <w:b/>
          <w:bCs/>
        </w:rPr>
        <w:t xml:space="preserve">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</w:t>
      </w:r>
      <w:r w:rsidR="002B6282" w:rsidRPr="00781821">
        <w:rPr>
          <w:b/>
          <w:kern w:val="32"/>
        </w:rPr>
        <w:t xml:space="preserve">которого могут </w:t>
      </w:r>
      <w:r w:rsidR="00036B07" w:rsidRPr="00781821">
        <w:rPr>
          <w:b/>
          <w:kern w:val="32"/>
        </w:rPr>
        <w:t>быть</w:t>
      </w:r>
      <w:r w:rsidR="002B6282" w:rsidRPr="00781821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781821">
        <w:rPr>
          <w:b/>
          <w:bCs/>
        </w:rPr>
        <w:t xml:space="preserve"> </w:t>
      </w:r>
      <w:r w:rsidR="00CF5461">
        <w:rPr>
          <w:b/>
          <w:kern w:val="32"/>
        </w:rPr>
        <w:t xml:space="preserve">на </w:t>
      </w:r>
      <w:r w:rsidR="00A434FA">
        <w:rPr>
          <w:b/>
          <w:kern w:val="32"/>
        </w:rPr>
        <w:t xml:space="preserve">поставку </w:t>
      </w:r>
      <w:r w:rsidR="00067DA6" w:rsidRPr="00067DA6">
        <w:rPr>
          <w:b/>
        </w:rPr>
        <w:t xml:space="preserve">систем </w:t>
      </w:r>
      <w:proofErr w:type="spellStart"/>
      <w:r w:rsidR="00067DA6" w:rsidRPr="00067DA6">
        <w:rPr>
          <w:b/>
        </w:rPr>
        <w:t>инфузионных</w:t>
      </w:r>
      <w:proofErr w:type="spellEnd"/>
      <w:r w:rsidR="00067DA6" w:rsidRPr="00067DA6">
        <w:rPr>
          <w:b/>
        </w:rPr>
        <w:t xml:space="preserve"> одноразовых</w:t>
      </w:r>
      <w:r w:rsidR="002B6282" w:rsidRPr="00067DA6">
        <w:rPr>
          <w:b/>
        </w:rPr>
        <w:t xml:space="preserve"> </w:t>
      </w:r>
      <w:r w:rsidR="00DD3C03" w:rsidRPr="00067DA6">
        <w:rPr>
          <w:b/>
        </w:rPr>
        <w:t>(</w:t>
      </w:r>
      <w:r w:rsidR="00067DA6" w:rsidRPr="00067DA6">
        <w:rPr>
          <w:b/>
        </w:rPr>
        <w:t>220</w:t>
      </w:r>
      <w:r w:rsidR="00DD3C03" w:rsidRPr="00067DA6">
        <w:rPr>
          <w:b/>
        </w:rPr>
        <w:t>-1</w:t>
      </w:r>
      <w:r w:rsidR="00C74539" w:rsidRPr="00067DA6">
        <w:rPr>
          <w:b/>
        </w:rPr>
        <w:t>9</w:t>
      </w:r>
      <w:r w:rsidR="00DD3C03" w:rsidRPr="00067DA6">
        <w:rPr>
          <w:b/>
        </w:rPr>
        <w:t>)</w:t>
      </w:r>
    </w:p>
    <w:p w:rsidR="00A55CF0" w:rsidRPr="0078182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0D2F98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067DA6">
        <w:rPr>
          <w:b w:val="0"/>
          <w:sz w:val="24"/>
          <w:szCs w:val="24"/>
        </w:rPr>
        <w:t>8</w:t>
      </w:r>
      <w:r w:rsidR="00FF1735">
        <w:rPr>
          <w:b w:val="0"/>
          <w:sz w:val="24"/>
          <w:szCs w:val="24"/>
        </w:rPr>
        <w:t>.</w:t>
      </w:r>
      <w:r w:rsidR="00CF5461">
        <w:rPr>
          <w:b w:val="0"/>
          <w:sz w:val="24"/>
          <w:szCs w:val="24"/>
        </w:rPr>
        <w:t>10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036B07" w:rsidRPr="00F10833" w:rsidRDefault="00036B07" w:rsidP="00107AF6">
      <w:pPr>
        <w:jc w:val="both"/>
      </w:pPr>
      <w:r w:rsidRPr="00F10833">
        <w:rPr>
          <w:b/>
          <w:bCs/>
        </w:rPr>
        <w:t xml:space="preserve">Дата </w:t>
      </w:r>
      <w:r w:rsidR="0080395C">
        <w:rPr>
          <w:b/>
          <w:bCs/>
        </w:rPr>
        <w:t>подведения итогов</w:t>
      </w:r>
      <w:r w:rsidRPr="00F10833">
        <w:rPr>
          <w:b/>
          <w:bCs/>
        </w:rPr>
        <w:t xml:space="preserve">: </w:t>
      </w:r>
      <w:r w:rsidRPr="00F10833">
        <w:t xml:space="preserve"> </w:t>
      </w:r>
      <w:r w:rsidR="000D2F98">
        <w:t>2</w:t>
      </w:r>
      <w:r w:rsidR="00067DA6">
        <w:t>8</w:t>
      </w:r>
      <w:r w:rsidRPr="00F10833">
        <w:t xml:space="preserve"> </w:t>
      </w:r>
      <w:r w:rsidR="00CF5461">
        <w:t>октября</w:t>
      </w:r>
      <w:r w:rsidRPr="00F10833">
        <w:t xml:space="preserve"> </w:t>
      </w:r>
      <w:r w:rsidRPr="00F10833">
        <w:rPr>
          <w:color w:val="000000"/>
        </w:rPr>
        <w:t>2019 г.</w:t>
      </w:r>
    </w:p>
    <w:p w:rsidR="00D7635A" w:rsidRPr="00F10833" w:rsidRDefault="00D7635A" w:rsidP="00107AF6">
      <w:pPr>
        <w:jc w:val="both"/>
        <w:rPr>
          <w:b/>
          <w:bCs/>
          <w:color w:val="000000"/>
        </w:rPr>
      </w:pPr>
      <w:r w:rsidRPr="00F10833">
        <w:rPr>
          <w:b/>
          <w:bCs/>
        </w:rPr>
        <w:t xml:space="preserve">Место рассмотрения заявок:  </w:t>
      </w:r>
      <w:proofErr w:type="gramStart"/>
      <w:r w:rsidRPr="00F10833">
        <w:t>г</w:t>
      </w:r>
      <w:proofErr w:type="gramEnd"/>
      <w:r w:rsidRPr="00F10833">
        <w:t xml:space="preserve">. Иркутск  ул. Ярославского, 300, </w:t>
      </w:r>
      <w:proofErr w:type="spellStart"/>
      <w:r w:rsidRPr="00F10833">
        <w:t>каб</w:t>
      </w:r>
      <w:proofErr w:type="spellEnd"/>
      <w:r w:rsidRPr="00F10833">
        <w:t>. 401</w:t>
      </w:r>
      <w:r w:rsidR="006D1FF1" w:rsidRPr="00F10833">
        <w:t>.</w:t>
      </w:r>
    </w:p>
    <w:p w:rsidR="00D7635A" w:rsidRPr="00781821" w:rsidRDefault="00D7635A" w:rsidP="004B2B12">
      <w:pPr>
        <w:jc w:val="both"/>
        <w:rPr>
          <w:color w:val="000000"/>
        </w:rPr>
      </w:pPr>
      <w:r w:rsidRPr="00781821">
        <w:rPr>
          <w:b/>
          <w:bCs/>
          <w:color w:val="000000"/>
        </w:rPr>
        <w:t xml:space="preserve">Начальная (максимальная) цена </w:t>
      </w:r>
      <w:r w:rsidR="00417903" w:rsidRPr="00781821">
        <w:rPr>
          <w:b/>
          <w:bCs/>
          <w:color w:val="000000"/>
        </w:rPr>
        <w:t>договора</w:t>
      </w:r>
      <w:r w:rsidR="00092FC9" w:rsidRPr="00781821">
        <w:rPr>
          <w:b/>
          <w:bCs/>
          <w:color w:val="000000"/>
        </w:rPr>
        <w:t>:</w:t>
      </w:r>
      <w:r w:rsidRPr="00781821">
        <w:t xml:space="preserve"> </w:t>
      </w:r>
      <w:r w:rsidR="000D2F98">
        <w:t>2</w:t>
      </w:r>
      <w:r w:rsidR="00067DA6">
        <w:t>7</w:t>
      </w:r>
      <w:r w:rsidR="000D2F98">
        <w:t>2 </w:t>
      </w:r>
      <w:r w:rsidR="00067DA6">
        <w:t>10</w:t>
      </w:r>
      <w:r w:rsidR="000D2F98">
        <w:t>0,00</w:t>
      </w:r>
      <w:r w:rsidR="001C1684" w:rsidRPr="00781821">
        <w:t xml:space="preserve"> </w:t>
      </w:r>
      <w:r w:rsidRPr="00781821">
        <w:t>рублей с учетом налогов, сборов и других обязательных платежей</w:t>
      </w:r>
      <w:r w:rsidRPr="00781821">
        <w:rPr>
          <w:color w:val="000000"/>
        </w:rPr>
        <w:t>.</w:t>
      </w:r>
    </w:p>
    <w:p w:rsidR="007E1615" w:rsidRPr="00781821" w:rsidRDefault="00B05FCF" w:rsidP="00F10833">
      <w:pPr>
        <w:autoSpaceDE w:val="0"/>
        <w:autoSpaceDN w:val="0"/>
        <w:adjustRightInd w:val="0"/>
        <w:jc w:val="both"/>
      </w:pPr>
      <w:proofErr w:type="gramStart"/>
      <w:r w:rsidRPr="00781821">
        <w:rPr>
          <w:b/>
          <w:bCs/>
          <w:color w:val="000000"/>
        </w:rPr>
        <w:t xml:space="preserve">Место  </w:t>
      </w:r>
      <w:r w:rsidR="00DF153D" w:rsidRPr="00781821">
        <w:rPr>
          <w:b/>
          <w:bCs/>
          <w:color w:val="000000"/>
        </w:rPr>
        <w:t xml:space="preserve">поставки товара, </w:t>
      </w:r>
      <w:r w:rsidRPr="00781821">
        <w:rPr>
          <w:b/>
          <w:bCs/>
          <w:color w:val="000000"/>
        </w:rPr>
        <w:t>выполнения работ,</w:t>
      </w:r>
      <w:r w:rsidR="007A6036" w:rsidRPr="00781821">
        <w:rPr>
          <w:b/>
          <w:bCs/>
          <w:color w:val="000000"/>
        </w:rPr>
        <w:t xml:space="preserve"> </w:t>
      </w:r>
      <w:r w:rsidR="00DF153D" w:rsidRPr="00781821">
        <w:rPr>
          <w:b/>
          <w:bCs/>
          <w:color w:val="000000"/>
        </w:rPr>
        <w:t>оказания</w:t>
      </w:r>
      <w:r w:rsidRPr="00781821">
        <w:rPr>
          <w:b/>
          <w:bCs/>
          <w:color w:val="000000"/>
        </w:rPr>
        <w:t xml:space="preserve"> </w:t>
      </w:r>
      <w:r w:rsidRPr="00781821">
        <w:rPr>
          <w:b/>
        </w:rPr>
        <w:t>услуг:</w:t>
      </w:r>
      <w:r w:rsidR="00A55CF0" w:rsidRPr="00781821">
        <w:t xml:space="preserve"> </w:t>
      </w:r>
      <w:r w:rsidR="00CB50AD" w:rsidRPr="00781821">
        <w:t xml:space="preserve">г. Иркутск, </w:t>
      </w:r>
      <w:r w:rsidR="00067DA6">
        <w:t>ул. Ярославского, 300 (4 этаж)</w:t>
      </w:r>
      <w:r w:rsidR="00F933DC" w:rsidRPr="00781821">
        <w:t>.</w:t>
      </w:r>
      <w:proofErr w:type="gramEnd"/>
    </w:p>
    <w:p w:rsidR="003D5AF2" w:rsidRPr="00781821" w:rsidRDefault="00B05FCF" w:rsidP="001605FA">
      <w:pPr>
        <w:jc w:val="both"/>
      </w:pPr>
      <w:r w:rsidRPr="00781821">
        <w:rPr>
          <w:b/>
        </w:rPr>
        <w:t xml:space="preserve">Срок (период) </w:t>
      </w:r>
      <w:r w:rsidR="009426CE" w:rsidRPr="00781821">
        <w:rPr>
          <w:b/>
        </w:rPr>
        <w:t>поставки</w:t>
      </w:r>
      <w:r w:rsidR="0031032F" w:rsidRPr="00781821">
        <w:rPr>
          <w:b/>
        </w:rPr>
        <w:t xml:space="preserve"> товара, выполнения работ, оказания услуг</w:t>
      </w:r>
      <w:r w:rsidRPr="00781821">
        <w:rPr>
          <w:b/>
        </w:rPr>
        <w:t>:</w:t>
      </w:r>
      <w:r w:rsidR="00C45669" w:rsidRPr="00781821">
        <w:rPr>
          <w:b/>
        </w:rPr>
        <w:t xml:space="preserve"> </w:t>
      </w:r>
      <w:r w:rsidR="00A434FA" w:rsidRPr="00781821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A434FA">
        <w:t>25</w:t>
      </w:r>
      <w:r w:rsidR="00A434FA" w:rsidRPr="00781821">
        <w:t>.0</w:t>
      </w:r>
      <w:r w:rsidR="00067DA6">
        <w:t>3</w:t>
      </w:r>
      <w:r w:rsidR="00A434FA" w:rsidRPr="00781821">
        <w:t xml:space="preserve">.2020 г. Поставка товара по заявке осуществляется в течение </w:t>
      </w:r>
      <w:r w:rsidR="00A434FA">
        <w:t>3</w:t>
      </w:r>
      <w:r w:rsidR="00A434FA" w:rsidRPr="00781821">
        <w:t xml:space="preserve"> (</w:t>
      </w:r>
      <w:r w:rsidR="00A434FA">
        <w:t>трех</w:t>
      </w:r>
      <w:r w:rsidR="00A434FA" w:rsidRPr="00781821">
        <w:t xml:space="preserve">) </w:t>
      </w:r>
      <w:r w:rsidR="00A434FA">
        <w:t>рабочих</w:t>
      </w:r>
      <w:r w:rsidR="00A434FA" w:rsidRPr="00781821">
        <w:t xml:space="preserve"> дней с момента подачи такой заявки.</w:t>
      </w:r>
    </w:p>
    <w:p w:rsidR="00B05FCF" w:rsidRPr="00F10833" w:rsidRDefault="00B05FCF" w:rsidP="003D5AF2">
      <w:pPr>
        <w:jc w:val="both"/>
        <w:rPr>
          <w:b/>
          <w:bCs/>
        </w:rPr>
      </w:pPr>
      <w:r w:rsidRPr="00F108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108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108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CB5527" w:rsidP="00C110A0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F10833" w:rsidRDefault="00A87F6D" w:rsidP="00F637AD">
      <w:pPr>
        <w:tabs>
          <w:tab w:val="left" w:pos="426"/>
        </w:tabs>
        <w:jc w:val="both"/>
        <w:rPr>
          <w:spacing w:val="-2"/>
        </w:rPr>
      </w:pPr>
      <w:r w:rsidRPr="00F108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1083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1083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0D2F98" w:rsidRPr="00067DA6" w:rsidTr="0090144C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98" w:rsidRPr="00067DA6" w:rsidRDefault="000D2F98" w:rsidP="009014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7DA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67DA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067DA6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067DA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98" w:rsidRPr="00067DA6" w:rsidRDefault="000D2F98" w:rsidP="009014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7DA6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98" w:rsidRPr="00067DA6" w:rsidRDefault="000D2F98" w:rsidP="009014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7DA6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067DA6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067DA6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067DA6" w:rsidRDefault="000D2F98" w:rsidP="009014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7DA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67DA6" w:rsidRPr="00067DA6" w:rsidTr="00CC2FD9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7DA6" w:rsidRPr="00067DA6" w:rsidRDefault="00067DA6" w:rsidP="00705914">
            <w:pPr>
              <w:jc w:val="center"/>
              <w:rPr>
                <w:sz w:val="22"/>
                <w:szCs w:val="22"/>
              </w:rPr>
            </w:pPr>
            <w:r w:rsidRPr="00067DA6">
              <w:rPr>
                <w:sz w:val="22"/>
                <w:szCs w:val="22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A6" w:rsidRPr="00067DA6" w:rsidRDefault="00067DA6" w:rsidP="008A1826">
            <w:pPr>
              <w:rPr>
                <w:sz w:val="22"/>
                <w:szCs w:val="22"/>
                <w:lang w:eastAsia="en-US"/>
              </w:rPr>
            </w:pPr>
            <w:r w:rsidRPr="00067DA6">
              <w:rPr>
                <w:sz w:val="22"/>
                <w:szCs w:val="22"/>
                <w:lang w:eastAsia="en-US"/>
              </w:rPr>
              <w:t xml:space="preserve">Система </w:t>
            </w:r>
            <w:proofErr w:type="spellStart"/>
            <w:r w:rsidRPr="00067DA6">
              <w:rPr>
                <w:sz w:val="22"/>
                <w:szCs w:val="22"/>
                <w:lang w:eastAsia="en-US"/>
              </w:rPr>
              <w:t>инфузионная</w:t>
            </w:r>
            <w:proofErr w:type="spellEnd"/>
            <w:r w:rsidRPr="00067DA6">
              <w:rPr>
                <w:sz w:val="22"/>
                <w:szCs w:val="22"/>
                <w:lang w:eastAsia="en-US"/>
              </w:rPr>
              <w:t xml:space="preserve"> для переливания растворов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A6" w:rsidRPr="00067DA6" w:rsidRDefault="00067DA6" w:rsidP="00705914">
            <w:pPr>
              <w:jc w:val="center"/>
              <w:rPr>
                <w:sz w:val="22"/>
                <w:szCs w:val="22"/>
              </w:rPr>
            </w:pPr>
            <w:r w:rsidRPr="00067DA6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A6" w:rsidRPr="00067DA6" w:rsidRDefault="00067DA6" w:rsidP="008A1826">
            <w:pPr>
              <w:jc w:val="center"/>
              <w:rPr>
                <w:sz w:val="22"/>
                <w:szCs w:val="22"/>
                <w:lang w:eastAsia="en-US"/>
              </w:rPr>
            </w:pPr>
            <w:r w:rsidRPr="00067DA6">
              <w:rPr>
                <w:sz w:val="22"/>
                <w:szCs w:val="22"/>
                <w:lang w:eastAsia="en-US"/>
              </w:rPr>
              <w:t>30000</w:t>
            </w:r>
          </w:p>
        </w:tc>
      </w:tr>
    </w:tbl>
    <w:p w:rsidR="007A186B" w:rsidRPr="00F10833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1083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083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067DA6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1 от </w:t>
            </w:r>
            <w:r w:rsidR="00705914">
              <w:rPr>
                <w:sz w:val="22"/>
                <w:szCs w:val="22"/>
              </w:rPr>
              <w:t>2</w:t>
            </w:r>
            <w:r w:rsidR="00067DA6">
              <w:rPr>
                <w:sz w:val="22"/>
                <w:szCs w:val="22"/>
              </w:rPr>
              <w:t>4</w:t>
            </w:r>
            <w:r w:rsidR="005F2159">
              <w:rPr>
                <w:sz w:val="22"/>
                <w:szCs w:val="22"/>
              </w:rPr>
              <w:t>.</w:t>
            </w:r>
            <w:r w:rsidR="00A8583E">
              <w:rPr>
                <w:sz w:val="22"/>
                <w:szCs w:val="22"/>
              </w:rPr>
              <w:t>10</w:t>
            </w:r>
            <w:r w:rsidR="004C58AC">
              <w:rPr>
                <w:sz w:val="22"/>
                <w:szCs w:val="22"/>
              </w:rPr>
              <w:t xml:space="preserve">.2019 </w:t>
            </w:r>
            <w:r w:rsidR="00705914">
              <w:rPr>
                <w:sz w:val="22"/>
                <w:szCs w:val="22"/>
              </w:rPr>
              <w:t>0</w:t>
            </w:r>
            <w:r w:rsidR="00067DA6">
              <w:rPr>
                <w:sz w:val="22"/>
                <w:szCs w:val="22"/>
              </w:rPr>
              <w:t>7</w:t>
            </w:r>
            <w:r w:rsidRPr="00473A88">
              <w:rPr>
                <w:sz w:val="22"/>
                <w:szCs w:val="22"/>
              </w:rPr>
              <w:t>:</w:t>
            </w:r>
            <w:r w:rsidR="00705914">
              <w:rPr>
                <w:sz w:val="22"/>
                <w:szCs w:val="22"/>
              </w:rPr>
              <w:t>3</w:t>
            </w:r>
            <w:r w:rsidR="00067DA6">
              <w:rPr>
                <w:sz w:val="22"/>
                <w:szCs w:val="22"/>
              </w:rPr>
              <w:t>5</w:t>
            </w:r>
            <w:r w:rsidR="0010354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067DA6" w:rsidP="00A858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067DA6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3-Б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067DA6" w:rsidP="00EB12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200-188</w:t>
            </w:r>
          </w:p>
        </w:tc>
      </w:tr>
      <w:tr w:rsidR="00067DA6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A6" w:rsidRPr="00473A88" w:rsidRDefault="00067DA6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A6" w:rsidRPr="00473A88" w:rsidRDefault="00067DA6" w:rsidP="00067DA6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Pr="00473A88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25.10.2019 09</w:t>
            </w:r>
            <w:r w:rsidRPr="00473A8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03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A6" w:rsidRDefault="00067DA6" w:rsidP="008A18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СтарМак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A6" w:rsidRDefault="00067DA6" w:rsidP="008A18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664033, г. Иркутск, ул. Лермонтова, д. 325, кв.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A6" w:rsidRDefault="00067DA6" w:rsidP="008A18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+7-904-150-79-72</w:t>
            </w:r>
          </w:p>
        </w:tc>
      </w:tr>
      <w:tr w:rsidR="00CF5461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Default="00CF5461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Pr="00473A88" w:rsidRDefault="00EB12DE" w:rsidP="00067D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3 от </w:t>
            </w:r>
            <w:r w:rsidR="00705914">
              <w:rPr>
                <w:sz w:val="22"/>
                <w:szCs w:val="22"/>
              </w:rPr>
              <w:t>2</w:t>
            </w:r>
            <w:r w:rsidR="00067DA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.10.2019 </w:t>
            </w:r>
            <w:r w:rsidR="00705914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:</w:t>
            </w:r>
            <w:r w:rsidR="00067DA6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Default="00705914" w:rsidP="00067D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067DA6">
              <w:rPr>
                <w:color w:val="000000"/>
                <w:sz w:val="22"/>
                <w:szCs w:val="22"/>
              </w:rPr>
              <w:t>ЭНС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Default="00067DA6" w:rsidP="007059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630090, г. Новосибирск, ул. Демакова, д. 30, офис 809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Default="00067DA6" w:rsidP="00F52F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(383) 3-360-123, 3-356-123</w:t>
            </w:r>
          </w:p>
        </w:tc>
      </w:tr>
      <w:tr w:rsidR="00067DA6" w:rsidRPr="00473A88" w:rsidTr="008A1826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A6" w:rsidRDefault="00067DA6" w:rsidP="008A18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A6" w:rsidRPr="00473A88" w:rsidRDefault="00067DA6" w:rsidP="00067D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 от 25.10.2019 11:48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A6" w:rsidRDefault="00067DA6" w:rsidP="008A18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A6" w:rsidRDefault="00067DA6" w:rsidP="008A18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664056,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>
              <w:rPr>
                <w:color w:val="000000"/>
                <w:sz w:val="22"/>
                <w:szCs w:val="22"/>
              </w:rPr>
              <w:t>, д.9/3, кв.14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A6" w:rsidRDefault="00067DA6" w:rsidP="008A18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(924) 820 53 66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F1083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1083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10833">
        <w:t>.</w:t>
      </w:r>
      <w:r w:rsidR="00683AB5" w:rsidRPr="00F10833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409"/>
      </w:tblGrid>
      <w:tr w:rsidR="004C58AC" w:rsidRPr="00781821" w:rsidTr="0080395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spellStart"/>
            <w:proofErr w:type="gram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8182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781821" w:rsidTr="0080395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067DA6" w:rsidP="005A46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4C58AC" w:rsidRPr="00781821" w:rsidRDefault="002540A7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Козлов М.А.</w:t>
            </w:r>
            <w:r w:rsidR="004C58AC" w:rsidRPr="00781821">
              <w:rPr>
                <w:sz w:val="22"/>
                <w:szCs w:val="22"/>
              </w:rPr>
              <w:t xml:space="preserve"> – соответствует, </w:t>
            </w:r>
          </w:p>
          <w:p w:rsidR="004C58AC" w:rsidRPr="00781821" w:rsidRDefault="00781821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4C58AC" w:rsidRPr="00781821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7A186B" w:rsidRPr="00781821" w:rsidTr="0080395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067DA6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СтарМак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7A186B" w:rsidRPr="00781821" w:rsidRDefault="00781821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7A186B"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C3" w:rsidRPr="00781821" w:rsidRDefault="00ED5CF4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067DA6" w:rsidRPr="00781821" w:rsidTr="0080395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A6" w:rsidRPr="00781821" w:rsidRDefault="00067DA6" w:rsidP="008A18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A6" w:rsidRPr="00781821" w:rsidRDefault="00067DA6" w:rsidP="008A18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«ЭНС»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A6" w:rsidRPr="00781821" w:rsidRDefault="00067DA6" w:rsidP="008A1826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067DA6" w:rsidRPr="00781821" w:rsidRDefault="00067DA6" w:rsidP="008A1826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067DA6" w:rsidRPr="00781821" w:rsidRDefault="00067DA6" w:rsidP="008A1826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A6" w:rsidRPr="00781821" w:rsidRDefault="00067DA6" w:rsidP="008A1826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CF5461" w:rsidRPr="00781821" w:rsidTr="0080395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Pr="00781821" w:rsidRDefault="00067DA6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Default="00067DA6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E" w:rsidRPr="00781821" w:rsidRDefault="00EB12DE" w:rsidP="00EB12DE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EB12DE" w:rsidRPr="00781821" w:rsidRDefault="00EB12DE" w:rsidP="00EB12DE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CF5461" w:rsidRPr="00781821" w:rsidRDefault="00EB12DE" w:rsidP="00EB12DE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Pr="00781821" w:rsidRDefault="00EB12DE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80395C" w:rsidRPr="00F532B9" w:rsidRDefault="0080395C" w:rsidP="0080395C">
      <w:pPr>
        <w:tabs>
          <w:tab w:val="left" w:pos="426"/>
        </w:tabs>
        <w:jc w:val="both"/>
      </w:pPr>
      <w:r w:rsidRPr="00F532B9">
        <w:t>4. Сведения о цене договора, предложенной в заявках участников: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708"/>
        <w:gridCol w:w="2267"/>
        <w:gridCol w:w="2125"/>
        <w:gridCol w:w="1559"/>
        <w:gridCol w:w="1702"/>
        <w:gridCol w:w="1414"/>
      </w:tblGrid>
      <w:tr w:rsidR="0080395C" w:rsidRPr="00F532B9" w:rsidTr="00E270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5C" w:rsidRPr="00F532B9" w:rsidRDefault="0080395C" w:rsidP="00E270FA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F532B9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532B9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532B9"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 w:rsidRPr="00F532B9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5C" w:rsidRPr="00F532B9" w:rsidRDefault="0080395C" w:rsidP="00E270FA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F532B9">
              <w:rPr>
                <w:rFonts w:eastAsiaTheme="minorEastAsia"/>
                <w:b/>
                <w:bCs/>
                <w:sz w:val="22"/>
                <w:szCs w:val="22"/>
              </w:rPr>
              <w:t>№№ заявки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5C" w:rsidRPr="00F532B9" w:rsidRDefault="0080395C" w:rsidP="00E270F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32B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32B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5C" w:rsidRPr="00F532B9" w:rsidRDefault="0080395C" w:rsidP="00E270F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32B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5C" w:rsidRPr="00F532B9" w:rsidRDefault="0080395C" w:rsidP="00E270F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32B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80395C" w:rsidRPr="00F532B9" w:rsidRDefault="0080395C" w:rsidP="00E270FA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5C" w:rsidRPr="00F532B9" w:rsidRDefault="0080395C" w:rsidP="00E270F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32B9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5C" w:rsidRPr="00F532B9" w:rsidRDefault="0080395C" w:rsidP="00E270F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32B9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80395C" w:rsidRPr="00F532B9" w:rsidTr="00E270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5C" w:rsidRPr="00F532B9" w:rsidRDefault="0080395C" w:rsidP="00E270FA">
            <w:pPr>
              <w:jc w:val="center"/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5C" w:rsidRPr="00781821" w:rsidRDefault="0080395C" w:rsidP="00E270FA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5C" w:rsidRPr="00781821" w:rsidRDefault="0080395C" w:rsidP="00E270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5C" w:rsidRPr="00F532B9" w:rsidRDefault="0080395C" w:rsidP="00E270FA">
            <w:pPr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приоритет 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5C" w:rsidRPr="00F532B9" w:rsidRDefault="0080395C" w:rsidP="00E27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261 000,00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5C" w:rsidRPr="00F532B9" w:rsidRDefault="0080395C" w:rsidP="00E27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261 000,00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5C" w:rsidRPr="00F532B9" w:rsidRDefault="0080395C" w:rsidP="00E27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0395C" w:rsidRPr="00F532B9" w:rsidTr="00E270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5C" w:rsidRPr="00F532B9" w:rsidRDefault="0080395C" w:rsidP="00E270FA">
            <w:pPr>
              <w:jc w:val="center"/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5C" w:rsidRPr="00781821" w:rsidRDefault="0080395C" w:rsidP="00E270FA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5C" w:rsidRPr="00781821" w:rsidRDefault="0080395C" w:rsidP="00E270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СтарМак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5C" w:rsidRPr="00F532B9" w:rsidRDefault="0080395C" w:rsidP="00E270FA">
            <w:pPr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5C" w:rsidRPr="00F532B9" w:rsidRDefault="0080395C" w:rsidP="00E27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215 100,00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5C" w:rsidRPr="00F532B9" w:rsidRDefault="0080395C" w:rsidP="00E27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215 100,00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5C" w:rsidRPr="00F532B9" w:rsidRDefault="0080395C" w:rsidP="00E27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0395C" w:rsidRPr="00F532B9" w:rsidTr="00E270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5C" w:rsidRPr="00F532B9" w:rsidRDefault="0080395C" w:rsidP="00E27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5C" w:rsidRPr="00781821" w:rsidRDefault="0080395C" w:rsidP="00E27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5C" w:rsidRPr="00781821" w:rsidRDefault="0080395C" w:rsidP="00E270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«ЭНС»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5C" w:rsidRPr="00F532B9" w:rsidRDefault="0080395C" w:rsidP="00E270FA">
            <w:pPr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5C" w:rsidRPr="00F532B9" w:rsidRDefault="0080395C" w:rsidP="00E27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207 600,00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5C" w:rsidRPr="00F532B9" w:rsidRDefault="0080395C" w:rsidP="00E27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207 600,00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5C" w:rsidRPr="00F532B9" w:rsidRDefault="0080395C" w:rsidP="00E27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0395C" w:rsidRPr="00F532B9" w:rsidTr="00E270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5C" w:rsidRPr="00F532B9" w:rsidRDefault="0080395C" w:rsidP="00E27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5C" w:rsidRPr="00781821" w:rsidRDefault="0080395C" w:rsidP="00E27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5C" w:rsidRDefault="0080395C" w:rsidP="00E270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5C" w:rsidRPr="00F532B9" w:rsidRDefault="0080395C" w:rsidP="00E270FA">
            <w:pPr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5C" w:rsidRPr="00F532B9" w:rsidRDefault="0080395C" w:rsidP="00E27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210 000,00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5C" w:rsidRPr="00F532B9" w:rsidRDefault="0080395C" w:rsidP="00E27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210 000,00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5C" w:rsidRPr="00F532B9" w:rsidRDefault="0080395C" w:rsidP="00E27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80395C" w:rsidRPr="00F532B9" w:rsidRDefault="0080395C" w:rsidP="0080395C">
      <w:pPr>
        <w:tabs>
          <w:tab w:val="left" w:pos="426"/>
        </w:tabs>
        <w:jc w:val="both"/>
        <w:rPr>
          <w:sz w:val="22"/>
          <w:szCs w:val="22"/>
        </w:rPr>
      </w:pPr>
    </w:p>
    <w:p w:rsidR="0080395C" w:rsidRPr="00496DA7" w:rsidRDefault="0080395C" w:rsidP="0080395C">
      <w:pPr>
        <w:tabs>
          <w:tab w:val="left" w:pos="426"/>
        </w:tabs>
        <w:jc w:val="both"/>
        <w:rPr>
          <w:b/>
          <w:bCs/>
        </w:rPr>
      </w:pPr>
      <w:r w:rsidRPr="00496DA7">
        <w:t xml:space="preserve">5. </w:t>
      </w:r>
      <w:proofErr w:type="gramStart"/>
      <w:r w:rsidRPr="00496DA7">
        <w:t xml:space="preserve">В соответствии с </w:t>
      </w:r>
      <w:r w:rsidRPr="00496DA7">
        <w:rPr>
          <w:bCs/>
        </w:rPr>
        <w:t xml:space="preserve">п. </w:t>
      </w:r>
      <w:r w:rsidRPr="00496DA7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Pr="0080395C">
        <w:t xml:space="preserve">больница № 8» (далее - Положение), п. 39 Извещения о проведении закупки </w:t>
      </w:r>
      <w:r w:rsidRPr="0080395C">
        <w:rPr>
          <w:kern w:val="32"/>
        </w:rPr>
        <w:t xml:space="preserve">на поставку </w:t>
      </w:r>
      <w:r w:rsidRPr="0080395C">
        <w:t xml:space="preserve">систем </w:t>
      </w:r>
      <w:proofErr w:type="spellStart"/>
      <w:r w:rsidRPr="0080395C">
        <w:t>инфузионных</w:t>
      </w:r>
      <w:proofErr w:type="spellEnd"/>
      <w:r w:rsidRPr="0080395C">
        <w:t xml:space="preserve"> одноразовых путем запроса котировок в электронной форме, </w:t>
      </w:r>
      <w:r w:rsidRPr="0080395C">
        <w:rPr>
          <w:kern w:val="32"/>
        </w:rPr>
        <w:t>участниками</w:t>
      </w:r>
      <w:r w:rsidRPr="00496DA7">
        <w:rPr>
          <w:kern w:val="32"/>
        </w:rPr>
        <w:t xml:space="preserve"> которого могут быть только субъекты малого и среднего предпринимательства</w:t>
      </w:r>
      <w:r>
        <w:t xml:space="preserve"> № 220</w:t>
      </w:r>
      <w:r w:rsidRPr="00496DA7">
        <w:t>-19 (далее - Извещение) победителем в проведении запроса котировок</w:t>
      </w:r>
      <w:proofErr w:type="gramEnd"/>
      <w:r w:rsidRPr="00496DA7"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в которой указана наиболее низкая цена договора</w:t>
      </w:r>
      <w:r>
        <w:t xml:space="preserve"> </w:t>
      </w:r>
      <w:r w:rsidRPr="00496DA7">
        <w:t xml:space="preserve">– </w:t>
      </w:r>
      <w:r w:rsidRPr="0080395C">
        <w:rPr>
          <w:b/>
          <w:color w:val="000000"/>
        </w:rPr>
        <w:t>Общество с ограниченной ответственностью «ЭНС»</w:t>
      </w:r>
      <w:r w:rsidRPr="00CF5F78">
        <w:rPr>
          <w:b/>
          <w:color w:val="000000"/>
        </w:rPr>
        <w:t xml:space="preserve">. </w:t>
      </w:r>
      <w:r w:rsidRPr="00496DA7">
        <w:rPr>
          <w:bCs/>
        </w:rPr>
        <w:t xml:space="preserve">Предложение о цене договора – </w:t>
      </w:r>
      <w:r>
        <w:rPr>
          <w:b/>
        </w:rPr>
        <w:t>207 600,00</w:t>
      </w:r>
      <w:r w:rsidRPr="00496DA7">
        <w:t xml:space="preserve"> </w:t>
      </w:r>
      <w:r w:rsidRPr="00496DA7">
        <w:rPr>
          <w:b/>
        </w:rPr>
        <w:t>рублей</w:t>
      </w:r>
      <w:r w:rsidRPr="00496DA7">
        <w:rPr>
          <w:b/>
          <w:bCs/>
        </w:rPr>
        <w:t>.</w:t>
      </w:r>
    </w:p>
    <w:p w:rsidR="0080395C" w:rsidRPr="00496DA7" w:rsidRDefault="0080395C" w:rsidP="0080395C">
      <w:pPr>
        <w:jc w:val="both"/>
        <w:rPr>
          <w:bCs/>
        </w:rPr>
      </w:pPr>
    </w:p>
    <w:p w:rsidR="0080395C" w:rsidRPr="00496DA7" w:rsidRDefault="0080395C" w:rsidP="0080395C">
      <w:pPr>
        <w:tabs>
          <w:tab w:val="left" w:pos="5850"/>
        </w:tabs>
        <w:jc w:val="both"/>
        <w:rPr>
          <w:bCs/>
        </w:rPr>
      </w:pPr>
      <w:r w:rsidRPr="00496DA7">
        <w:rPr>
          <w:bCs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</w:t>
      </w:r>
      <w:r w:rsidRPr="0080395C">
        <w:rPr>
          <w:bCs/>
        </w:rPr>
        <w:t>форме условий –</w:t>
      </w:r>
      <w:r w:rsidRPr="0080395C">
        <w:rPr>
          <w:color w:val="000000"/>
        </w:rPr>
        <w:t xml:space="preserve"> </w:t>
      </w:r>
      <w:r w:rsidRPr="0080395C">
        <w:rPr>
          <w:color w:val="000000"/>
        </w:rPr>
        <w:t>Индивидуальный предприниматель Горбунов Василий Константинович</w:t>
      </w:r>
      <w:r w:rsidRPr="0080395C">
        <w:rPr>
          <w:color w:val="000000"/>
        </w:rPr>
        <w:t xml:space="preserve">. </w:t>
      </w:r>
      <w:r w:rsidRPr="0080395C">
        <w:rPr>
          <w:bCs/>
        </w:rPr>
        <w:t>Предложение</w:t>
      </w:r>
      <w:r w:rsidRPr="00CF5F78">
        <w:rPr>
          <w:bCs/>
        </w:rPr>
        <w:t xml:space="preserve"> о цене</w:t>
      </w:r>
      <w:r w:rsidRPr="00496DA7">
        <w:rPr>
          <w:bCs/>
        </w:rPr>
        <w:t xml:space="preserve"> договора – </w:t>
      </w:r>
      <w:r>
        <w:t>210 000</w:t>
      </w:r>
      <w:r w:rsidRPr="00496DA7">
        <w:t xml:space="preserve">,00 </w:t>
      </w:r>
      <w:r w:rsidRPr="00496DA7">
        <w:rPr>
          <w:bCs/>
        </w:rPr>
        <w:t>рублей.</w:t>
      </w: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5E67B9" w:rsidRPr="00F10833" w:rsidRDefault="005E67B9" w:rsidP="005E67B9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5E67B9" w:rsidRPr="00F1083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10833" w:rsidTr="00F10833">
        <w:tc>
          <w:tcPr>
            <w:tcW w:w="2802" w:type="dxa"/>
            <w:hideMark/>
          </w:tcPr>
          <w:p w:rsidR="005E67B9" w:rsidRPr="00F10833" w:rsidRDefault="005E67B9" w:rsidP="00F10833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  <w:p w:rsidR="005E67B9" w:rsidRPr="00F10833" w:rsidRDefault="005E67B9" w:rsidP="00F10833">
            <w:r w:rsidRPr="00F10833">
              <w:t>Члены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58A" w:rsidRDefault="005C158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C158A" w:rsidRDefault="005C158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D065E4">
    <w:pPr>
      <w:pStyle w:val="af5"/>
      <w:jc w:val="right"/>
    </w:pPr>
    <w:fldSimple w:instr=" PAGE   \* MERGEFORMAT ">
      <w:r w:rsidR="0080395C">
        <w:rPr>
          <w:noProof/>
        </w:rPr>
        <w:t>3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D065E4">
    <w:pPr>
      <w:pStyle w:val="af5"/>
      <w:jc w:val="right"/>
    </w:pPr>
    <w:fldSimple w:instr=" PAGE   \* MERGEFORMAT ">
      <w:r w:rsidR="0080395C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58A" w:rsidRDefault="005C158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C158A" w:rsidRDefault="005C158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6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0273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4EBC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2F98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27F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0630F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6390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44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58A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914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993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95C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3D14"/>
    <w:rsid w:val="009E6E0A"/>
    <w:rsid w:val="009F12EB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4FA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83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BF7929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461"/>
    <w:rsid w:val="00CF5D2D"/>
    <w:rsid w:val="00D01922"/>
    <w:rsid w:val="00D030EB"/>
    <w:rsid w:val="00D06244"/>
    <w:rsid w:val="00D065E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2DE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680A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748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2019-10-28T05:51:00Z</cp:lastPrinted>
  <dcterms:created xsi:type="dcterms:W3CDTF">2019-10-28T05:46:00Z</dcterms:created>
  <dcterms:modified xsi:type="dcterms:W3CDTF">2019-10-28T05:52:00Z</dcterms:modified>
</cp:coreProperties>
</file>