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0D2F98">
        <w:rPr>
          <w:sz w:val="24"/>
          <w:szCs w:val="24"/>
        </w:rPr>
        <w:t>319084</w:t>
      </w:r>
      <w:r w:rsidR="00067DA6">
        <w:rPr>
          <w:sz w:val="24"/>
          <w:szCs w:val="24"/>
        </w:rPr>
        <w:t>145</w:t>
      </w:r>
      <w:r w:rsidR="00BE6D1C">
        <w:rPr>
          <w:sz w:val="24"/>
          <w:szCs w:val="24"/>
        </w:rPr>
        <w:t>78</w:t>
      </w:r>
      <w:r w:rsidR="004C58AC">
        <w:rPr>
          <w:sz w:val="24"/>
          <w:szCs w:val="24"/>
        </w:rPr>
        <w:t>-1</w:t>
      </w:r>
    </w:p>
    <w:p w:rsidR="00A55CF0" w:rsidRPr="00BE6D1C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A434FA">
        <w:rPr>
          <w:b/>
          <w:kern w:val="32"/>
        </w:rPr>
        <w:t xml:space="preserve">поставку </w:t>
      </w:r>
      <w:r w:rsidR="00BE6D1C" w:rsidRPr="00BE6D1C">
        <w:rPr>
          <w:b/>
        </w:rPr>
        <w:t>химических реактивов для рентгенологии</w:t>
      </w:r>
      <w:r w:rsidR="002B6282" w:rsidRPr="00BE6D1C">
        <w:rPr>
          <w:b/>
        </w:rPr>
        <w:t xml:space="preserve"> </w:t>
      </w:r>
      <w:r w:rsidR="00DD3C03" w:rsidRPr="00BE6D1C">
        <w:rPr>
          <w:b/>
        </w:rPr>
        <w:t>(</w:t>
      </w:r>
      <w:r w:rsidR="00067DA6" w:rsidRPr="00BE6D1C">
        <w:rPr>
          <w:b/>
        </w:rPr>
        <w:t>2</w:t>
      </w:r>
      <w:r w:rsidR="00BE6D1C" w:rsidRPr="00BE6D1C">
        <w:rPr>
          <w:b/>
        </w:rPr>
        <w:t>19</w:t>
      </w:r>
      <w:r w:rsidR="00DD3C03" w:rsidRPr="00BE6D1C">
        <w:rPr>
          <w:b/>
        </w:rPr>
        <w:t>-1</w:t>
      </w:r>
      <w:r w:rsidR="00C74539" w:rsidRPr="00BE6D1C">
        <w:rPr>
          <w:b/>
        </w:rPr>
        <w:t>9</w:t>
      </w:r>
      <w:r w:rsidR="00DD3C03" w:rsidRPr="00BE6D1C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0D2F9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67DA6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0D2F98">
        <w:t>2</w:t>
      </w:r>
      <w:r w:rsidR="00067DA6">
        <w:t>8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BE6D1C">
        <w:t>399 000</w:t>
      </w:r>
      <w:r w:rsidR="000D2F98">
        <w:t>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067DA6">
        <w:t xml:space="preserve">ул. </w:t>
      </w:r>
      <w:r w:rsidR="00BE6D1C">
        <w:t>Баумана, 214А</w:t>
      </w:r>
      <w:r w:rsidR="00067DA6">
        <w:t xml:space="preserve"> (</w:t>
      </w:r>
      <w:r w:rsidR="00BE6D1C">
        <w:t>1</w:t>
      </w:r>
      <w:r w:rsidR="00067DA6">
        <w:t xml:space="preserve">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434FA">
        <w:t>25</w:t>
      </w:r>
      <w:r w:rsidR="00BE6D1C">
        <w:t>.12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2F98" w:rsidRPr="00BE6D1C" w:rsidTr="00BE6D1C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BE6D1C" w:rsidRDefault="000D2F98" w:rsidP="00BE6D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6D1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6D1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E6D1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E6D1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BE6D1C" w:rsidRDefault="000D2F98" w:rsidP="00BE6D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6D1C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BE6D1C" w:rsidRDefault="000D2F98" w:rsidP="00BE6D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6D1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E6D1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E6D1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BE6D1C" w:rsidRDefault="000D2F98" w:rsidP="00BE6D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6D1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E6D1C" w:rsidRPr="00BE6D1C" w:rsidTr="00BE6D1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pStyle w:val="1"/>
              <w:ind w:firstLine="2"/>
              <w:jc w:val="left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Проявитель, 2*25л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6D1C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BE6D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E6D1C" w:rsidRPr="00BE6D1C" w:rsidTr="00BE6D1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pStyle w:val="1"/>
              <w:ind w:firstLine="2"/>
              <w:jc w:val="left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Фиксаж,2*25л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6D1C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BE6D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E6D1C" w:rsidRPr="00BE6D1C" w:rsidTr="00BE6D1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pStyle w:val="1"/>
              <w:ind w:firstLine="2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E6D1C">
              <w:rPr>
                <w:sz w:val="22"/>
                <w:szCs w:val="22"/>
                <w:lang w:eastAsia="en-US"/>
              </w:rPr>
              <w:t>Проявитель машинный (комплект)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6D1C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BE6D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BE6D1C" w:rsidRPr="00BE6D1C" w:rsidTr="00BE6D1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pStyle w:val="1"/>
              <w:ind w:firstLine="2"/>
              <w:jc w:val="left"/>
              <w:rPr>
                <w:b/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Фиксаж машинный (комплект)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6D1C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BE6D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835"/>
        <w:gridCol w:w="2977"/>
        <w:gridCol w:w="1984"/>
      </w:tblGrid>
      <w:tr w:rsidR="00683AB5" w:rsidRPr="00473A88" w:rsidTr="00BE6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BE6D1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BE6D1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05914">
              <w:rPr>
                <w:sz w:val="22"/>
                <w:szCs w:val="22"/>
              </w:rPr>
              <w:t>2</w:t>
            </w:r>
            <w:r w:rsidR="00BE6D1C">
              <w:rPr>
                <w:sz w:val="22"/>
                <w:szCs w:val="22"/>
              </w:rPr>
              <w:t>5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BE6D1C">
              <w:rPr>
                <w:sz w:val="22"/>
                <w:szCs w:val="22"/>
              </w:rPr>
              <w:t>1</w:t>
            </w:r>
            <w:r w:rsidR="00705914">
              <w:rPr>
                <w:sz w:val="22"/>
                <w:szCs w:val="22"/>
              </w:rPr>
              <w:t>0</w:t>
            </w:r>
            <w:r w:rsidRPr="00473A88">
              <w:rPr>
                <w:sz w:val="22"/>
                <w:szCs w:val="22"/>
              </w:rPr>
              <w:t>:</w:t>
            </w:r>
            <w:r w:rsidR="00BE6D1C">
              <w:rPr>
                <w:sz w:val="22"/>
                <w:szCs w:val="22"/>
              </w:rPr>
              <w:t>0</w:t>
            </w:r>
            <w:r w:rsidR="00705914">
              <w:rPr>
                <w:sz w:val="22"/>
                <w:szCs w:val="22"/>
              </w:rPr>
              <w:t>3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067DA6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E6D1C">
              <w:rPr>
                <w:color w:val="000000"/>
                <w:sz w:val="22"/>
                <w:szCs w:val="22"/>
              </w:rPr>
              <w:t>ДЕЗМЕД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E6D1C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665824, Иркутская область,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E6D1C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50-42-96</w:t>
            </w:r>
          </w:p>
        </w:tc>
      </w:tr>
      <w:tr w:rsidR="00067DA6" w:rsidRPr="00473A88" w:rsidTr="00BE6D1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BE6D1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BE6D1C">
              <w:rPr>
                <w:sz w:val="22"/>
                <w:szCs w:val="22"/>
              </w:rPr>
              <w:t>25.10.2019 11</w:t>
            </w:r>
            <w:r w:rsidRPr="00473A88">
              <w:rPr>
                <w:sz w:val="22"/>
                <w:szCs w:val="22"/>
              </w:rPr>
              <w:t>:</w:t>
            </w:r>
            <w:r w:rsidR="00BE6D1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E6D1C">
              <w:rPr>
                <w:color w:val="000000"/>
                <w:sz w:val="22"/>
                <w:szCs w:val="22"/>
              </w:rPr>
              <w:t>МедУспех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273А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(3952) 35-64-17</w:t>
            </w:r>
          </w:p>
        </w:tc>
      </w:tr>
      <w:tr w:rsidR="00BE6D1C" w:rsidRPr="00473A88" w:rsidTr="00BE6D1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473A88" w:rsidRDefault="00BE6D1C" w:rsidP="00BE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25.10.2019 11:51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067DA6" w:rsidRPr="00473A88" w:rsidTr="00BE6D1C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BE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BE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2</w:t>
            </w:r>
            <w:r w:rsidR="00BE6D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.10.2019 1</w:t>
            </w:r>
            <w:r w:rsidR="00BE6D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BE6D1C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1, а/я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789-38-01, 745-05-56, 789-38-02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</w:t>
      </w:r>
      <w:r w:rsidR="00683AB5" w:rsidRPr="00F10833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2835"/>
      </w:tblGrid>
      <w:tr w:rsidR="004C58AC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E6D1C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473A88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«ДЕЗМЕД»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BE6D1C" w:rsidRPr="00781821" w:rsidRDefault="00BE6D1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E6D1C" w:rsidRPr="00781821" w:rsidRDefault="00BE6D1C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BE6D1C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МедУспех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BE6D1C" w:rsidRPr="00781821" w:rsidRDefault="00BE6D1C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E6D1C" w:rsidRPr="00781821" w:rsidRDefault="00BE6D1C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067DA6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BE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BE6D1C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067DA6" w:rsidRPr="00781821" w:rsidRDefault="00067DA6" w:rsidP="00BE6D1C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67DA6" w:rsidRPr="00781821" w:rsidRDefault="00067DA6" w:rsidP="00BE6D1C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BE6D1C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BE6D1C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BE6D1C" w:rsidRPr="00781821" w:rsidRDefault="00BE6D1C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BE6D1C" w:rsidRPr="00781821" w:rsidRDefault="00BE6D1C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6E" w:rsidRDefault="00BE6D1C" w:rsidP="00AC276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64E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Извещения:</w:t>
            </w:r>
          </w:p>
          <w:p w:rsidR="00BE6D1C" w:rsidRPr="00AC276E" w:rsidRDefault="00AC276E" w:rsidP="00AC276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заявке участника закупки задекларированы сведения о проведении ликвидации юридического лица</w:t>
            </w:r>
            <w:r w:rsidR="00BE6D1C" w:rsidRPr="005964E4">
              <w:rPr>
                <w:sz w:val="20"/>
                <w:szCs w:val="20"/>
              </w:rPr>
              <w:t>.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6E" w:rsidRDefault="00AC276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C276E" w:rsidRDefault="00AC276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6E" w:rsidRDefault="00AC276E">
    <w:pPr>
      <w:pStyle w:val="af5"/>
      <w:jc w:val="right"/>
    </w:pPr>
    <w:fldSimple w:instr=" PAGE   \* MERGEFORMAT ">
      <w:r w:rsidR="003A344F">
        <w:rPr>
          <w:noProof/>
        </w:rPr>
        <w:t>2</w:t>
      </w:r>
    </w:fldSimple>
  </w:p>
  <w:p w:rsidR="00AC276E" w:rsidRDefault="00AC276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6E" w:rsidRDefault="00AC276E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AC276E" w:rsidRDefault="00AC276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6E" w:rsidRDefault="00AC276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C276E" w:rsidRDefault="00AC276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6E" w:rsidRDefault="00AC276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6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4EBC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2F98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367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344F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0630F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964E4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91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D1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76E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4DD1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6D1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07298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2019-10-28T04:14:00Z</cp:lastPrinted>
  <dcterms:created xsi:type="dcterms:W3CDTF">2019-10-28T03:56:00Z</dcterms:created>
  <dcterms:modified xsi:type="dcterms:W3CDTF">2019-10-28T04:29:00Z</dcterms:modified>
</cp:coreProperties>
</file>