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6E14DB">
        <w:rPr>
          <w:b/>
          <w:bCs/>
          <w:color w:val="000000"/>
          <w:spacing w:val="-3"/>
          <w:sz w:val="24"/>
          <w:szCs w:val="24"/>
        </w:rPr>
        <w:t>2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E24B64">
        <w:rPr>
          <w:rFonts w:ascii="Times New Roman" w:hAnsi="Times New Roman"/>
          <w:sz w:val="20"/>
        </w:rPr>
        <w:t>191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E24B64">
        <w:rPr>
          <w:rFonts w:ascii="Times New Roman" w:hAnsi="Times New Roman"/>
          <w:sz w:val="20"/>
        </w:rPr>
        <w:t>31</w:t>
      </w:r>
      <w:r w:rsidR="00A80CCD" w:rsidRPr="00872FFB">
        <w:rPr>
          <w:rFonts w:ascii="Times New Roman" w:hAnsi="Times New Roman"/>
          <w:sz w:val="20"/>
        </w:rPr>
        <w:t>.</w:t>
      </w:r>
      <w:r w:rsidR="00E24B64">
        <w:rPr>
          <w:rFonts w:ascii="Times New Roman" w:hAnsi="Times New Roman"/>
          <w:sz w:val="20"/>
        </w:rPr>
        <w:t>10</w:t>
      </w:r>
      <w:r w:rsidR="00A80CCD" w:rsidRPr="00872FFB">
        <w:rPr>
          <w:rFonts w:ascii="Times New Roman" w:hAnsi="Times New Roman"/>
          <w:sz w:val="20"/>
        </w:rPr>
        <w:t>.20</w:t>
      </w:r>
      <w:r w:rsidR="00E24B64">
        <w:rPr>
          <w:rFonts w:ascii="Times New Roman" w:hAnsi="Times New Roman"/>
          <w:sz w:val="20"/>
        </w:rPr>
        <w:t>19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E24B64" w:rsidP="001B23A2">
      <w:pPr>
        <w:jc w:val="center"/>
        <w:rPr>
          <w:b/>
          <w:bCs/>
        </w:rPr>
      </w:pPr>
      <w:r w:rsidRPr="00BC70A4">
        <w:rPr>
          <w:b/>
          <w:bCs/>
          <w:sz w:val="22"/>
          <w:szCs w:val="22"/>
        </w:rPr>
        <w:t>на поставку лекарственных препаратов для лечения нервной системы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E24B64">
        <w:rPr>
          <w:color w:val="000000"/>
          <w:spacing w:val="-3"/>
        </w:rPr>
        <w:t>191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</w:t>
      </w:r>
      <w:r w:rsidR="00E24B64">
        <w:rPr>
          <w:color w:val="000000"/>
          <w:spacing w:val="-3"/>
        </w:rPr>
        <w:t>31</w:t>
      </w:r>
      <w:r w:rsidR="00AB4A9B" w:rsidRPr="00E83D76">
        <w:rPr>
          <w:color w:val="000000"/>
          <w:spacing w:val="-3"/>
        </w:rPr>
        <w:t>.</w:t>
      </w:r>
      <w:r w:rsidR="00E24B64">
        <w:rPr>
          <w:color w:val="000000"/>
          <w:spacing w:val="-3"/>
        </w:rPr>
        <w:t>10</w:t>
      </w:r>
      <w:r w:rsidR="00AB4A9B" w:rsidRPr="00E83D76">
        <w:rPr>
          <w:color w:val="000000"/>
          <w:spacing w:val="-3"/>
        </w:rPr>
        <w:t>.20</w:t>
      </w:r>
      <w:r w:rsidR="00E24B64">
        <w:rPr>
          <w:color w:val="000000"/>
          <w:spacing w:val="-3"/>
        </w:rPr>
        <w:t>19</w:t>
      </w:r>
      <w:r w:rsidR="00AB4A9B" w:rsidRPr="00E83D76">
        <w:rPr>
          <w:color w:val="000000"/>
          <w:spacing w:val="-3"/>
        </w:rPr>
        <w:t xml:space="preserve">г. на поставку </w:t>
      </w:r>
      <w:r w:rsidR="00E83D76" w:rsidRPr="00E83D76">
        <w:rPr>
          <w:bCs/>
        </w:rPr>
        <w:t xml:space="preserve">лекарственных препаратов </w:t>
      </w:r>
      <w:r w:rsidR="00E24B64" w:rsidRPr="00E24B64">
        <w:rPr>
          <w:bCs/>
          <w:sz w:val="22"/>
          <w:szCs w:val="22"/>
        </w:rPr>
        <w:t>для лечения нервной системы</w:t>
      </w:r>
      <w:r w:rsidR="00E24B64" w:rsidRPr="00E83D76">
        <w:rPr>
          <w:color w:val="000000"/>
          <w:spacing w:val="-3"/>
        </w:rPr>
        <w:t xml:space="preserve"> </w:t>
      </w:r>
      <w:r w:rsidR="00AB4A9B" w:rsidRPr="00E83D76">
        <w:rPr>
          <w:color w:val="000000"/>
          <w:spacing w:val="-3"/>
        </w:rPr>
        <w:t>о нижеследующем</w:t>
      </w:r>
      <w:r w:rsidR="00750F08" w:rsidRPr="00E83D76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6E14DB" w:rsidRPr="006E14DB" w:rsidRDefault="006E14DB" w:rsidP="006E14DB">
      <w:pPr>
        <w:pStyle w:val="310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0A0F64">
        <w:rPr>
          <w:rFonts w:ascii="Times New Roman" w:hAnsi="Times New Roman"/>
          <w:sz w:val="20"/>
          <w:szCs w:val="20"/>
        </w:rPr>
        <w:t>Внести изменения в Раздел «1</w:t>
      </w:r>
      <w:r>
        <w:rPr>
          <w:rFonts w:ascii="Times New Roman" w:hAnsi="Times New Roman"/>
          <w:sz w:val="20"/>
          <w:szCs w:val="20"/>
        </w:rPr>
        <w:t>2</w:t>
      </w:r>
      <w:r w:rsidRPr="000A0F64">
        <w:rPr>
          <w:rFonts w:ascii="Times New Roman" w:hAnsi="Times New Roman"/>
          <w:sz w:val="20"/>
          <w:szCs w:val="20"/>
        </w:rPr>
        <w:t xml:space="preserve">. ЮРИДИЧЕСКИЕ АДРЕСА И БАНКОВСКИЕ РЕКВИЗИТЫ И ПОДПИСИ </w:t>
      </w:r>
      <w:r w:rsidRPr="006E14DB">
        <w:rPr>
          <w:rFonts w:ascii="Times New Roman" w:hAnsi="Times New Roman"/>
          <w:sz w:val="20"/>
          <w:szCs w:val="20"/>
        </w:rPr>
        <w:t xml:space="preserve">СТОРОН» Договора № 191-19 от 31.10.2019г. </w:t>
      </w:r>
      <w:r w:rsidRPr="006E14DB">
        <w:rPr>
          <w:rFonts w:ascii="Times New Roman" w:hAnsi="Times New Roman"/>
          <w:bCs/>
          <w:sz w:val="20"/>
          <w:szCs w:val="20"/>
        </w:rPr>
        <w:t xml:space="preserve">на </w:t>
      </w:r>
      <w:r w:rsidRPr="006E14DB">
        <w:rPr>
          <w:rFonts w:ascii="Times New Roman" w:hAnsi="Times New Roman"/>
          <w:color w:val="000000"/>
          <w:spacing w:val="-3"/>
          <w:sz w:val="20"/>
          <w:szCs w:val="20"/>
        </w:rPr>
        <w:t xml:space="preserve">поставку </w:t>
      </w:r>
      <w:r w:rsidRPr="006E14DB">
        <w:rPr>
          <w:rFonts w:ascii="Times New Roman" w:hAnsi="Times New Roman"/>
          <w:bCs/>
          <w:sz w:val="20"/>
          <w:szCs w:val="20"/>
        </w:rPr>
        <w:t>лекарственных препаратов для лечения нервной системы</w:t>
      </w:r>
      <w:r w:rsidRPr="006E14DB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6E14DB">
        <w:rPr>
          <w:rFonts w:ascii="Times New Roman" w:hAnsi="Times New Roman"/>
          <w:sz w:val="20"/>
          <w:szCs w:val="20"/>
        </w:rPr>
        <w:t>изложить в следующей редакции:</w:t>
      </w:r>
    </w:p>
    <w:p w:rsidR="006E14DB" w:rsidRPr="00AB2DE6" w:rsidRDefault="006E14DB" w:rsidP="006E14DB">
      <w:pPr>
        <w:pStyle w:val="af0"/>
        <w:spacing w:after="0"/>
        <w:ind w:left="720"/>
      </w:pPr>
    </w:p>
    <w:tbl>
      <w:tblPr>
        <w:tblW w:w="9740" w:type="dxa"/>
        <w:tblInd w:w="574" w:type="dxa"/>
        <w:tblLayout w:type="fixed"/>
        <w:tblLook w:val="0000"/>
      </w:tblPr>
      <w:tblGrid>
        <w:gridCol w:w="5220"/>
        <w:gridCol w:w="4520"/>
      </w:tblGrid>
      <w:tr w:rsidR="006E14DB" w:rsidRPr="00AB2DE6" w:rsidTr="00A90651">
        <w:trPr>
          <w:trHeight w:val="3085"/>
        </w:trPr>
        <w:tc>
          <w:tcPr>
            <w:tcW w:w="5220" w:type="dxa"/>
          </w:tcPr>
          <w:p w:rsidR="006E14DB" w:rsidRPr="00AB2DE6" w:rsidRDefault="006E14DB" w:rsidP="00A9065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6E14DB" w:rsidRPr="00CB15AF" w:rsidRDefault="006E14DB" w:rsidP="00A9065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6E14DB" w:rsidRPr="00CB15AF" w:rsidRDefault="006E14DB" w:rsidP="00A9065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6E14DB" w:rsidRPr="00CB15AF" w:rsidRDefault="006E14DB" w:rsidP="00A9065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6E14DB" w:rsidRPr="00CB15AF" w:rsidRDefault="006E14DB" w:rsidP="00A9065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6E14DB" w:rsidRPr="00CB15AF" w:rsidRDefault="006E14DB" w:rsidP="00A9065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6E14DB" w:rsidRPr="00CB15AF" w:rsidRDefault="006E14DB" w:rsidP="00A9065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6E14DB" w:rsidRPr="00CB15AF" w:rsidRDefault="006E14DB" w:rsidP="00A9065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6E14DB" w:rsidRPr="00CB15AF" w:rsidRDefault="006E14DB" w:rsidP="00A9065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6E14DB" w:rsidRPr="00AB2DE6" w:rsidRDefault="006E14DB" w:rsidP="00A9065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520" w:type="dxa"/>
          </w:tcPr>
          <w:p w:rsidR="006E14DB" w:rsidRPr="008F2D3B" w:rsidRDefault="006E14DB" w:rsidP="00A90651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6E14DB" w:rsidRPr="008F2D3B" w:rsidRDefault="006E14DB" w:rsidP="00A90651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6E14DB" w:rsidRPr="008F2D3B" w:rsidRDefault="006E14DB" w:rsidP="00A90651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6E14DB" w:rsidRPr="008F2D3B" w:rsidRDefault="006E14DB" w:rsidP="00A90651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6E14DB" w:rsidRPr="008F2D3B" w:rsidRDefault="006E14DB" w:rsidP="00A90651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6E14DB" w:rsidRPr="008F2D3B" w:rsidRDefault="006E14DB" w:rsidP="00A90651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6E14DB" w:rsidRPr="008F2D3B" w:rsidRDefault="006E14DB" w:rsidP="00A90651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6E14DB" w:rsidRPr="008F2D3B" w:rsidRDefault="006E14DB" w:rsidP="00A90651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6E14DB" w:rsidRPr="008F2D3B" w:rsidRDefault="006E14DB" w:rsidP="00A90651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6E14DB" w:rsidRPr="008F2D3B" w:rsidRDefault="006E14DB" w:rsidP="00A90651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6E14DB" w:rsidRPr="00A209DA" w:rsidRDefault="006E14DB" w:rsidP="00A90651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6E14DB" w:rsidRPr="008F2D3B" w:rsidRDefault="006E14DB" w:rsidP="00A90651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6E14DB" w:rsidRPr="00AB2DE6" w:rsidRDefault="006E14DB" w:rsidP="00A90651">
            <w:pPr>
              <w:tabs>
                <w:tab w:val="left" w:pos="5040"/>
              </w:tabs>
              <w:rPr>
                <w:bCs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</w:tc>
      </w:tr>
    </w:tbl>
    <w:p w:rsidR="006E14DB" w:rsidRDefault="006E14DB" w:rsidP="006E14DB">
      <w:pPr>
        <w:pStyle w:val="af0"/>
        <w:spacing w:after="0"/>
        <w:ind w:left="0" w:firstLine="567"/>
      </w:pPr>
    </w:p>
    <w:p w:rsidR="006E14DB" w:rsidRDefault="006E14DB" w:rsidP="006E14DB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6E14DB" w:rsidRDefault="006E14DB" w:rsidP="006E14DB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6E14DB" w:rsidRPr="00AB2DE6" w:rsidRDefault="006E14DB" w:rsidP="006E14DB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6E14DB" w:rsidRPr="00AB2DE6" w:rsidRDefault="006E14DB" w:rsidP="006E14DB">
      <w:pPr>
        <w:jc w:val="center"/>
        <w:rPr>
          <w:b/>
        </w:rPr>
      </w:pPr>
    </w:p>
    <w:p w:rsidR="006E14DB" w:rsidRDefault="006E14DB" w:rsidP="006E14DB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6E14DB" w:rsidRDefault="006E14DB" w:rsidP="006E14D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6E14DB" w:rsidRPr="00837D77" w:rsidTr="00A9065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E14DB" w:rsidRPr="00837D77" w:rsidRDefault="006E14DB" w:rsidP="00A9065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6E14DB" w:rsidRPr="00CB15AF" w:rsidRDefault="006E14DB" w:rsidP="00A9065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6E14DB" w:rsidRPr="00CB15AF" w:rsidRDefault="006E14DB" w:rsidP="00A9065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6E14DB" w:rsidRPr="00CB15AF" w:rsidRDefault="006E14DB" w:rsidP="00A9065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6E14DB" w:rsidRPr="00CB15AF" w:rsidRDefault="006E14DB" w:rsidP="00A9065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6E14DB" w:rsidRPr="00CB15AF" w:rsidRDefault="006E14DB" w:rsidP="00A9065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6E14DB" w:rsidRPr="00CB15AF" w:rsidRDefault="006E14DB" w:rsidP="00A9065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6E14DB" w:rsidRPr="00CB15AF" w:rsidRDefault="006E14DB" w:rsidP="00A9065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6E14DB" w:rsidRPr="00CB15AF" w:rsidRDefault="006E14DB" w:rsidP="00A9065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6E14DB" w:rsidRPr="00837D77" w:rsidRDefault="006E14DB" w:rsidP="00A9065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6E14DB" w:rsidRDefault="006E14DB" w:rsidP="00A90651">
            <w:pPr>
              <w:pStyle w:val="a3"/>
              <w:widowControl w:val="0"/>
              <w:tabs>
                <w:tab w:val="left" w:pos="2268"/>
              </w:tabs>
            </w:pPr>
          </w:p>
          <w:p w:rsidR="006E14DB" w:rsidRPr="00837D77" w:rsidRDefault="006E14DB" w:rsidP="00A90651">
            <w:pPr>
              <w:pStyle w:val="a3"/>
              <w:widowControl w:val="0"/>
              <w:tabs>
                <w:tab w:val="left" w:pos="2268"/>
              </w:tabs>
            </w:pPr>
          </w:p>
          <w:p w:rsidR="006E14DB" w:rsidRDefault="006E14DB" w:rsidP="00A90651">
            <w:pPr>
              <w:pStyle w:val="a3"/>
              <w:widowControl w:val="0"/>
              <w:tabs>
                <w:tab w:val="left" w:pos="2268"/>
              </w:tabs>
            </w:pPr>
          </w:p>
          <w:p w:rsidR="006E14DB" w:rsidRPr="000A0F64" w:rsidRDefault="006E14DB" w:rsidP="00A90651">
            <w:pPr>
              <w:pStyle w:val="a3"/>
              <w:widowControl w:val="0"/>
              <w:tabs>
                <w:tab w:val="left" w:pos="2268"/>
              </w:tabs>
            </w:pPr>
          </w:p>
          <w:p w:rsidR="006E14DB" w:rsidRDefault="006E14DB" w:rsidP="00A9065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6E14DB" w:rsidRPr="00837D77" w:rsidRDefault="006E14DB" w:rsidP="00A9065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6E14DB" w:rsidRPr="00837D77" w:rsidRDefault="006E14DB" w:rsidP="00A9065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6E14DB" w:rsidRPr="00837D77" w:rsidRDefault="006E14DB" w:rsidP="00A9065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6E14DB" w:rsidRPr="00837D77" w:rsidRDefault="006E14DB" w:rsidP="00A9065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E14DB" w:rsidRPr="008F2D3B" w:rsidRDefault="006E14DB" w:rsidP="00A90651">
            <w:pPr>
              <w:jc w:val="both"/>
              <w:rPr>
                <w:b/>
              </w:rPr>
            </w:pPr>
            <w:r w:rsidRPr="008F2D3B">
              <w:rPr>
                <w:b/>
              </w:rPr>
              <w:t xml:space="preserve">Поставщик: </w:t>
            </w:r>
          </w:p>
          <w:p w:rsidR="006E14DB" w:rsidRPr="008F2D3B" w:rsidRDefault="006E14DB" w:rsidP="00A90651">
            <w:pPr>
              <w:jc w:val="both"/>
              <w:rPr>
                <w:b/>
              </w:rPr>
            </w:pPr>
            <w:r w:rsidRPr="008F2D3B">
              <w:rPr>
                <w:b/>
              </w:rPr>
              <w:t>АО «</w:t>
            </w:r>
            <w:proofErr w:type="spellStart"/>
            <w:r w:rsidRPr="008F2D3B">
              <w:rPr>
                <w:b/>
              </w:rPr>
              <w:t>Экс-Мар</w:t>
            </w:r>
            <w:proofErr w:type="spellEnd"/>
            <w:r w:rsidRPr="008F2D3B">
              <w:rPr>
                <w:b/>
              </w:rPr>
              <w:t>»</w:t>
            </w:r>
          </w:p>
          <w:p w:rsidR="006E14DB" w:rsidRPr="008F2D3B" w:rsidRDefault="006E14DB" w:rsidP="00A90651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Адрес: </w:t>
            </w:r>
            <w:r w:rsidRPr="008F2D3B">
              <w:t xml:space="preserve">664039, г. Иркутск, ул. Клары Цеткин, д. 9А, </w:t>
            </w:r>
          </w:p>
          <w:p w:rsidR="006E14DB" w:rsidRPr="008F2D3B" w:rsidRDefault="006E14DB" w:rsidP="00A90651">
            <w:pPr>
              <w:tabs>
                <w:tab w:val="left" w:pos="5040"/>
              </w:tabs>
            </w:pPr>
            <w:proofErr w:type="spellStart"/>
            <w:r w:rsidRPr="008F2D3B">
              <w:t>оф</w:t>
            </w:r>
            <w:proofErr w:type="spellEnd"/>
            <w:r w:rsidRPr="008F2D3B">
              <w:t>. 346</w:t>
            </w:r>
          </w:p>
          <w:p w:rsidR="006E14DB" w:rsidRPr="008F2D3B" w:rsidRDefault="006E14DB" w:rsidP="00A90651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Почтовый адрес: </w:t>
            </w:r>
            <w:r w:rsidRPr="008F2D3B">
              <w:t>664039, г. Иркутск, а/я 116</w:t>
            </w:r>
          </w:p>
          <w:p w:rsidR="006E14DB" w:rsidRPr="008F2D3B" w:rsidRDefault="006E14DB" w:rsidP="00A90651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Телефон </w:t>
            </w:r>
            <w:r w:rsidRPr="008F2D3B">
              <w:t>+7 (3952) 258-112</w:t>
            </w:r>
          </w:p>
          <w:p w:rsidR="006E14DB" w:rsidRPr="008F2D3B" w:rsidRDefault="006E14DB" w:rsidP="00A90651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ИНН </w:t>
            </w:r>
            <w:r w:rsidRPr="008F2D3B">
              <w:t>3808051386</w:t>
            </w:r>
          </w:p>
          <w:p w:rsidR="006E14DB" w:rsidRPr="008F2D3B" w:rsidRDefault="006E14DB" w:rsidP="00A90651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КПП </w:t>
            </w:r>
            <w:r w:rsidRPr="008F2D3B">
              <w:t>380801001</w:t>
            </w:r>
          </w:p>
          <w:p w:rsidR="006E14DB" w:rsidRPr="008F2D3B" w:rsidRDefault="006E14DB" w:rsidP="00A90651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ОГРН </w:t>
            </w:r>
            <w:r w:rsidRPr="008F2D3B">
              <w:t>1033801757550</w:t>
            </w:r>
          </w:p>
          <w:p w:rsidR="006E14DB" w:rsidRPr="008F2D3B" w:rsidRDefault="006E14DB" w:rsidP="00A90651">
            <w:pPr>
              <w:tabs>
                <w:tab w:val="left" w:pos="5040"/>
              </w:tabs>
            </w:pPr>
            <w:r w:rsidRPr="008F2D3B">
              <w:rPr>
                <w:b/>
              </w:rPr>
              <w:t xml:space="preserve">ОКПО </w:t>
            </w:r>
            <w:r w:rsidRPr="008F2D3B">
              <w:t>16841109</w:t>
            </w:r>
          </w:p>
          <w:p w:rsidR="006E14DB" w:rsidRPr="008F2D3B" w:rsidRDefault="006E14DB" w:rsidP="00A90651">
            <w:pPr>
              <w:tabs>
                <w:tab w:val="left" w:pos="5040"/>
              </w:tabs>
            </w:pPr>
            <w:proofErr w:type="spellStart"/>
            <w:r w:rsidRPr="008F2D3B">
              <w:rPr>
                <w:b/>
              </w:rPr>
              <w:t>р</w:t>
            </w:r>
            <w:proofErr w:type="spellEnd"/>
            <w:r w:rsidRPr="008F2D3B">
              <w:rPr>
                <w:b/>
              </w:rPr>
              <w:t xml:space="preserve">/с </w:t>
            </w:r>
            <w:r w:rsidRPr="008F2D3B">
              <w:t>40702810</w:t>
            </w:r>
            <w:r>
              <w:t>008030003729</w:t>
            </w:r>
          </w:p>
          <w:p w:rsidR="006E14DB" w:rsidRPr="00A209DA" w:rsidRDefault="006E14DB" w:rsidP="00A90651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Филиал </w:t>
            </w:r>
            <w:r>
              <w:rPr>
                <w:b/>
              </w:rPr>
              <w:t xml:space="preserve">"Центральный" </w:t>
            </w:r>
            <w:r w:rsidRPr="00A209DA">
              <w:rPr>
                <w:b/>
              </w:rPr>
              <w:t xml:space="preserve">Банка ВТБ (ПАО) в г. </w:t>
            </w:r>
            <w:r>
              <w:rPr>
                <w:b/>
              </w:rPr>
              <w:t>Москве</w:t>
            </w:r>
          </w:p>
          <w:p w:rsidR="006E14DB" w:rsidRPr="008F2D3B" w:rsidRDefault="006E14DB" w:rsidP="00A90651">
            <w:pPr>
              <w:tabs>
                <w:tab w:val="left" w:pos="5040"/>
              </w:tabs>
              <w:rPr>
                <w:b/>
              </w:rPr>
            </w:pPr>
            <w:r w:rsidRPr="00A209DA">
              <w:rPr>
                <w:b/>
              </w:rPr>
              <w:t xml:space="preserve">к/с </w:t>
            </w:r>
            <w:r w:rsidRPr="00A209DA">
              <w:t>30101810</w:t>
            </w:r>
            <w:r>
              <w:t>145250000411</w:t>
            </w:r>
          </w:p>
          <w:p w:rsidR="006E14DB" w:rsidRPr="008F2D3B" w:rsidRDefault="006E14DB" w:rsidP="00A90651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 xml:space="preserve">БИК </w:t>
            </w:r>
            <w:r w:rsidRPr="00A209DA">
              <w:t>04</w:t>
            </w:r>
            <w:r>
              <w:t>4525411</w:t>
            </w:r>
          </w:p>
          <w:p w:rsidR="006E14DB" w:rsidRPr="008F2D3B" w:rsidRDefault="006E14DB" w:rsidP="00A90651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Pr="008F2D3B">
                <w:rPr>
                  <w:rStyle w:val="a7"/>
                  <w:b/>
                  <w:lang w:val="en-US"/>
                </w:rPr>
                <w:t>kev</w:t>
              </w:r>
              <w:r w:rsidRPr="008F2D3B">
                <w:rPr>
                  <w:rStyle w:val="a7"/>
                  <w:b/>
                </w:rPr>
                <w:t>-82.82@</w:t>
              </w:r>
              <w:r w:rsidRPr="008F2D3B">
                <w:rPr>
                  <w:rStyle w:val="a7"/>
                  <w:b/>
                  <w:lang w:val="en-US"/>
                </w:rPr>
                <w:t>mail</w:t>
              </w:r>
              <w:r w:rsidRPr="008F2D3B">
                <w:rPr>
                  <w:rStyle w:val="a7"/>
                  <w:b/>
                </w:rPr>
                <w:t>.</w:t>
              </w:r>
              <w:r w:rsidRPr="008F2D3B">
                <w:rPr>
                  <w:rStyle w:val="a7"/>
                  <w:b/>
                  <w:lang w:val="en-US"/>
                </w:rPr>
                <w:t>ru</w:t>
              </w:r>
            </w:hyperlink>
          </w:p>
          <w:p w:rsidR="006E14DB" w:rsidRPr="008F2D3B" w:rsidRDefault="006E14DB" w:rsidP="00A90651">
            <w:pPr>
              <w:tabs>
                <w:tab w:val="left" w:pos="5040"/>
              </w:tabs>
              <w:rPr>
                <w:b/>
              </w:rPr>
            </w:pPr>
          </w:p>
          <w:p w:rsidR="006E14DB" w:rsidRDefault="006E14DB" w:rsidP="00A90651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Генеральный директор</w:t>
            </w:r>
          </w:p>
          <w:p w:rsidR="006E14DB" w:rsidRPr="008F2D3B" w:rsidRDefault="006E14DB" w:rsidP="00A90651">
            <w:pPr>
              <w:tabs>
                <w:tab w:val="left" w:pos="5040"/>
              </w:tabs>
              <w:rPr>
                <w:b/>
              </w:rPr>
            </w:pPr>
          </w:p>
          <w:p w:rsidR="006E14DB" w:rsidRPr="008F2D3B" w:rsidRDefault="006E14DB" w:rsidP="00A90651">
            <w:pPr>
              <w:tabs>
                <w:tab w:val="left" w:pos="5040"/>
              </w:tabs>
              <w:rPr>
                <w:b/>
              </w:rPr>
            </w:pPr>
            <w:r w:rsidRPr="008F2D3B">
              <w:rPr>
                <w:b/>
              </w:rPr>
              <w:t>___________</w:t>
            </w:r>
            <w:r>
              <w:rPr>
                <w:b/>
              </w:rPr>
              <w:t>______</w:t>
            </w:r>
            <w:r w:rsidRPr="008F2D3B">
              <w:rPr>
                <w:b/>
              </w:rPr>
              <w:t xml:space="preserve">____/Е.Н. </w:t>
            </w:r>
            <w:proofErr w:type="spellStart"/>
            <w:r w:rsidRPr="008F2D3B">
              <w:rPr>
                <w:b/>
              </w:rPr>
              <w:t>Рютин</w:t>
            </w:r>
            <w:proofErr w:type="spellEnd"/>
            <w:r w:rsidRPr="008F2D3B">
              <w:rPr>
                <w:b/>
              </w:rPr>
              <w:t>/</w:t>
            </w:r>
          </w:p>
          <w:p w:rsidR="006E14DB" w:rsidRPr="00837D77" w:rsidRDefault="006E14DB" w:rsidP="00A90651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CC2A45" w:rsidRDefault="00CC2A45" w:rsidP="006E14DB">
      <w:pPr>
        <w:shd w:val="clear" w:color="auto" w:fill="FFFFFF"/>
        <w:ind w:firstLine="567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75C10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14DB"/>
    <w:rsid w:val="006E3F82"/>
    <w:rsid w:val="006E4E61"/>
    <w:rsid w:val="00703D64"/>
    <w:rsid w:val="00705F1A"/>
    <w:rsid w:val="00711CEC"/>
    <w:rsid w:val="00731072"/>
    <w:rsid w:val="00732785"/>
    <w:rsid w:val="00734643"/>
    <w:rsid w:val="007372DC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6E14D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E14DB"/>
  </w:style>
  <w:style w:type="paragraph" w:customStyle="1" w:styleId="af2">
    <w:name w:val="Базовый"/>
    <w:rsid w:val="006E14DB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6E14DB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2019-10-25T07:37:00Z</cp:lastPrinted>
  <dcterms:created xsi:type="dcterms:W3CDTF">2020-11-26T03:53:00Z</dcterms:created>
  <dcterms:modified xsi:type="dcterms:W3CDTF">2020-11-26T03:54:00Z</dcterms:modified>
</cp:coreProperties>
</file>