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02" w:rsidRDefault="00563C5F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1902" w:rsidRDefault="009A2099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902" w:rsidRDefault="009A2099" w:rsidP="00201E83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DFEB624" wp14:editId="7F9E4862">
            <wp:extent cx="587692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2B" w:rsidRDefault="00A3112B" w:rsidP="0020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12B" w:rsidRDefault="00A3112B" w:rsidP="0020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898" w:rsidRDefault="0091674D" w:rsidP="0020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</w:t>
      </w:r>
      <w:r w:rsidRPr="006E581E">
        <w:rPr>
          <w:rFonts w:ascii="Times New Roman" w:hAnsi="Times New Roman"/>
          <w:b/>
          <w:sz w:val="28"/>
          <w:szCs w:val="28"/>
        </w:rPr>
        <w:t>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201E83" w:rsidRPr="00201E83" w:rsidRDefault="009A2099" w:rsidP="0020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71"/>
        <w:gridCol w:w="5900"/>
      </w:tblGrid>
      <w:tr w:rsidR="00631898" w:rsidRPr="00CA6A89" w:rsidTr="00563C5F">
        <w:trPr>
          <w:trHeight w:val="794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00" w:type="dxa"/>
            <w:vAlign w:val="center"/>
          </w:tcPr>
          <w:p w:rsidR="00631898" w:rsidRPr="00CA6A89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«ПРОФЕССИОНАЛ»</w:t>
            </w:r>
          </w:p>
        </w:tc>
      </w:tr>
      <w:tr w:rsidR="00631898" w:rsidRPr="00CA6A89" w:rsidTr="00563C5F">
        <w:trPr>
          <w:trHeight w:val="794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00" w:type="dxa"/>
            <w:vAlign w:val="center"/>
          </w:tcPr>
          <w:p w:rsidR="00631898" w:rsidRPr="00CA6A89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ООО «ПРОФЕССИОНАЛ»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900" w:type="dxa"/>
            <w:vAlign w:val="center"/>
          </w:tcPr>
          <w:p w:rsidR="00631898" w:rsidRPr="00D244FF" w:rsidRDefault="00563C5F" w:rsidP="00D2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Шелехов</w:t>
            </w:r>
            <w:proofErr w:type="spellEnd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. 3-микрорайон. дом 17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244FF" w:rsidRPr="00D244FF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 xml:space="preserve"> 11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900" w:type="dxa"/>
            <w:vAlign w:val="center"/>
          </w:tcPr>
          <w:p w:rsidR="00563C5F" w:rsidRDefault="00563C5F" w:rsidP="00D2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Шелехов</w:t>
            </w:r>
            <w:proofErr w:type="spellEnd"/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. 3-микрорайон. дом 17/</w:t>
            </w:r>
            <w:r w:rsidR="00D244FF" w:rsidRPr="00D244FF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11. </w:t>
            </w:r>
          </w:p>
          <w:p w:rsidR="00563C5F" w:rsidRPr="00CA6A89" w:rsidRDefault="00563C5F" w:rsidP="00D2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индекс - 666036</w:t>
            </w:r>
          </w:p>
        </w:tc>
      </w:tr>
      <w:tr w:rsidR="00563C5F" w:rsidRPr="00CA6A89" w:rsidTr="00563C5F">
        <w:trPr>
          <w:trHeight w:val="397"/>
        </w:trPr>
        <w:tc>
          <w:tcPr>
            <w:tcW w:w="3671" w:type="dxa"/>
            <w:vAlign w:val="center"/>
          </w:tcPr>
          <w:p w:rsidR="00563C5F" w:rsidRPr="00CA6A89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5900" w:type="dxa"/>
            <w:vAlign w:val="center"/>
          </w:tcPr>
          <w:p w:rsidR="00563C5F" w:rsidRDefault="00563C5F" w:rsidP="0056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Иркутск.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Трактовая-31. офис-308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FE146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900" w:type="dxa"/>
            <w:vAlign w:val="center"/>
          </w:tcPr>
          <w:p w:rsidR="00631898" w:rsidRPr="00CA6A89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+79086413610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900" w:type="dxa"/>
            <w:vAlign w:val="center"/>
          </w:tcPr>
          <w:p w:rsidR="00631898" w:rsidRPr="004377A2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3811163562</w:t>
            </w:r>
            <w:r w:rsidR="00EA4D1E">
              <w:rPr>
                <w:rFonts w:ascii="Times New Roman" w:hAnsi="Times New Roman"/>
                <w:bCs/>
                <w:sz w:val="24"/>
                <w:szCs w:val="24"/>
              </w:rPr>
              <w:t>/ 3810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01001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900" w:type="dxa"/>
            <w:vAlign w:val="center"/>
          </w:tcPr>
          <w:p w:rsidR="00631898" w:rsidRPr="004377A2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1133850003176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900" w:type="dxa"/>
            <w:vAlign w:val="center"/>
          </w:tcPr>
          <w:p w:rsidR="00631898" w:rsidRPr="004377A2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40702810710000180627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900" w:type="dxa"/>
            <w:vAlign w:val="center"/>
          </w:tcPr>
          <w:p w:rsidR="00631898" w:rsidRPr="004377A2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30101810145250000974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900" w:type="dxa"/>
            <w:vAlign w:val="center"/>
          </w:tcPr>
          <w:p w:rsidR="00631898" w:rsidRPr="00D244FF" w:rsidRDefault="00563C5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4FF">
              <w:rPr>
                <w:rFonts w:ascii="Times New Roman" w:hAnsi="Times New Roman"/>
                <w:bCs/>
                <w:sz w:val="24"/>
                <w:szCs w:val="24"/>
              </w:rPr>
              <w:t>044525974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900" w:type="dxa"/>
            <w:vAlign w:val="center"/>
          </w:tcPr>
          <w:p w:rsidR="00631898" w:rsidRPr="004377A2" w:rsidRDefault="00D244FF" w:rsidP="00D2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АО 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ТИНЬКОФФ БАНК</w:t>
            </w:r>
            <w:r w:rsidR="009167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:rsidTr="00563C5F">
        <w:trPr>
          <w:trHeight w:val="442"/>
        </w:trPr>
        <w:tc>
          <w:tcPr>
            <w:tcW w:w="3671" w:type="dxa"/>
            <w:vAlign w:val="center"/>
          </w:tcPr>
          <w:p w:rsidR="00631898" w:rsidRPr="00CA6A89" w:rsidRDefault="00204697" w:rsidP="0020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Исполнительный д</w:t>
            </w:r>
            <w:r w:rsidR="0091674D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5900" w:type="dxa"/>
            <w:vAlign w:val="center"/>
          </w:tcPr>
          <w:p w:rsidR="00631898" w:rsidRPr="00CA6A89" w:rsidRDefault="00D244FF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4D">
              <w:rPr>
                <w:rFonts w:ascii="Times New Roman" w:hAnsi="Times New Roman"/>
                <w:sz w:val="24"/>
                <w:szCs w:val="24"/>
              </w:rPr>
              <w:t>Пушкарева Алена Викторовна</w:t>
            </w:r>
          </w:p>
        </w:tc>
      </w:tr>
      <w:tr w:rsidR="00631898" w:rsidRPr="00CA6A89" w:rsidTr="00563C5F">
        <w:trPr>
          <w:trHeight w:val="397"/>
        </w:trPr>
        <w:tc>
          <w:tcPr>
            <w:tcW w:w="3671" w:type="dxa"/>
            <w:vAlign w:val="center"/>
          </w:tcPr>
          <w:p w:rsidR="00631898" w:rsidRPr="00CA6A89" w:rsidRDefault="0091674D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00" w:type="dxa"/>
            <w:vAlign w:val="center"/>
          </w:tcPr>
          <w:p w:rsidR="00A46352" w:rsidRPr="00A46352" w:rsidRDefault="00D244FF" w:rsidP="00A4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tender.profi@bk.ru</w:t>
              </w:r>
            </w:hyperlink>
            <w:r w:rsidR="00A4635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parabellum81@mail.ru</w:t>
              </w:r>
            </w:hyperlink>
            <w:r w:rsidR="00A4635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7" w:history="1"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professional</w:t>
              </w:r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38@</w:t>
              </w:r>
              <w:proofErr w:type="spellStart"/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bk</w:t>
              </w:r>
              <w:proofErr w:type="spellEnd"/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A46352" w:rsidRPr="00277AC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31898" w:rsidRDefault="009A2099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2099" w:rsidRDefault="009A2099" w:rsidP="009A2099"/>
    <w:p w:rsidR="009A2099" w:rsidRPr="00F62F4E" w:rsidRDefault="009A2099" w:rsidP="009A2099">
      <w:pPr>
        <w:pStyle w:val="a6"/>
        <w:shd w:val="clear" w:color="auto" w:fill="FFFFFF"/>
        <w:spacing w:before="0" w:beforeAutospacing="0" w:after="150" w:afterAutospacing="0"/>
        <w:jc w:val="both"/>
      </w:pPr>
      <w:r>
        <w:t>Исполнительный</w:t>
      </w:r>
      <w:r w:rsidRPr="00F62F4E">
        <w:t xml:space="preserve"> директор ООО «</w:t>
      </w:r>
      <w:proofErr w:type="gramStart"/>
      <w:r>
        <w:t>Профессионал</w:t>
      </w:r>
      <w:r w:rsidRPr="00F62F4E">
        <w:t>» </w:t>
      </w:r>
      <w:r>
        <w:t xml:space="preserve">  </w:t>
      </w:r>
      <w:proofErr w:type="gramEnd"/>
      <w:r>
        <w:t xml:space="preserve">                                       </w:t>
      </w:r>
      <w:r>
        <w:t xml:space="preserve"> </w:t>
      </w:r>
      <w:r w:rsidRPr="00F62F4E">
        <w:t xml:space="preserve"> / </w:t>
      </w:r>
      <w:r>
        <w:t>Пушкарева А.В.</w:t>
      </w:r>
    </w:p>
    <w:p w:rsidR="009A2099" w:rsidRPr="00F62F4E" w:rsidRDefault="009A2099" w:rsidP="009A2099">
      <w:pPr>
        <w:pStyle w:val="a6"/>
        <w:shd w:val="clear" w:color="auto" w:fill="FFFFFF"/>
        <w:spacing w:before="0" w:beforeAutospacing="0" w:after="150" w:afterAutospacing="0"/>
        <w:jc w:val="both"/>
      </w:pPr>
      <w:bookmarkStart w:id="0" w:name="_GoBack"/>
      <w:bookmarkEnd w:id="0"/>
      <w:r w:rsidRPr="00F62F4E">
        <w:t>М.П.</w:t>
      </w:r>
    </w:p>
    <w:p w:rsidR="009A2099" w:rsidRPr="004E68C3" w:rsidRDefault="009A2099" w:rsidP="009A2099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9A2099" w:rsidRPr="00315DCE" w:rsidRDefault="009A2099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A2099" w:rsidRPr="00315DCE" w:rsidSect="00B23457">
      <w:pgSz w:w="11906" w:h="16838"/>
      <w:pgMar w:top="142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FF"/>
    <w:rsid w:val="00204697"/>
    <w:rsid w:val="003D4133"/>
    <w:rsid w:val="00443E43"/>
    <w:rsid w:val="00563C5F"/>
    <w:rsid w:val="007C4355"/>
    <w:rsid w:val="0091674D"/>
    <w:rsid w:val="009A2099"/>
    <w:rsid w:val="00A3112B"/>
    <w:rsid w:val="00A46352"/>
    <w:rsid w:val="00B23457"/>
    <w:rsid w:val="00D244FF"/>
    <w:rsid w:val="00EA4D1E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D87A"/>
  <w15:docId w15:val="{AD20207D-0DCC-4274-904E-B973592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5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57"/>
    <w:rPr>
      <w:rFonts w:ascii="Calibri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A463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fessional38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abellum81@mail.ru" TargetMode="External"/><Relationship Id="rId5" Type="http://schemas.openxmlformats.org/officeDocument/2006/relationships/hyperlink" Target="mailto:tender.profi@bk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pc1.2</cp:lastModifiedBy>
  <cp:revision>14</cp:revision>
  <cp:lastPrinted>2019-11-08T10:17:00Z</cp:lastPrinted>
  <dcterms:created xsi:type="dcterms:W3CDTF">2017-09-28T09:11:00Z</dcterms:created>
  <dcterms:modified xsi:type="dcterms:W3CDTF">2019-11-08T10:17:00Z</dcterms:modified>
</cp:coreProperties>
</file>